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24471" w:rsidRPr="003E4C74" w14:paraId="213D4E9B" w14:textId="77777777" w:rsidTr="00024471">
        <w:trPr>
          <w:trHeight w:val="2835"/>
        </w:trPr>
        <w:tc>
          <w:tcPr>
            <w:tcW w:w="5341" w:type="dxa"/>
            <w:vAlign w:val="center"/>
          </w:tcPr>
          <w:p w14:paraId="213D4E99" w14:textId="5895870B" w:rsidR="00024471" w:rsidRPr="003E4C74" w:rsidRDefault="00AE056C" w:rsidP="00024471">
            <w:pPr>
              <w:jc w:val="center"/>
              <w:rPr>
                <w:b/>
                <w:sz w:val="56"/>
                <w:szCs w:val="56"/>
              </w:rPr>
            </w:pPr>
            <w:r w:rsidRPr="00AE056C">
              <w:rPr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666432" behindDoc="0" locked="0" layoutInCell="1" allowOverlap="1" wp14:anchorId="4BBFC9D5" wp14:editId="10DF49CD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3175</wp:posOffset>
                  </wp:positionV>
                  <wp:extent cx="2554605" cy="1439545"/>
                  <wp:effectExtent l="0" t="0" r="0" b="8255"/>
                  <wp:wrapNone/>
                  <wp:docPr id="24" name="Picture 24" descr="https://tse1.mm.bing.net/th?id=OIP.-eIhxzJN523lKgr2XWnWOgHaEK&amp;pid=Api&amp;P=0&amp;w=276&amp;h=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1_1575546925909_623" descr="https://tse1.mm.bing.net/th?id=OIP.-eIhxzJN523lKgr2XWnWOgHaEK&amp;pid=Api&amp;P=0&amp;w=276&amp;h=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60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41" w:type="dxa"/>
            <w:vAlign w:val="center"/>
          </w:tcPr>
          <w:p w14:paraId="213D4E9A" w14:textId="212A459D" w:rsidR="00024471" w:rsidRPr="003E4C74" w:rsidRDefault="00AE056C" w:rsidP="00024471">
            <w:pPr>
              <w:jc w:val="center"/>
              <w:rPr>
                <w:b/>
                <w:sz w:val="56"/>
                <w:szCs w:val="56"/>
              </w:rPr>
            </w:pPr>
            <w:r w:rsidRPr="00AE056C">
              <w:rPr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665408" behindDoc="0" locked="0" layoutInCell="1" allowOverlap="1" wp14:anchorId="12DFA32A" wp14:editId="32A7E172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45085</wp:posOffset>
                  </wp:positionV>
                  <wp:extent cx="1585595" cy="1439545"/>
                  <wp:effectExtent l="0" t="0" r="0" b="8255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59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4471" w:rsidRPr="003E4C74" w14:paraId="213D4E9E" w14:textId="77777777" w:rsidTr="00024471">
        <w:trPr>
          <w:trHeight w:val="2835"/>
        </w:trPr>
        <w:tc>
          <w:tcPr>
            <w:tcW w:w="5341" w:type="dxa"/>
            <w:vAlign w:val="center"/>
          </w:tcPr>
          <w:p w14:paraId="213D4E9C" w14:textId="28CF6563" w:rsidR="00024471" w:rsidRPr="003E4C74" w:rsidRDefault="00AE056C" w:rsidP="00024471">
            <w:pPr>
              <w:jc w:val="center"/>
              <w:rPr>
                <w:b/>
                <w:sz w:val="56"/>
                <w:szCs w:val="56"/>
              </w:rPr>
            </w:pPr>
            <w:r w:rsidRPr="00AE056C">
              <w:rPr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664384" behindDoc="0" locked="0" layoutInCell="1" allowOverlap="1" wp14:anchorId="406B82D5" wp14:editId="290584EC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159385</wp:posOffset>
                  </wp:positionV>
                  <wp:extent cx="1081405" cy="1439545"/>
                  <wp:effectExtent l="0" t="0" r="4445" b="825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41" w:type="dxa"/>
            <w:vAlign w:val="center"/>
          </w:tcPr>
          <w:p w14:paraId="213D4E9D" w14:textId="1877BB54" w:rsidR="00024471" w:rsidRPr="003E4C74" w:rsidRDefault="00AE056C" w:rsidP="00024471">
            <w:pPr>
              <w:jc w:val="center"/>
              <w:rPr>
                <w:b/>
                <w:sz w:val="56"/>
                <w:szCs w:val="56"/>
              </w:rPr>
            </w:pPr>
            <w:r w:rsidRPr="00AE056C">
              <w:rPr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663360" behindDoc="0" locked="0" layoutInCell="1" allowOverlap="1" wp14:anchorId="57F92671" wp14:editId="763269CB">
                  <wp:simplePos x="0" y="0"/>
                  <wp:positionH relativeFrom="column">
                    <wp:posOffset>605155</wp:posOffset>
                  </wp:positionH>
                  <wp:positionV relativeFrom="paragraph">
                    <wp:posOffset>22860</wp:posOffset>
                  </wp:positionV>
                  <wp:extent cx="2303780" cy="1439545"/>
                  <wp:effectExtent l="0" t="0" r="1270" b="825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78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4471" w:rsidRPr="003E4C74" w14:paraId="213D4EA1" w14:textId="77777777" w:rsidTr="00024471">
        <w:trPr>
          <w:trHeight w:val="2835"/>
        </w:trPr>
        <w:tc>
          <w:tcPr>
            <w:tcW w:w="5341" w:type="dxa"/>
            <w:vAlign w:val="center"/>
          </w:tcPr>
          <w:p w14:paraId="213D4E9F" w14:textId="0098FA3B" w:rsidR="00024471" w:rsidRPr="003E4C74" w:rsidRDefault="00AE056C" w:rsidP="00024471">
            <w:pPr>
              <w:jc w:val="center"/>
              <w:rPr>
                <w:b/>
                <w:sz w:val="56"/>
                <w:szCs w:val="56"/>
              </w:rPr>
            </w:pPr>
            <w:r w:rsidRPr="00AE056C">
              <w:rPr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662336" behindDoc="0" locked="0" layoutInCell="1" allowOverlap="1" wp14:anchorId="7DB525C6" wp14:editId="598587E4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69215</wp:posOffset>
                  </wp:positionV>
                  <wp:extent cx="2330450" cy="1439545"/>
                  <wp:effectExtent l="0" t="0" r="0" b="825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41" w:type="dxa"/>
            <w:vAlign w:val="center"/>
          </w:tcPr>
          <w:p w14:paraId="213D4EA0" w14:textId="406B5703" w:rsidR="00024471" w:rsidRPr="003E4C74" w:rsidRDefault="00AE056C" w:rsidP="00024471">
            <w:pPr>
              <w:jc w:val="center"/>
              <w:rPr>
                <w:b/>
                <w:sz w:val="56"/>
                <w:szCs w:val="56"/>
              </w:rPr>
            </w:pPr>
            <w:r w:rsidRPr="00AE056C">
              <w:rPr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 wp14:anchorId="60F699A6" wp14:editId="2656558C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29845</wp:posOffset>
                  </wp:positionV>
                  <wp:extent cx="2552700" cy="1439545"/>
                  <wp:effectExtent l="0" t="0" r="0" b="825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4471" w:rsidRPr="003E4C74" w14:paraId="213D4EA4" w14:textId="77777777" w:rsidTr="00024471">
        <w:trPr>
          <w:trHeight w:val="2835"/>
        </w:trPr>
        <w:tc>
          <w:tcPr>
            <w:tcW w:w="5341" w:type="dxa"/>
            <w:vAlign w:val="center"/>
          </w:tcPr>
          <w:p w14:paraId="213D4EA2" w14:textId="1C50B1E8" w:rsidR="003E4C74" w:rsidRPr="003E4C74" w:rsidRDefault="00AE056C" w:rsidP="003E4C74">
            <w:pPr>
              <w:jc w:val="center"/>
              <w:rPr>
                <w:b/>
                <w:sz w:val="56"/>
                <w:szCs w:val="56"/>
              </w:rPr>
            </w:pPr>
            <w:r w:rsidRPr="00AE056C">
              <w:rPr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661312" behindDoc="0" locked="0" layoutInCell="1" allowOverlap="1" wp14:anchorId="6DBE9905" wp14:editId="67787159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54610</wp:posOffset>
                  </wp:positionV>
                  <wp:extent cx="2247900" cy="1439545"/>
                  <wp:effectExtent l="0" t="0" r="0" b="825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41" w:type="dxa"/>
            <w:vAlign w:val="center"/>
          </w:tcPr>
          <w:p w14:paraId="213D4EA3" w14:textId="3B22354E" w:rsidR="00024471" w:rsidRPr="003E4C74" w:rsidRDefault="00AE056C" w:rsidP="00024471">
            <w:pPr>
              <w:jc w:val="center"/>
              <w:rPr>
                <w:b/>
                <w:sz w:val="56"/>
                <w:szCs w:val="56"/>
              </w:rPr>
            </w:pPr>
            <w:r w:rsidRPr="00AE056C">
              <w:rPr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659264" behindDoc="0" locked="0" layoutInCell="1" allowOverlap="1" wp14:anchorId="36EA9EED" wp14:editId="5364B8C6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-75565</wp:posOffset>
                  </wp:positionV>
                  <wp:extent cx="1797685" cy="1439545"/>
                  <wp:effectExtent l="0" t="0" r="0" b="825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68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4471" w:rsidRPr="003E4C74" w14:paraId="213D4EA7" w14:textId="77777777" w:rsidTr="00024471">
        <w:trPr>
          <w:trHeight w:val="2835"/>
        </w:trPr>
        <w:tc>
          <w:tcPr>
            <w:tcW w:w="5341" w:type="dxa"/>
            <w:vAlign w:val="center"/>
          </w:tcPr>
          <w:p w14:paraId="213D4EA5" w14:textId="785B7420" w:rsidR="00024471" w:rsidRPr="003E4C74" w:rsidRDefault="0023757F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782D5FA" wp14:editId="144D413C">
                  <wp:simplePos x="0" y="0"/>
                  <wp:positionH relativeFrom="column">
                    <wp:posOffset>819785</wp:posOffset>
                  </wp:positionH>
                  <wp:positionV relativeFrom="paragraph">
                    <wp:posOffset>-58420</wp:posOffset>
                  </wp:positionV>
                  <wp:extent cx="1151890" cy="1439545"/>
                  <wp:effectExtent l="0" t="0" r="0" b="8255"/>
                  <wp:wrapNone/>
                  <wp:docPr id="25" name="Picture 25" descr="https://cdn.apartmenttherapy.info/image/fetch/f_auto,q_auto:eco/https:/storage.googleapis.com/gen-atmedia/3/2017/12/1897a39b1bbf9862929e27ec668b93ae55be19e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https://cdn.apartmenttherapy.info/image/fetch/f_auto,q_auto:eco/https:/storage.googleapis.com/gen-atmedia/3/2017/12/1897a39b1bbf9862929e27ec668b93ae55be19e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41" w:type="dxa"/>
            <w:vAlign w:val="center"/>
          </w:tcPr>
          <w:p w14:paraId="213D4EA6" w14:textId="0AD6D8CB" w:rsidR="003E4C74" w:rsidRPr="003E4C74" w:rsidRDefault="00AE056C" w:rsidP="003E4C74">
            <w:pPr>
              <w:jc w:val="center"/>
              <w:rPr>
                <w:b/>
                <w:sz w:val="56"/>
                <w:szCs w:val="56"/>
              </w:rPr>
            </w:pPr>
            <w:r w:rsidRPr="00AE056C">
              <w:rPr>
                <w:i/>
                <w:noProof/>
                <w:color w:val="C00000"/>
                <w:sz w:val="56"/>
                <w:szCs w:val="56"/>
              </w:rPr>
              <w:drawing>
                <wp:anchor distT="0" distB="0" distL="114300" distR="114300" simplePos="0" relativeHeight="251678720" behindDoc="0" locked="0" layoutInCell="1" allowOverlap="1" wp14:anchorId="123FC9D5" wp14:editId="7F5EA5FE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-57785</wp:posOffset>
                  </wp:positionV>
                  <wp:extent cx="2187575" cy="1439545"/>
                  <wp:effectExtent l="0" t="0" r="3175" b="825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757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13D4EA8" w14:textId="37C68B8F" w:rsidR="00024471" w:rsidRDefault="00024471"/>
    <w:p w14:paraId="213D4EA9" w14:textId="77777777"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5232"/>
      </w:tblGrid>
      <w:tr w:rsidR="00024471" w:rsidRPr="00CA3519" w14:paraId="213D4EAC" w14:textId="77777777" w:rsidTr="00CA3519">
        <w:trPr>
          <w:trHeight w:val="2835"/>
        </w:trPr>
        <w:tc>
          <w:tcPr>
            <w:tcW w:w="5341" w:type="dxa"/>
            <w:vAlign w:val="center"/>
          </w:tcPr>
          <w:p w14:paraId="30F37A2D" w14:textId="77777777" w:rsidR="00CA3519" w:rsidRDefault="00AE056C" w:rsidP="008D2580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lastRenderedPageBreak/>
              <w:t xml:space="preserve">tatws </w:t>
            </w:r>
          </w:p>
          <w:p w14:paraId="213D4EAA" w14:textId="3E4EBFEF" w:rsidR="00AE056C" w:rsidRPr="00CA3519" w:rsidRDefault="00AE056C" w:rsidP="008D2580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rhost</w:t>
            </w:r>
          </w:p>
        </w:tc>
        <w:tc>
          <w:tcPr>
            <w:tcW w:w="5341" w:type="dxa"/>
            <w:vAlign w:val="center"/>
          </w:tcPr>
          <w:p w14:paraId="1D86E19B" w14:textId="77777777" w:rsidR="003E4C74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 xml:space="preserve">torth </w:t>
            </w:r>
          </w:p>
          <w:p w14:paraId="213D4EAB" w14:textId="6888446A" w:rsidR="00AE056C" w:rsidRPr="00601825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lysieuol</w:t>
            </w:r>
          </w:p>
        </w:tc>
      </w:tr>
      <w:tr w:rsidR="00024471" w:rsidRPr="00CA3519" w14:paraId="213D4EAF" w14:textId="77777777" w:rsidTr="00CA3519">
        <w:trPr>
          <w:trHeight w:val="2835"/>
        </w:trPr>
        <w:tc>
          <w:tcPr>
            <w:tcW w:w="5341" w:type="dxa"/>
            <w:vAlign w:val="center"/>
          </w:tcPr>
          <w:p w14:paraId="213D4EAD" w14:textId="356E5825" w:rsidR="003E4C74" w:rsidRPr="00601825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sgewyll</w:t>
            </w:r>
          </w:p>
        </w:tc>
        <w:tc>
          <w:tcPr>
            <w:tcW w:w="5341" w:type="dxa"/>
            <w:vAlign w:val="center"/>
          </w:tcPr>
          <w:p w14:paraId="213D4EAE" w14:textId="6035EA82" w:rsidR="003E4C74" w:rsidRPr="00601825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stwffin</w:t>
            </w:r>
          </w:p>
        </w:tc>
      </w:tr>
      <w:tr w:rsidR="00024471" w:rsidRPr="00CA3519" w14:paraId="213D4EB2" w14:textId="77777777" w:rsidTr="00CA3519">
        <w:trPr>
          <w:trHeight w:val="2835"/>
        </w:trPr>
        <w:tc>
          <w:tcPr>
            <w:tcW w:w="5341" w:type="dxa"/>
            <w:vAlign w:val="center"/>
          </w:tcPr>
          <w:p w14:paraId="4E95BF0D" w14:textId="77777777" w:rsidR="00024471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selsig</w:t>
            </w:r>
          </w:p>
          <w:p w14:paraId="213D4EB0" w14:textId="3318ABD4" w:rsidR="00AE056C" w:rsidRPr="00601825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bach</w:t>
            </w:r>
          </w:p>
        </w:tc>
        <w:tc>
          <w:tcPr>
            <w:tcW w:w="5341" w:type="dxa"/>
            <w:vAlign w:val="center"/>
          </w:tcPr>
          <w:p w14:paraId="3CE59250" w14:textId="77777777" w:rsidR="003E4C74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menyn</w:t>
            </w:r>
          </w:p>
          <w:p w14:paraId="213D4EB1" w14:textId="5EBB1B02" w:rsidR="00AE056C" w:rsidRPr="00601825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brandi</w:t>
            </w:r>
          </w:p>
        </w:tc>
      </w:tr>
      <w:tr w:rsidR="00024471" w:rsidRPr="00CA3519" w14:paraId="213D4EB5" w14:textId="77777777" w:rsidTr="00CA3519">
        <w:trPr>
          <w:trHeight w:val="2835"/>
        </w:trPr>
        <w:tc>
          <w:tcPr>
            <w:tcW w:w="5341" w:type="dxa"/>
            <w:vAlign w:val="center"/>
          </w:tcPr>
          <w:p w14:paraId="5705EA30" w14:textId="77777777" w:rsidR="00024471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mins</w:t>
            </w:r>
          </w:p>
          <w:p w14:paraId="213D4EB3" w14:textId="0A511188" w:rsidR="00AE056C" w:rsidRPr="00601825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peis</w:t>
            </w:r>
          </w:p>
        </w:tc>
        <w:tc>
          <w:tcPr>
            <w:tcW w:w="5341" w:type="dxa"/>
            <w:vAlign w:val="center"/>
          </w:tcPr>
          <w:p w14:paraId="25D7AFA6" w14:textId="77777777" w:rsidR="003E4C74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saws</w:t>
            </w:r>
          </w:p>
          <w:p w14:paraId="213D4EB4" w14:textId="0DEB8678" w:rsidR="00AE056C" w:rsidRPr="00601825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bara</w:t>
            </w:r>
          </w:p>
        </w:tc>
      </w:tr>
      <w:tr w:rsidR="00024471" w:rsidRPr="00CA3519" w14:paraId="213D4EB8" w14:textId="77777777" w:rsidTr="00CA3519">
        <w:trPr>
          <w:trHeight w:val="2835"/>
        </w:trPr>
        <w:tc>
          <w:tcPr>
            <w:tcW w:w="5341" w:type="dxa"/>
            <w:vAlign w:val="center"/>
          </w:tcPr>
          <w:p w14:paraId="7CD425FA" w14:textId="77777777" w:rsidR="003E4C74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cacen</w:t>
            </w:r>
          </w:p>
          <w:p w14:paraId="213D4EB6" w14:textId="3C3802A0" w:rsidR="00AE056C" w:rsidRPr="00601825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Nadolig</w:t>
            </w:r>
          </w:p>
        </w:tc>
        <w:tc>
          <w:tcPr>
            <w:tcW w:w="5341" w:type="dxa"/>
            <w:vAlign w:val="center"/>
          </w:tcPr>
          <w:p w14:paraId="55AA2CA3" w14:textId="77777777" w:rsidR="003E4C74" w:rsidRDefault="0023757F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gwin</w:t>
            </w:r>
          </w:p>
          <w:p w14:paraId="213D4EB7" w14:textId="189A41A7" w:rsidR="0023757F" w:rsidRPr="00601825" w:rsidRDefault="0023757F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gaeaf</w:t>
            </w:r>
          </w:p>
        </w:tc>
      </w:tr>
    </w:tbl>
    <w:p w14:paraId="213D4EB9" w14:textId="23A228F3" w:rsidR="00024471" w:rsidRDefault="00024471"/>
    <w:p w14:paraId="213D4EBA" w14:textId="77777777" w:rsidR="00024471" w:rsidRDefault="0002447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24471" w:rsidRPr="003E4C74" w14:paraId="213D4EBD" w14:textId="77777777" w:rsidTr="00C15EDC">
        <w:trPr>
          <w:trHeight w:val="2835"/>
        </w:trPr>
        <w:tc>
          <w:tcPr>
            <w:tcW w:w="5341" w:type="dxa"/>
            <w:vAlign w:val="center"/>
          </w:tcPr>
          <w:p w14:paraId="213D4EBB" w14:textId="2F32C55C" w:rsidR="00024471" w:rsidRPr="003E4C74" w:rsidRDefault="00AE056C" w:rsidP="00C15EDC">
            <w:pPr>
              <w:jc w:val="center"/>
              <w:rPr>
                <w:b/>
                <w:sz w:val="56"/>
                <w:szCs w:val="56"/>
              </w:rPr>
            </w:pPr>
            <w:r w:rsidRPr="00AE056C">
              <w:rPr>
                <w:b/>
                <w:noProof/>
                <w:sz w:val="56"/>
                <w:szCs w:val="56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7425B772" wp14:editId="527B3FE8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227965</wp:posOffset>
                  </wp:positionV>
                  <wp:extent cx="2740025" cy="1439545"/>
                  <wp:effectExtent l="0" t="0" r="3175" b="825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002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41" w:type="dxa"/>
            <w:vAlign w:val="center"/>
          </w:tcPr>
          <w:p w14:paraId="213D4EBC" w14:textId="2B591FF0" w:rsidR="00024471" w:rsidRPr="003E4C74" w:rsidRDefault="00AE056C" w:rsidP="00C15EDC">
            <w:pPr>
              <w:jc w:val="center"/>
              <w:rPr>
                <w:b/>
                <w:sz w:val="56"/>
                <w:szCs w:val="56"/>
              </w:rPr>
            </w:pPr>
            <w:r w:rsidRPr="00AE056C">
              <w:rPr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675648" behindDoc="0" locked="0" layoutInCell="1" allowOverlap="1" wp14:anchorId="7AEB5CFA" wp14:editId="6FDEEBE7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306705</wp:posOffset>
                  </wp:positionV>
                  <wp:extent cx="1439545" cy="1439545"/>
                  <wp:effectExtent l="304800" t="304800" r="217805" b="29400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212232">
                            <a:off x="0" y="0"/>
                            <a:ext cx="143954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4471" w:rsidRPr="003E4C74" w14:paraId="213D4EC0" w14:textId="77777777" w:rsidTr="00C15EDC">
        <w:trPr>
          <w:trHeight w:val="2835"/>
        </w:trPr>
        <w:tc>
          <w:tcPr>
            <w:tcW w:w="5341" w:type="dxa"/>
            <w:vAlign w:val="center"/>
          </w:tcPr>
          <w:p w14:paraId="213D4EBE" w14:textId="68204928" w:rsidR="003E4C74" w:rsidRPr="003E4C74" w:rsidRDefault="00AE056C" w:rsidP="003E4C74">
            <w:pPr>
              <w:jc w:val="center"/>
              <w:rPr>
                <w:b/>
                <w:sz w:val="56"/>
                <w:szCs w:val="56"/>
              </w:rPr>
            </w:pPr>
            <w:r w:rsidRPr="00AE056C">
              <w:rPr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670528" behindDoc="0" locked="0" layoutInCell="1" allowOverlap="1" wp14:anchorId="0C8659C4" wp14:editId="4B95336F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99695</wp:posOffset>
                  </wp:positionV>
                  <wp:extent cx="1918970" cy="1439545"/>
                  <wp:effectExtent l="0" t="0" r="5080" b="825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41" w:type="dxa"/>
            <w:vAlign w:val="center"/>
          </w:tcPr>
          <w:p w14:paraId="213D4EBF" w14:textId="30D02F05" w:rsidR="00024471" w:rsidRPr="003E4C74" w:rsidRDefault="00AE056C" w:rsidP="00C15EDC">
            <w:pPr>
              <w:jc w:val="center"/>
              <w:rPr>
                <w:b/>
                <w:sz w:val="56"/>
                <w:szCs w:val="56"/>
              </w:rPr>
            </w:pPr>
            <w:r w:rsidRPr="00AE056C">
              <w:rPr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673600" behindDoc="0" locked="0" layoutInCell="1" allowOverlap="1" wp14:anchorId="31C41F1C" wp14:editId="328F255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168275</wp:posOffset>
                  </wp:positionV>
                  <wp:extent cx="2877820" cy="1439545"/>
                  <wp:effectExtent l="0" t="0" r="0" b="825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82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4471" w:rsidRPr="003E4C74" w14:paraId="213D4EC3" w14:textId="77777777" w:rsidTr="00C15EDC">
        <w:trPr>
          <w:trHeight w:val="2835"/>
        </w:trPr>
        <w:tc>
          <w:tcPr>
            <w:tcW w:w="5341" w:type="dxa"/>
            <w:vAlign w:val="center"/>
          </w:tcPr>
          <w:p w14:paraId="213D4EC1" w14:textId="01BE6519" w:rsidR="00024471" w:rsidRPr="003E4C74" w:rsidRDefault="00AE056C" w:rsidP="00C15EDC">
            <w:pPr>
              <w:jc w:val="center"/>
              <w:rPr>
                <w:b/>
                <w:sz w:val="56"/>
                <w:szCs w:val="56"/>
              </w:rPr>
            </w:pPr>
            <w:r w:rsidRPr="00AE056C">
              <w:rPr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668480" behindDoc="0" locked="0" layoutInCell="1" allowOverlap="1" wp14:anchorId="5B7BE481" wp14:editId="2C46A8EB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-66040</wp:posOffset>
                  </wp:positionV>
                  <wp:extent cx="1916430" cy="1439545"/>
                  <wp:effectExtent l="0" t="0" r="7620" b="825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41" w:type="dxa"/>
            <w:vAlign w:val="center"/>
          </w:tcPr>
          <w:p w14:paraId="213D4EC2" w14:textId="262D55D8" w:rsidR="00024471" w:rsidRPr="003E4C74" w:rsidRDefault="00AE056C" w:rsidP="00C15EDC">
            <w:pPr>
              <w:jc w:val="center"/>
              <w:rPr>
                <w:b/>
                <w:sz w:val="56"/>
                <w:szCs w:val="56"/>
              </w:rPr>
            </w:pPr>
            <w:r w:rsidRPr="00AE056C">
              <w:rPr>
                <w:i/>
                <w:noProof/>
                <w:color w:val="C00000"/>
                <w:sz w:val="56"/>
                <w:szCs w:val="56"/>
              </w:rPr>
              <w:drawing>
                <wp:anchor distT="0" distB="0" distL="114300" distR="114300" simplePos="0" relativeHeight="251679744" behindDoc="0" locked="0" layoutInCell="1" allowOverlap="1" wp14:anchorId="7DC3A98B" wp14:editId="6EC2BAC7">
                  <wp:simplePos x="0" y="0"/>
                  <wp:positionH relativeFrom="column">
                    <wp:posOffset>820420</wp:posOffset>
                  </wp:positionH>
                  <wp:positionV relativeFrom="paragraph">
                    <wp:posOffset>23495</wp:posOffset>
                  </wp:positionV>
                  <wp:extent cx="1439545" cy="1439545"/>
                  <wp:effectExtent l="0" t="0" r="8255" b="825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4471" w:rsidRPr="003E4C74" w14:paraId="213D4EC6" w14:textId="77777777" w:rsidTr="00C15EDC">
        <w:trPr>
          <w:trHeight w:val="2835"/>
        </w:trPr>
        <w:tc>
          <w:tcPr>
            <w:tcW w:w="5341" w:type="dxa"/>
            <w:vAlign w:val="center"/>
          </w:tcPr>
          <w:p w14:paraId="213D4EC4" w14:textId="70B3AE3E" w:rsidR="00024471" w:rsidRPr="003E4C74" w:rsidRDefault="00AE056C" w:rsidP="00C15EDC">
            <w:pPr>
              <w:jc w:val="center"/>
              <w:rPr>
                <w:b/>
                <w:sz w:val="56"/>
                <w:szCs w:val="56"/>
              </w:rPr>
            </w:pPr>
            <w:r w:rsidRPr="00AE056C">
              <w:rPr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669504" behindDoc="0" locked="0" layoutInCell="1" allowOverlap="1" wp14:anchorId="2615503E" wp14:editId="207528B2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146050</wp:posOffset>
                  </wp:positionV>
                  <wp:extent cx="2003425" cy="1439545"/>
                  <wp:effectExtent l="0" t="0" r="0" b="825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42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41" w:type="dxa"/>
            <w:vAlign w:val="center"/>
          </w:tcPr>
          <w:p w14:paraId="213D4EC5" w14:textId="49CA1457" w:rsidR="00024471" w:rsidRPr="003E4C74" w:rsidRDefault="00AE056C" w:rsidP="00C15EDC">
            <w:pPr>
              <w:jc w:val="center"/>
              <w:rPr>
                <w:b/>
                <w:sz w:val="56"/>
                <w:szCs w:val="56"/>
              </w:rPr>
            </w:pPr>
            <w:r w:rsidRPr="00AE056C">
              <w:rPr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671552" behindDoc="0" locked="0" layoutInCell="1" allowOverlap="1" wp14:anchorId="2374B996" wp14:editId="2CC267ED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210820</wp:posOffset>
                  </wp:positionV>
                  <wp:extent cx="1642110" cy="1439545"/>
                  <wp:effectExtent l="0" t="0" r="0" b="825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11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4471" w:rsidRPr="003E4C74" w14:paraId="213D4EC9" w14:textId="77777777" w:rsidTr="00C15EDC">
        <w:trPr>
          <w:trHeight w:val="2835"/>
        </w:trPr>
        <w:tc>
          <w:tcPr>
            <w:tcW w:w="5341" w:type="dxa"/>
            <w:vAlign w:val="center"/>
          </w:tcPr>
          <w:p w14:paraId="213D4EC7" w14:textId="33D1EBBC" w:rsidR="00024471" w:rsidRPr="003E4C74" w:rsidRDefault="00AE056C" w:rsidP="00C15EDC">
            <w:pPr>
              <w:jc w:val="center"/>
              <w:rPr>
                <w:b/>
                <w:sz w:val="56"/>
                <w:szCs w:val="56"/>
              </w:rPr>
            </w:pPr>
            <w:r w:rsidRPr="00AE056C">
              <w:rPr>
                <w:i/>
                <w:noProof/>
                <w:color w:val="C00000"/>
                <w:sz w:val="56"/>
                <w:szCs w:val="56"/>
              </w:rPr>
              <w:drawing>
                <wp:anchor distT="0" distB="0" distL="114300" distR="114300" simplePos="0" relativeHeight="251680768" behindDoc="0" locked="0" layoutInCell="1" allowOverlap="1" wp14:anchorId="460EF12F" wp14:editId="0ED1C587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116205</wp:posOffset>
                  </wp:positionV>
                  <wp:extent cx="2142490" cy="1439545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41" w:type="dxa"/>
            <w:vAlign w:val="center"/>
          </w:tcPr>
          <w:p w14:paraId="213D4EC8" w14:textId="74C0F0F3" w:rsidR="00024471" w:rsidRPr="003E4C74" w:rsidRDefault="00AE056C" w:rsidP="00C15EDC">
            <w:pPr>
              <w:jc w:val="center"/>
              <w:rPr>
                <w:b/>
                <w:sz w:val="56"/>
                <w:szCs w:val="56"/>
              </w:rPr>
            </w:pPr>
            <w:r w:rsidRPr="00AE056C">
              <w:rPr>
                <w:i/>
                <w:noProof/>
                <w:color w:val="C00000"/>
                <w:sz w:val="56"/>
                <w:szCs w:val="56"/>
              </w:rPr>
              <w:drawing>
                <wp:anchor distT="0" distB="0" distL="114300" distR="114300" simplePos="0" relativeHeight="251677696" behindDoc="0" locked="0" layoutInCell="1" allowOverlap="1" wp14:anchorId="5619AE7F" wp14:editId="320F3EA2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236855</wp:posOffset>
                  </wp:positionV>
                  <wp:extent cx="1919605" cy="1439545"/>
                  <wp:effectExtent l="0" t="0" r="4445" b="825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0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13D4ECA" w14:textId="044B4718" w:rsidR="00024471" w:rsidRDefault="00024471" w:rsidP="00024471"/>
    <w:p w14:paraId="213D4ECB" w14:textId="77777777"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5232"/>
      </w:tblGrid>
      <w:tr w:rsidR="00024471" w:rsidRPr="007A3921" w14:paraId="213D4ECE" w14:textId="77777777" w:rsidTr="007A3921">
        <w:trPr>
          <w:trHeight w:val="2835"/>
        </w:trPr>
        <w:tc>
          <w:tcPr>
            <w:tcW w:w="5341" w:type="dxa"/>
            <w:vAlign w:val="center"/>
          </w:tcPr>
          <w:p w14:paraId="213D4ECC" w14:textId="44DECDEA" w:rsidR="003E4C74" w:rsidRPr="00601825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lastRenderedPageBreak/>
              <w:t>hufen</w:t>
            </w:r>
          </w:p>
        </w:tc>
        <w:tc>
          <w:tcPr>
            <w:tcW w:w="5341" w:type="dxa"/>
            <w:vAlign w:val="center"/>
          </w:tcPr>
          <w:p w14:paraId="400D9B38" w14:textId="77777777" w:rsidR="00024471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pwdin</w:t>
            </w:r>
          </w:p>
          <w:p w14:paraId="213D4ECD" w14:textId="63B1047F" w:rsidR="00AE056C" w:rsidRPr="00601825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Dolig</w:t>
            </w:r>
          </w:p>
        </w:tc>
      </w:tr>
      <w:tr w:rsidR="00024471" w:rsidRPr="007A3921" w14:paraId="213D4ED1" w14:textId="77777777" w:rsidTr="007A3921">
        <w:trPr>
          <w:trHeight w:val="2835"/>
        </w:trPr>
        <w:tc>
          <w:tcPr>
            <w:tcW w:w="5341" w:type="dxa"/>
            <w:vAlign w:val="center"/>
          </w:tcPr>
          <w:p w14:paraId="00C6B70E" w14:textId="77777777" w:rsidR="003E4C74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pwdin</w:t>
            </w:r>
          </w:p>
          <w:p w14:paraId="213D4ECF" w14:textId="528674BB" w:rsidR="00AE056C" w:rsidRPr="00601825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Swydd Efrog</w:t>
            </w:r>
          </w:p>
        </w:tc>
        <w:tc>
          <w:tcPr>
            <w:tcW w:w="5341" w:type="dxa"/>
            <w:vAlign w:val="center"/>
          </w:tcPr>
          <w:p w14:paraId="708DCD11" w14:textId="77777777" w:rsidR="00024471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saws</w:t>
            </w:r>
          </w:p>
          <w:p w14:paraId="213D4ED0" w14:textId="5E4279D2" w:rsidR="00AE056C" w:rsidRPr="00601825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gwyn</w:t>
            </w:r>
          </w:p>
        </w:tc>
      </w:tr>
      <w:tr w:rsidR="00024471" w:rsidRPr="007A3921" w14:paraId="213D4ED4" w14:textId="77777777" w:rsidTr="007A3921">
        <w:trPr>
          <w:trHeight w:val="2835"/>
        </w:trPr>
        <w:tc>
          <w:tcPr>
            <w:tcW w:w="5341" w:type="dxa"/>
            <w:vAlign w:val="center"/>
          </w:tcPr>
          <w:p w14:paraId="6190C526" w14:textId="77777777" w:rsidR="00024471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bresych</w:t>
            </w:r>
          </w:p>
          <w:p w14:paraId="213D4ED2" w14:textId="1B2B18DA" w:rsidR="00AE056C" w:rsidRPr="00601825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(coch)</w:t>
            </w:r>
          </w:p>
        </w:tc>
        <w:tc>
          <w:tcPr>
            <w:tcW w:w="5341" w:type="dxa"/>
            <w:vAlign w:val="center"/>
          </w:tcPr>
          <w:p w14:paraId="213D4ED3" w14:textId="3C0BD091" w:rsidR="00BD217E" w:rsidRPr="00601825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pa</w:t>
            </w:r>
            <w:r w:rsidR="00B15DD4">
              <w:rPr>
                <w:i/>
                <w:color w:val="C00000"/>
                <w:sz w:val="56"/>
                <w:szCs w:val="56"/>
              </w:rPr>
              <w:t>n</w:t>
            </w:r>
            <w:r>
              <w:rPr>
                <w:i/>
                <w:color w:val="C00000"/>
                <w:sz w:val="56"/>
                <w:szCs w:val="56"/>
              </w:rPr>
              <w:t>nas</w:t>
            </w:r>
            <w:bookmarkStart w:id="0" w:name="_GoBack"/>
            <w:bookmarkEnd w:id="0"/>
          </w:p>
        </w:tc>
      </w:tr>
      <w:tr w:rsidR="00024471" w:rsidRPr="007A3921" w14:paraId="213D4ED7" w14:textId="77777777" w:rsidTr="007A3921">
        <w:trPr>
          <w:trHeight w:val="2835"/>
        </w:trPr>
        <w:tc>
          <w:tcPr>
            <w:tcW w:w="5341" w:type="dxa"/>
            <w:vAlign w:val="center"/>
          </w:tcPr>
          <w:p w14:paraId="0846077E" w14:textId="77777777" w:rsidR="00BD217E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siocled</w:t>
            </w:r>
          </w:p>
          <w:p w14:paraId="213D4ED5" w14:textId="6DAF65A0" w:rsidR="00AE056C" w:rsidRPr="00601825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Nadolig</w:t>
            </w:r>
          </w:p>
        </w:tc>
        <w:tc>
          <w:tcPr>
            <w:tcW w:w="5341" w:type="dxa"/>
            <w:vAlign w:val="center"/>
          </w:tcPr>
          <w:p w14:paraId="1552243C" w14:textId="77777777" w:rsidR="00BD217E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stwns</w:t>
            </w:r>
          </w:p>
          <w:p w14:paraId="213D4ED6" w14:textId="2183FA47" w:rsidR="00AE056C" w:rsidRPr="00601825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rwden</w:t>
            </w:r>
          </w:p>
        </w:tc>
      </w:tr>
      <w:tr w:rsidR="00024471" w:rsidRPr="007A3921" w14:paraId="213D4EDA" w14:textId="77777777" w:rsidTr="007A3921">
        <w:trPr>
          <w:trHeight w:val="2835"/>
        </w:trPr>
        <w:tc>
          <w:tcPr>
            <w:tcW w:w="5341" w:type="dxa"/>
            <w:vAlign w:val="center"/>
          </w:tcPr>
          <w:p w14:paraId="3856A64A" w14:textId="77777777" w:rsidR="00BD217E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saws</w:t>
            </w:r>
          </w:p>
          <w:p w14:paraId="213D4ED8" w14:textId="0AC522F4" w:rsidR="00AE056C" w:rsidRPr="00601825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ceirios y wern</w:t>
            </w:r>
          </w:p>
        </w:tc>
        <w:tc>
          <w:tcPr>
            <w:tcW w:w="5341" w:type="dxa"/>
            <w:vAlign w:val="center"/>
          </w:tcPr>
          <w:p w14:paraId="7C643EF3" w14:textId="77777777" w:rsidR="00BD217E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boncyff</w:t>
            </w:r>
          </w:p>
          <w:p w14:paraId="213D4ED9" w14:textId="16F38C8E" w:rsidR="00AE056C" w:rsidRPr="00601825" w:rsidRDefault="00AE056C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Siocled</w:t>
            </w:r>
          </w:p>
        </w:tc>
      </w:tr>
    </w:tbl>
    <w:p w14:paraId="213D4EDB" w14:textId="77777777" w:rsidR="007B3DB2" w:rsidRDefault="007B3DB2" w:rsidP="00024471"/>
    <w:p w14:paraId="213D4FAA" w14:textId="4A17BDD7"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71"/>
    <w:rsid w:val="00024471"/>
    <w:rsid w:val="00067F87"/>
    <w:rsid w:val="0014664F"/>
    <w:rsid w:val="0023757F"/>
    <w:rsid w:val="00365FDB"/>
    <w:rsid w:val="003E4C74"/>
    <w:rsid w:val="005C3C9D"/>
    <w:rsid w:val="00601825"/>
    <w:rsid w:val="007A3921"/>
    <w:rsid w:val="007B3DB2"/>
    <w:rsid w:val="008A3E78"/>
    <w:rsid w:val="009319C9"/>
    <w:rsid w:val="0098784C"/>
    <w:rsid w:val="00AE056C"/>
    <w:rsid w:val="00B15DD4"/>
    <w:rsid w:val="00B22014"/>
    <w:rsid w:val="00B67817"/>
    <w:rsid w:val="00BD217E"/>
    <w:rsid w:val="00BD2750"/>
    <w:rsid w:val="00C15EDC"/>
    <w:rsid w:val="00CA3519"/>
    <w:rsid w:val="00CD4AFE"/>
    <w:rsid w:val="00D263FF"/>
    <w:rsid w:val="00D4684A"/>
    <w:rsid w:val="00E0467D"/>
    <w:rsid w:val="00E6294A"/>
    <w:rsid w:val="00FC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4E99"/>
  <w15:docId w15:val="{CB35A8E2-73D2-4C8B-BDCF-0F8BAAF7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Pegi Talfryn</cp:lastModifiedBy>
  <cp:revision>4</cp:revision>
  <dcterms:created xsi:type="dcterms:W3CDTF">2019-12-05T11:58:00Z</dcterms:created>
  <dcterms:modified xsi:type="dcterms:W3CDTF">2019-12-05T18:31:00Z</dcterms:modified>
</cp:coreProperties>
</file>