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4276"/>
      </w:tblGrid>
      <w:tr w:rsidR="002329CC" w:rsidRPr="002329CC" w:rsidTr="002329CC">
        <w:tc>
          <w:tcPr>
            <w:tcW w:w="4966" w:type="dxa"/>
          </w:tcPr>
          <w:p w:rsidR="002329CC" w:rsidRPr="002329CC" w:rsidRDefault="002329CC" w:rsidP="00E438F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Cymraeg</w:t>
            </w:r>
          </w:p>
        </w:tc>
        <w:tc>
          <w:tcPr>
            <w:tcW w:w="4276" w:type="dxa"/>
          </w:tcPr>
          <w:p w:rsidR="002329CC" w:rsidRPr="002329CC" w:rsidRDefault="002329CC" w:rsidP="00E438F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Saesneg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cwningen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rabbit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bwni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bunny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lliwiau golau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pastel colours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cuddio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hide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helfa wyau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 hunt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Dydd Sul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Sunday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wyau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Y Gwanwyn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Spring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cyw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chick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Y Pasg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Easter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cywion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chick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chwilio (am)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search for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fferins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sweets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basged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basket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Býns Croes Poeth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hot cross buns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siocled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chocolate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tiwlip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tulip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rhoi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give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plant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children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wythnos y Pasg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Easter week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addurno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decorte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eglwys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church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traddodiad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tradition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dathlu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celebrate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cennin pedr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daffodils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oen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lamb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ŵyn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lambs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saws mintys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mint sauce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gardd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garden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cacen Simnel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Simnel cake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Sul y Blodau</w:t>
            </w:r>
          </w:p>
        </w:tc>
        <w:tc>
          <w:tcPr>
            <w:tcW w:w="4276" w:type="dxa"/>
          </w:tcPr>
          <w:p w:rsidR="00663B02" w:rsidRPr="00663B02" w:rsidRDefault="00663B02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Palm Sunday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Y Grawys</w:t>
            </w:r>
          </w:p>
        </w:tc>
        <w:tc>
          <w:tcPr>
            <w:tcW w:w="4276" w:type="dxa"/>
          </w:tcPr>
          <w:p w:rsidR="00663B02" w:rsidRPr="00663B02" w:rsidRDefault="00CE23C1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Lent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Dydd Mawrth Crempgog</w:t>
            </w:r>
          </w:p>
        </w:tc>
        <w:tc>
          <w:tcPr>
            <w:tcW w:w="4276" w:type="dxa"/>
          </w:tcPr>
          <w:p w:rsidR="00663B02" w:rsidRPr="00663B02" w:rsidRDefault="00CE23C1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Pancake Tuesday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wyau siocled</w:t>
            </w:r>
          </w:p>
        </w:tc>
        <w:tc>
          <w:tcPr>
            <w:tcW w:w="4276" w:type="dxa"/>
          </w:tcPr>
          <w:p w:rsidR="00663B02" w:rsidRPr="00663B02" w:rsidRDefault="00CE23C1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chocolate eggs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cardiau</w:t>
            </w:r>
          </w:p>
        </w:tc>
        <w:tc>
          <w:tcPr>
            <w:tcW w:w="4276" w:type="dxa"/>
          </w:tcPr>
          <w:p w:rsidR="00663B02" w:rsidRPr="00663B02" w:rsidRDefault="00CE23C1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cards</w:t>
            </w:r>
          </w:p>
        </w:tc>
      </w:tr>
      <w:tr w:rsidR="00663B02" w:rsidRPr="00663B02" w:rsidTr="002329CC">
        <w:tc>
          <w:tcPr>
            <w:tcW w:w="4966" w:type="dxa"/>
          </w:tcPr>
          <w:p w:rsidR="00663B02" w:rsidRPr="00663B02" w:rsidRDefault="00663B02" w:rsidP="00E438F8">
            <w:pPr>
              <w:rPr>
                <w:sz w:val="28"/>
                <w:szCs w:val="28"/>
              </w:rPr>
            </w:pPr>
            <w:r w:rsidRPr="00663B02">
              <w:rPr>
                <w:sz w:val="28"/>
                <w:szCs w:val="28"/>
              </w:rPr>
              <w:t>peintio wyau</w:t>
            </w:r>
          </w:p>
        </w:tc>
        <w:tc>
          <w:tcPr>
            <w:tcW w:w="4276" w:type="dxa"/>
          </w:tcPr>
          <w:p w:rsidR="00663B02" w:rsidRPr="00663B02" w:rsidRDefault="00CE23C1" w:rsidP="00E438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paint eggs</w:t>
            </w:r>
          </w:p>
        </w:tc>
      </w:tr>
    </w:tbl>
    <w:p w:rsidR="000144ED" w:rsidRDefault="000144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1909"/>
        <w:gridCol w:w="2410"/>
        <w:gridCol w:w="2613"/>
      </w:tblGrid>
      <w:tr w:rsidR="002329CC" w:rsidRPr="002329CC" w:rsidTr="002329CC">
        <w:tc>
          <w:tcPr>
            <w:tcW w:w="2310" w:type="dxa"/>
          </w:tcPr>
          <w:p w:rsidR="002329CC" w:rsidRPr="002329CC" w:rsidRDefault="002329CC" w:rsidP="00131616">
            <w:pPr>
              <w:rPr>
                <w:b/>
                <w:sz w:val="28"/>
                <w:szCs w:val="28"/>
                <w:u w:val="single"/>
              </w:rPr>
            </w:pPr>
            <w:r w:rsidRPr="002329CC">
              <w:rPr>
                <w:b/>
                <w:sz w:val="28"/>
                <w:szCs w:val="28"/>
                <w:u w:val="single"/>
              </w:rPr>
              <w:lastRenderedPageBreak/>
              <w:t>Cymraeg</w:t>
            </w:r>
          </w:p>
        </w:tc>
        <w:tc>
          <w:tcPr>
            <w:tcW w:w="1909" w:type="dxa"/>
          </w:tcPr>
          <w:p w:rsidR="002329CC" w:rsidRPr="002329CC" w:rsidRDefault="002329CC" w:rsidP="00131616">
            <w:pPr>
              <w:rPr>
                <w:i/>
                <w:sz w:val="24"/>
                <w:szCs w:val="24"/>
                <w:u w:val="single"/>
              </w:rPr>
            </w:pPr>
            <w:r w:rsidRPr="002329CC">
              <w:rPr>
                <w:i/>
                <w:sz w:val="24"/>
                <w:szCs w:val="24"/>
                <w:u w:val="single"/>
              </w:rPr>
              <w:t>Saesneg</w:t>
            </w:r>
          </w:p>
        </w:tc>
        <w:tc>
          <w:tcPr>
            <w:tcW w:w="2410" w:type="dxa"/>
          </w:tcPr>
          <w:p w:rsidR="002329CC" w:rsidRPr="002329CC" w:rsidRDefault="002329CC" w:rsidP="0018149E">
            <w:pPr>
              <w:rPr>
                <w:sz w:val="28"/>
                <w:szCs w:val="28"/>
                <w:u w:val="single"/>
              </w:rPr>
            </w:pPr>
            <w:r w:rsidRPr="002329CC">
              <w:rPr>
                <w:sz w:val="28"/>
                <w:szCs w:val="28"/>
                <w:u w:val="single"/>
              </w:rPr>
              <w:t>Cymraeg</w:t>
            </w:r>
          </w:p>
        </w:tc>
        <w:tc>
          <w:tcPr>
            <w:tcW w:w="2613" w:type="dxa"/>
          </w:tcPr>
          <w:p w:rsidR="002329CC" w:rsidRPr="002329CC" w:rsidRDefault="002329CC" w:rsidP="0018149E">
            <w:pPr>
              <w:rPr>
                <w:i/>
                <w:sz w:val="24"/>
                <w:szCs w:val="24"/>
                <w:u w:val="single"/>
              </w:rPr>
            </w:pPr>
            <w:r w:rsidRPr="002329CC">
              <w:rPr>
                <w:i/>
                <w:sz w:val="24"/>
                <w:szCs w:val="24"/>
                <w:u w:val="single"/>
              </w:rPr>
              <w:t>Saesneg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cwningen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rabbit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sumboliaeth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symbolism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bwni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bunny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saws mintys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mint sauce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lliwiau golau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pastel colours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 xml:space="preserve">gardd 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garden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cuddio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hide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cacen Simnel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Simnel cake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glaswellt (plastig neu bapur)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(plastic or paper) grass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Dydd Mawrth Crempog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Pancake Tuesday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Dydd Sul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Sunday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llawer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wyau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gwyliau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holidays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nyth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nest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Sul y Blodau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Palm Sunday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helfa wyau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 hunt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patrymog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patterned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Y Pasg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Easter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dan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under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Y Gwanwyn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Spring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wyau siocled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chocolate eggs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cyw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chick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Grawys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Lent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fferins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sweets</w:t>
            </w:r>
          </w:p>
        </w:tc>
        <w:tc>
          <w:tcPr>
            <w:tcW w:w="2410" w:type="dxa"/>
          </w:tcPr>
          <w:p w:rsidR="002329CC" w:rsidRPr="000144ED" w:rsidRDefault="002329CC" w:rsidP="00753A3B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tŷ</w:t>
            </w:r>
          </w:p>
        </w:tc>
        <w:tc>
          <w:tcPr>
            <w:tcW w:w="2613" w:type="dxa"/>
          </w:tcPr>
          <w:p w:rsidR="002329CC" w:rsidRPr="005E7E1B" w:rsidRDefault="002329CC" w:rsidP="00753A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house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anrheg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present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Dydd Mawrth Ynyd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Shrove Tuesday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chwilio am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search for</w:t>
            </w:r>
          </w:p>
        </w:tc>
        <w:tc>
          <w:tcPr>
            <w:tcW w:w="2410" w:type="dxa"/>
          </w:tcPr>
          <w:p w:rsidR="002329CC" w:rsidRPr="005E7E1B" w:rsidRDefault="002329CC" w:rsidP="008A2770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peintio</w:t>
            </w:r>
          </w:p>
        </w:tc>
        <w:tc>
          <w:tcPr>
            <w:tcW w:w="2613" w:type="dxa"/>
          </w:tcPr>
          <w:p w:rsidR="002329CC" w:rsidRPr="005E7E1B" w:rsidRDefault="002329CC" w:rsidP="008A277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paint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basged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basket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carnifal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carnival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tiwlip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tulip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gorymdaith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parade, procession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pinc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pink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Cristnogol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Christian (adjective)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smotiau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sumbol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symbol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siocled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chocolate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pobl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people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dod â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bring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bwyta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eat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plant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children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Y Gwanwyn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Spring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Wythnos y Pasg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Easter week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rhoi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give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Dydd Gwener y Groglith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Good Friday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cardiau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cards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chwarae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play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hapus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happy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wyau wedi’u berwi’n galed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hard-boiled eggs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tyfu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grow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addurno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decorate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tywydd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weather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lliwiau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colours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bore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morning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eglwys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church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Býns Croes Poeth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Hot Cross Buns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traddodiad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tradition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Gŵyl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holiday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dathlu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celebrate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lili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lily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cennin pe</w:t>
            </w:r>
            <w:r w:rsidRPr="005E7E1B">
              <w:rPr>
                <w:sz w:val="28"/>
                <w:szCs w:val="28"/>
              </w:rPr>
              <w:t>dr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daffodils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het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hat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poblogaidd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popular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penwythnos hir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long weekend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arfer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custom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peintio plisg wyau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 paint eggshells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oen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lamp</w:t>
            </w:r>
          </w:p>
        </w:tc>
        <w:tc>
          <w:tcPr>
            <w:tcW w:w="2410" w:type="dxa"/>
          </w:tcPr>
          <w:p w:rsidR="002329CC" w:rsidRPr="005E7E1B" w:rsidRDefault="002329CC" w:rsidP="0018149E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 xml:space="preserve">teulu </w:t>
            </w: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family</w:t>
            </w:r>
          </w:p>
        </w:tc>
      </w:tr>
      <w:tr w:rsidR="002329CC" w:rsidRPr="005E7E1B" w:rsidTr="002329CC">
        <w:tc>
          <w:tcPr>
            <w:tcW w:w="2310" w:type="dxa"/>
          </w:tcPr>
          <w:p w:rsidR="002329CC" w:rsidRPr="005E7E1B" w:rsidRDefault="002329CC" w:rsidP="00131616">
            <w:pPr>
              <w:rPr>
                <w:sz w:val="28"/>
                <w:szCs w:val="28"/>
              </w:rPr>
            </w:pPr>
            <w:r w:rsidRPr="005E7E1B">
              <w:rPr>
                <w:sz w:val="28"/>
                <w:szCs w:val="28"/>
              </w:rPr>
              <w:t>bywyd newydd</w:t>
            </w:r>
          </w:p>
        </w:tc>
        <w:tc>
          <w:tcPr>
            <w:tcW w:w="1909" w:type="dxa"/>
          </w:tcPr>
          <w:p w:rsidR="002329CC" w:rsidRPr="005E7E1B" w:rsidRDefault="002329CC" w:rsidP="001316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new life</w:t>
            </w:r>
          </w:p>
        </w:tc>
        <w:tc>
          <w:tcPr>
            <w:tcW w:w="2410" w:type="dxa"/>
          </w:tcPr>
          <w:p w:rsidR="002329CC" w:rsidRPr="000144ED" w:rsidRDefault="002329CC" w:rsidP="0018149E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:rsidR="002329CC" w:rsidRPr="005E7E1B" w:rsidRDefault="002329CC" w:rsidP="0018149E">
            <w:pPr>
              <w:rPr>
                <w:i/>
                <w:sz w:val="24"/>
                <w:szCs w:val="24"/>
              </w:rPr>
            </w:pPr>
          </w:p>
        </w:tc>
      </w:tr>
    </w:tbl>
    <w:p w:rsidR="000144ED" w:rsidRPr="000144ED" w:rsidRDefault="000144ED" w:rsidP="005E7E1B">
      <w:pPr>
        <w:spacing w:after="0" w:line="240" w:lineRule="auto"/>
        <w:rPr>
          <w:sz w:val="28"/>
          <w:szCs w:val="28"/>
        </w:rPr>
      </w:pPr>
    </w:p>
    <w:sectPr w:rsidR="000144ED" w:rsidRPr="000144ED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144ED"/>
    <w:rsid w:val="00010B60"/>
    <w:rsid w:val="000144ED"/>
    <w:rsid w:val="00026498"/>
    <w:rsid w:val="0010433A"/>
    <w:rsid w:val="002329CC"/>
    <w:rsid w:val="003F1ACA"/>
    <w:rsid w:val="004F43B4"/>
    <w:rsid w:val="005E7E1B"/>
    <w:rsid w:val="00663B02"/>
    <w:rsid w:val="007264DC"/>
    <w:rsid w:val="007828F0"/>
    <w:rsid w:val="0084641F"/>
    <w:rsid w:val="00886025"/>
    <w:rsid w:val="008928EA"/>
    <w:rsid w:val="008F4BE9"/>
    <w:rsid w:val="00CE23C1"/>
    <w:rsid w:val="00E4163F"/>
    <w:rsid w:val="00E9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dcterms:created xsi:type="dcterms:W3CDTF">2018-01-26T11:39:00Z</dcterms:created>
  <dcterms:modified xsi:type="dcterms:W3CDTF">2018-01-26T13:05:00Z</dcterms:modified>
</cp:coreProperties>
</file>