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6"/>
        <w:gridCol w:w="5240"/>
      </w:tblGrid>
      <w:tr w:rsidR="001C2C04" w:rsidRPr="003E4C74" w14:paraId="6D843DA0" w14:textId="77777777" w:rsidTr="001E36A4">
        <w:trPr>
          <w:trHeight w:val="2835"/>
        </w:trPr>
        <w:tc>
          <w:tcPr>
            <w:tcW w:w="5341" w:type="dxa"/>
            <w:vAlign w:val="center"/>
          </w:tcPr>
          <w:p w14:paraId="47210CC2" w14:textId="77777777" w:rsidR="001C2C04" w:rsidRDefault="000109C1" w:rsidP="001C2C0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</w:p>
          <w:p w14:paraId="5C46327C" w14:textId="77777777" w:rsidR="000109C1" w:rsidRPr="000109C1" w:rsidRDefault="000109C1" w:rsidP="001C2C04">
            <w:pPr>
              <w:jc w:val="center"/>
              <w:rPr>
                <w:b/>
                <w:color w:val="006600"/>
                <w:sz w:val="56"/>
                <w:szCs w:val="56"/>
              </w:rPr>
            </w:pPr>
            <w:r w:rsidRPr="000109C1">
              <w:rPr>
                <w:b/>
                <w:color w:val="006600"/>
                <w:sz w:val="56"/>
                <w:szCs w:val="56"/>
              </w:rPr>
              <w:t>Codwch</w:t>
            </w:r>
          </w:p>
          <w:p w14:paraId="6D843D9E" w14:textId="611CF89B" w:rsidR="000109C1" w:rsidRPr="000109C1" w:rsidRDefault="000109C1" w:rsidP="001C2C04">
            <w:pPr>
              <w:jc w:val="center"/>
              <w:rPr>
                <w:b/>
                <w:strike/>
                <w:sz w:val="56"/>
                <w:szCs w:val="56"/>
              </w:rPr>
            </w:pPr>
            <w:r w:rsidRPr="000109C1">
              <w:rPr>
                <w:b/>
                <w:strike/>
                <w:color w:val="FF0000"/>
                <w:sz w:val="56"/>
                <w:szCs w:val="56"/>
              </w:rPr>
              <w:t>Codi</w:t>
            </w:r>
          </w:p>
        </w:tc>
        <w:tc>
          <w:tcPr>
            <w:tcW w:w="5341" w:type="dxa"/>
            <w:vAlign w:val="center"/>
          </w:tcPr>
          <w:p w14:paraId="34E1DB57" w14:textId="77777777" w:rsidR="001C2C04" w:rsidRDefault="000109C1" w:rsidP="001C2C0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</w:p>
          <w:p w14:paraId="57A87909" w14:textId="0D5B984C" w:rsidR="000109C1" w:rsidRPr="000109C1" w:rsidRDefault="000109C1" w:rsidP="000109C1">
            <w:pPr>
              <w:jc w:val="center"/>
              <w:rPr>
                <w:b/>
                <w:color w:val="006600"/>
                <w:sz w:val="56"/>
                <w:szCs w:val="56"/>
              </w:rPr>
            </w:pPr>
            <w:r>
              <w:rPr>
                <w:b/>
                <w:color w:val="006600"/>
                <w:sz w:val="56"/>
                <w:szCs w:val="56"/>
              </w:rPr>
              <w:t>Eisteddwch</w:t>
            </w:r>
          </w:p>
          <w:p w14:paraId="6D843D9F" w14:textId="267CC530" w:rsidR="000109C1" w:rsidRPr="003E4C74" w:rsidRDefault="000109C1" w:rsidP="000109C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Eistedd</w:t>
            </w:r>
          </w:p>
        </w:tc>
      </w:tr>
      <w:tr w:rsidR="001C2C04" w:rsidRPr="003E4C74" w14:paraId="6D843DA3" w14:textId="77777777" w:rsidTr="001E36A4">
        <w:trPr>
          <w:trHeight w:val="2835"/>
        </w:trPr>
        <w:tc>
          <w:tcPr>
            <w:tcW w:w="5341" w:type="dxa"/>
            <w:vAlign w:val="center"/>
          </w:tcPr>
          <w:p w14:paraId="39AE7562" w14:textId="77777777" w:rsidR="001C2C04" w:rsidRDefault="000109C1" w:rsidP="001C2C0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</w:p>
          <w:p w14:paraId="74D9F874" w14:textId="192C4284" w:rsidR="000109C1" w:rsidRPr="000109C1" w:rsidRDefault="000109C1" w:rsidP="000109C1">
            <w:pPr>
              <w:jc w:val="center"/>
              <w:rPr>
                <w:b/>
                <w:color w:val="006600"/>
                <w:sz w:val="56"/>
                <w:szCs w:val="56"/>
              </w:rPr>
            </w:pPr>
            <w:r>
              <w:rPr>
                <w:b/>
                <w:color w:val="006600"/>
                <w:sz w:val="56"/>
                <w:szCs w:val="56"/>
              </w:rPr>
              <w:t>Darllenwch</w:t>
            </w:r>
          </w:p>
          <w:p w14:paraId="6D843DA1" w14:textId="15225ACA" w:rsidR="000109C1" w:rsidRPr="003E4C74" w:rsidRDefault="000109C1" w:rsidP="000109C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Darllen</w:t>
            </w:r>
          </w:p>
        </w:tc>
        <w:tc>
          <w:tcPr>
            <w:tcW w:w="5341" w:type="dxa"/>
            <w:vAlign w:val="center"/>
          </w:tcPr>
          <w:p w14:paraId="52009400" w14:textId="6EE4957D" w:rsidR="000109C1" w:rsidRPr="000109C1" w:rsidRDefault="000109C1" w:rsidP="000109C1">
            <w:pPr>
              <w:jc w:val="center"/>
              <w:rPr>
                <w:b/>
                <w:color w:val="0066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  <w:r w:rsidRPr="000109C1">
              <w:rPr>
                <w:b/>
                <w:color w:val="006600"/>
                <w:sz w:val="56"/>
                <w:szCs w:val="56"/>
              </w:rPr>
              <w:t xml:space="preserve"> </w:t>
            </w:r>
            <w:r>
              <w:rPr>
                <w:b/>
                <w:color w:val="006600"/>
                <w:sz w:val="56"/>
                <w:szCs w:val="56"/>
              </w:rPr>
              <w:t>Symudwch</w:t>
            </w:r>
          </w:p>
          <w:p w14:paraId="6D843DA2" w14:textId="74CB1E43" w:rsidR="001C2C04" w:rsidRPr="003E4C74" w:rsidRDefault="000109C1" w:rsidP="000109C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Symud</w:t>
            </w:r>
          </w:p>
        </w:tc>
      </w:tr>
      <w:tr w:rsidR="001C2C04" w:rsidRPr="003E4C74" w14:paraId="6D843DA6" w14:textId="77777777" w:rsidTr="001E36A4">
        <w:trPr>
          <w:trHeight w:val="2835"/>
        </w:trPr>
        <w:tc>
          <w:tcPr>
            <w:tcW w:w="5341" w:type="dxa"/>
            <w:vAlign w:val="center"/>
          </w:tcPr>
          <w:p w14:paraId="676F03E5" w14:textId="77777777" w:rsidR="001C2C04" w:rsidRDefault="000109C1" w:rsidP="001C2C0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</w:p>
          <w:p w14:paraId="7EDAC2D9" w14:textId="64363330" w:rsidR="000109C1" w:rsidRPr="000109C1" w:rsidRDefault="000109C1" w:rsidP="000109C1">
            <w:pPr>
              <w:jc w:val="center"/>
              <w:rPr>
                <w:b/>
                <w:color w:val="006600"/>
                <w:sz w:val="56"/>
                <w:szCs w:val="56"/>
              </w:rPr>
            </w:pPr>
            <w:r>
              <w:rPr>
                <w:b/>
                <w:color w:val="006600"/>
                <w:sz w:val="56"/>
                <w:szCs w:val="56"/>
              </w:rPr>
              <w:t>Stopiwch</w:t>
            </w:r>
          </w:p>
          <w:p w14:paraId="6D843DA4" w14:textId="38C33F95" w:rsidR="000109C1" w:rsidRPr="003E4C74" w:rsidRDefault="000109C1" w:rsidP="000109C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Stopio</w:t>
            </w:r>
          </w:p>
        </w:tc>
        <w:tc>
          <w:tcPr>
            <w:tcW w:w="5341" w:type="dxa"/>
            <w:vAlign w:val="center"/>
          </w:tcPr>
          <w:p w14:paraId="667B75A4" w14:textId="499FC542" w:rsidR="000109C1" w:rsidRPr="000109C1" w:rsidRDefault="000109C1" w:rsidP="000109C1">
            <w:pPr>
              <w:jc w:val="center"/>
              <w:rPr>
                <w:b/>
                <w:color w:val="0066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  <w:r w:rsidRPr="000109C1">
              <w:rPr>
                <w:b/>
                <w:color w:val="006600"/>
                <w:sz w:val="56"/>
                <w:szCs w:val="56"/>
              </w:rPr>
              <w:t xml:space="preserve"> </w:t>
            </w:r>
            <w:r>
              <w:rPr>
                <w:b/>
                <w:color w:val="006600"/>
                <w:sz w:val="56"/>
                <w:szCs w:val="56"/>
              </w:rPr>
              <w:t>Atebwch y ffôn</w:t>
            </w:r>
          </w:p>
          <w:p w14:paraId="6D843DA5" w14:textId="5DB901CD" w:rsidR="000109C1" w:rsidRPr="003E4C74" w:rsidRDefault="000109C1" w:rsidP="000109C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Ateb y ffôn</w:t>
            </w:r>
            <w:r w:rsidRPr="003E4C74">
              <w:rPr>
                <w:b/>
                <w:sz w:val="56"/>
                <w:szCs w:val="56"/>
              </w:rPr>
              <w:t xml:space="preserve"> </w:t>
            </w:r>
          </w:p>
        </w:tc>
      </w:tr>
      <w:tr w:rsidR="001C2C04" w:rsidRPr="003E4C74" w14:paraId="6D843DA9" w14:textId="77777777" w:rsidTr="001E36A4">
        <w:trPr>
          <w:trHeight w:val="2835"/>
        </w:trPr>
        <w:tc>
          <w:tcPr>
            <w:tcW w:w="5341" w:type="dxa"/>
            <w:vAlign w:val="center"/>
          </w:tcPr>
          <w:p w14:paraId="5DAB9551" w14:textId="77777777" w:rsidR="001C2C04" w:rsidRDefault="000109C1" w:rsidP="001C2C0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</w:p>
          <w:p w14:paraId="1A8C3831" w14:textId="717FD85E" w:rsidR="000109C1" w:rsidRPr="000109C1" w:rsidRDefault="000109C1" w:rsidP="000109C1">
            <w:pPr>
              <w:jc w:val="center"/>
              <w:rPr>
                <w:b/>
                <w:color w:val="006600"/>
                <w:sz w:val="56"/>
                <w:szCs w:val="56"/>
              </w:rPr>
            </w:pPr>
            <w:r>
              <w:rPr>
                <w:b/>
                <w:color w:val="006600"/>
                <w:sz w:val="56"/>
                <w:szCs w:val="56"/>
              </w:rPr>
              <w:t>Gyrrwch</w:t>
            </w:r>
          </w:p>
          <w:p w14:paraId="6D843DA7" w14:textId="70A57390" w:rsidR="000109C1" w:rsidRPr="003E4C74" w:rsidRDefault="000109C1" w:rsidP="000109C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Gyrru</w:t>
            </w:r>
          </w:p>
        </w:tc>
        <w:tc>
          <w:tcPr>
            <w:tcW w:w="5341" w:type="dxa"/>
            <w:vAlign w:val="center"/>
          </w:tcPr>
          <w:p w14:paraId="164F4EDB" w14:textId="7F6A4309" w:rsidR="000109C1" w:rsidRPr="000109C1" w:rsidRDefault="000109C1" w:rsidP="000109C1">
            <w:pPr>
              <w:jc w:val="center"/>
              <w:rPr>
                <w:b/>
                <w:color w:val="0066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  <w:r w:rsidRPr="000109C1">
              <w:rPr>
                <w:b/>
                <w:color w:val="006600"/>
                <w:sz w:val="56"/>
                <w:szCs w:val="56"/>
              </w:rPr>
              <w:t xml:space="preserve"> </w:t>
            </w:r>
            <w:r>
              <w:rPr>
                <w:b/>
                <w:color w:val="006600"/>
                <w:sz w:val="56"/>
                <w:szCs w:val="56"/>
              </w:rPr>
              <w:t>Ysgrifennu</w:t>
            </w:r>
          </w:p>
          <w:p w14:paraId="6D843DA8" w14:textId="3921F5BE" w:rsidR="001C2C04" w:rsidRPr="003E4C74" w:rsidRDefault="000109C1" w:rsidP="000109C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Ysgrifennwch</w:t>
            </w:r>
          </w:p>
        </w:tc>
      </w:tr>
      <w:tr w:rsidR="001C2C04" w:rsidRPr="003E4C74" w14:paraId="6D843DAC" w14:textId="77777777" w:rsidTr="001E36A4">
        <w:trPr>
          <w:trHeight w:val="2835"/>
        </w:trPr>
        <w:tc>
          <w:tcPr>
            <w:tcW w:w="5341" w:type="dxa"/>
            <w:vAlign w:val="center"/>
          </w:tcPr>
          <w:p w14:paraId="50A57C76" w14:textId="77777777" w:rsidR="001C2C04" w:rsidRDefault="000109C1" w:rsidP="001C2C0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</w:p>
          <w:p w14:paraId="77A49A19" w14:textId="1D5B8390" w:rsidR="000109C1" w:rsidRPr="000109C1" w:rsidRDefault="000109C1" w:rsidP="000109C1">
            <w:pPr>
              <w:jc w:val="center"/>
              <w:rPr>
                <w:b/>
                <w:color w:val="006600"/>
                <w:sz w:val="56"/>
                <w:szCs w:val="56"/>
              </w:rPr>
            </w:pPr>
            <w:r>
              <w:rPr>
                <w:b/>
                <w:color w:val="006600"/>
                <w:sz w:val="56"/>
                <w:szCs w:val="56"/>
              </w:rPr>
              <w:t>Cerddwch</w:t>
            </w:r>
          </w:p>
          <w:p w14:paraId="6D843DAA" w14:textId="155B6EE9" w:rsidR="000109C1" w:rsidRPr="003E4C74" w:rsidRDefault="000109C1" w:rsidP="000109C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Cerdded</w:t>
            </w:r>
          </w:p>
        </w:tc>
        <w:tc>
          <w:tcPr>
            <w:tcW w:w="5341" w:type="dxa"/>
            <w:vAlign w:val="center"/>
          </w:tcPr>
          <w:p w14:paraId="651EABEE" w14:textId="77777777" w:rsidR="001C2C04" w:rsidRDefault="000109C1" w:rsidP="001C2C0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</w:p>
          <w:p w14:paraId="64B6B7AE" w14:textId="08DA0A97" w:rsidR="000109C1" w:rsidRPr="000109C1" w:rsidRDefault="000109C1" w:rsidP="000109C1">
            <w:pPr>
              <w:jc w:val="center"/>
              <w:rPr>
                <w:b/>
                <w:color w:val="006600"/>
                <w:sz w:val="56"/>
                <w:szCs w:val="56"/>
              </w:rPr>
            </w:pPr>
            <w:r>
              <w:rPr>
                <w:b/>
                <w:color w:val="006600"/>
                <w:sz w:val="56"/>
                <w:szCs w:val="56"/>
              </w:rPr>
              <w:t>Rhedwch</w:t>
            </w:r>
          </w:p>
          <w:p w14:paraId="6D843DAB" w14:textId="3302958F" w:rsidR="000109C1" w:rsidRPr="003E4C74" w:rsidRDefault="000109C1" w:rsidP="000109C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Rhedeg</w:t>
            </w:r>
          </w:p>
        </w:tc>
      </w:tr>
    </w:tbl>
    <w:p w14:paraId="6D843DAD" w14:textId="77777777" w:rsidR="00024471" w:rsidRDefault="00024471"/>
    <w:p w14:paraId="6D843DBF" w14:textId="616B58B8" w:rsidR="00024471" w:rsidRDefault="0002447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1"/>
        <w:gridCol w:w="5235"/>
      </w:tblGrid>
      <w:tr w:rsidR="00024471" w:rsidRPr="003E4C74" w14:paraId="6D843DC2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4CB46F11" w14:textId="77777777" w:rsidR="00024471" w:rsidRDefault="000109C1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Mae Seimon yn deud</w:t>
            </w:r>
          </w:p>
          <w:p w14:paraId="4115CBE6" w14:textId="77742ABF" w:rsidR="000109C1" w:rsidRPr="000109C1" w:rsidRDefault="000109C1" w:rsidP="000109C1">
            <w:pPr>
              <w:jc w:val="center"/>
              <w:rPr>
                <w:b/>
                <w:color w:val="006600"/>
                <w:sz w:val="56"/>
                <w:szCs w:val="56"/>
              </w:rPr>
            </w:pPr>
            <w:r>
              <w:rPr>
                <w:b/>
                <w:color w:val="006600"/>
                <w:sz w:val="56"/>
                <w:szCs w:val="56"/>
              </w:rPr>
              <w:t>Bwytwch</w:t>
            </w:r>
          </w:p>
          <w:p w14:paraId="6D843DC0" w14:textId="6F2086BA" w:rsidR="000109C1" w:rsidRPr="003E4C74" w:rsidRDefault="000109C1" w:rsidP="000109C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Bwyta</w:t>
            </w:r>
          </w:p>
        </w:tc>
        <w:tc>
          <w:tcPr>
            <w:tcW w:w="5341" w:type="dxa"/>
            <w:vAlign w:val="center"/>
          </w:tcPr>
          <w:p w14:paraId="431F8A18" w14:textId="77777777" w:rsidR="00024471" w:rsidRDefault="000109C1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</w:p>
          <w:p w14:paraId="2C01947C" w14:textId="1EEE4A3B" w:rsidR="000109C1" w:rsidRPr="000109C1" w:rsidRDefault="000109C1" w:rsidP="000109C1">
            <w:pPr>
              <w:jc w:val="center"/>
              <w:rPr>
                <w:b/>
                <w:color w:val="006600"/>
                <w:sz w:val="56"/>
                <w:szCs w:val="56"/>
              </w:rPr>
            </w:pPr>
            <w:r>
              <w:rPr>
                <w:b/>
                <w:color w:val="006600"/>
                <w:sz w:val="56"/>
                <w:szCs w:val="56"/>
              </w:rPr>
              <w:t>Yfwch</w:t>
            </w:r>
          </w:p>
          <w:p w14:paraId="6D843DC1" w14:textId="3CFA2509" w:rsidR="000109C1" w:rsidRPr="003E4C74" w:rsidRDefault="000109C1" w:rsidP="000109C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Yfed</w:t>
            </w:r>
          </w:p>
        </w:tc>
      </w:tr>
      <w:tr w:rsidR="00024471" w:rsidRPr="003E4C74" w14:paraId="6D843DC5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31D18B60" w14:textId="77777777" w:rsidR="003E4C74" w:rsidRDefault="000109C1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</w:p>
          <w:p w14:paraId="4EDC9D5E" w14:textId="3BF6BC31" w:rsidR="000109C1" w:rsidRPr="000109C1" w:rsidRDefault="000109C1" w:rsidP="000109C1">
            <w:pPr>
              <w:jc w:val="center"/>
              <w:rPr>
                <w:b/>
                <w:color w:val="006600"/>
                <w:sz w:val="52"/>
                <w:szCs w:val="52"/>
              </w:rPr>
            </w:pPr>
            <w:r w:rsidRPr="000109C1">
              <w:rPr>
                <w:b/>
                <w:color w:val="006600"/>
                <w:sz w:val="52"/>
                <w:szCs w:val="52"/>
              </w:rPr>
              <w:t>Golchwch eich wyneb</w:t>
            </w:r>
          </w:p>
          <w:p w14:paraId="6D843DC3" w14:textId="21518FB4" w:rsidR="000109C1" w:rsidRPr="003E4C74" w:rsidRDefault="000109C1" w:rsidP="000109C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Golchi eich wyneb</w:t>
            </w:r>
          </w:p>
        </w:tc>
        <w:tc>
          <w:tcPr>
            <w:tcW w:w="5341" w:type="dxa"/>
            <w:vAlign w:val="center"/>
          </w:tcPr>
          <w:p w14:paraId="70A9EC0E" w14:textId="77777777" w:rsidR="00024471" w:rsidRDefault="000109C1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</w:p>
          <w:p w14:paraId="41D1BDE9" w14:textId="7217CCD9" w:rsidR="000109C1" w:rsidRPr="000109C1" w:rsidRDefault="000109C1" w:rsidP="000109C1">
            <w:pPr>
              <w:jc w:val="center"/>
              <w:rPr>
                <w:b/>
                <w:color w:val="006600"/>
                <w:sz w:val="56"/>
                <w:szCs w:val="56"/>
              </w:rPr>
            </w:pPr>
            <w:r>
              <w:rPr>
                <w:b/>
                <w:color w:val="006600"/>
                <w:sz w:val="56"/>
                <w:szCs w:val="56"/>
              </w:rPr>
              <w:t>Gwrandewch</w:t>
            </w:r>
          </w:p>
          <w:p w14:paraId="6D843DC4" w14:textId="51E30AC1" w:rsidR="000109C1" w:rsidRPr="003E4C74" w:rsidRDefault="000109C1" w:rsidP="000109C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Gwrando</w:t>
            </w:r>
          </w:p>
        </w:tc>
      </w:tr>
      <w:tr w:rsidR="00024471" w:rsidRPr="003E4C74" w14:paraId="6D843DC8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0C942991" w14:textId="77777777" w:rsidR="00024471" w:rsidRDefault="000109C1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</w:p>
          <w:p w14:paraId="2B0B4E48" w14:textId="2AEE88B2" w:rsidR="000109C1" w:rsidRPr="000109C1" w:rsidRDefault="000109C1" w:rsidP="000109C1">
            <w:pPr>
              <w:jc w:val="center"/>
              <w:rPr>
                <w:b/>
                <w:color w:val="006600"/>
                <w:sz w:val="56"/>
                <w:szCs w:val="56"/>
              </w:rPr>
            </w:pPr>
            <w:r>
              <w:rPr>
                <w:b/>
                <w:color w:val="006600"/>
                <w:sz w:val="56"/>
                <w:szCs w:val="56"/>
              </w:rPr>
              <w:t>Edrychwch i fyny</w:t>
            </w:r>
          </w:p>
          <w:p w14:paraId="6D843DC6" w14:textId="74E4C51B" w:rsidR="000109C1" w:rsidRPr="003E4C74" w:rsidRDefault="000109C1" w:rsidP="000109C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Edrych i fyny</w:t>
            </w:r>
          </w:p>
        </w:tc>
        <w:tc>
          <w:tcPr>
            <w:tcW w:w="5341" w:type="dxa"/>
            <w:vAlign w:val="center"/>
          </w:tcPr>
          <w:p w14:paraId="076A899C" w14:textId="1131FCE4" w:rsidR="000109C1" w:rsidRPr="000109C1" w:rsidRDefault="000109C1" w:rsidP="000109C1">
            <w:pPr>
              <w:jc w:val="center"/>
              <w:rPr>
                <w:b/>
                <w:color w:val="0066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  <w:r w:rsidRPr="000109C1">
              <w:rPr>
                <w:b/>
                <w:color w:val="006600"/>
                <w:sz w:val="56"/>
                <w:szCs w:val="56"/>
              </w:rPr>
              <w:t xml:space="preserve"> </w:t>
            </w:r>
            <w:r>
              <w:rPr>
                <w:b/>
                <w:color w:val="006600"/>
                <w:sz w:val="56"/>
                <w:szCs w:val="56"/>
              </w:rPr>
              <w:t>Edrychwch i lawr</w:t>
            </w:r>
          </w:p>
          <w:p w14:paraId="6D843DC7" w14:textId="449B0D0E" w:rsidR="00024471" w:rsidRPr="003E4C74" w:rsidRDefault="000109C1" w:rsidP="000109C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Edrych i lawr</w:t>
            </w:r>
          </w:p>
        </w:tc>
      </w:tr>
      <w:tr w:rsidR="00024471" w:rsidRPr="003E4C74" w14:paraId="6D843DCB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0B509A9F" w14:textId="76E83313" w:rsidR="000109C1" w:rsidRPr="000109C1" w:rsidRDefault="000109C1" w:rsidP="000109C1">
            <w:pPr>
              <w:jc w:val="center"/>
              <w:rPr>
                <w:b/>
                <w:color w:val="0066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  <w:r w:rsidRPr="000109C1">
              <w:rPr>
                <w:b/>
                <w:color w:val="006600"/>
                <w:sz w:val="56"/>
                <w:szCs w:val="56"/>
              </w:rPr>
              <w:t xml:space="preserve"> </w:t>
            </w:r>
            <w:r>
              <w:rPr>
                <w:b/>
                <w:color w:val="006600"/>
                <w:sz w:val="56"/>
                <w:szCs w:val="56"/>
              </w:rPr>
              <w:t>Brwsio’ch dannedd</w:t>
            </w:r>
          </w:p>
          <w:p w14:paraId="6D843DC9" w14:textId="1FCD686A" w:rsidR="00024471" w:rsidRPr="003E4C74" w:rsidRDefault="000109C1" w:rsidP="000109C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Brwsio’ch dannedd</w:t>
            </w:r>
          </w:p>
        </w:tc>
        <w:tc>
          <w:tcPr>
            <w:tcW w:w="5341" w:type="dxa"/>
            <w:vAlign w:val="center"/>
          </w:tcPr>
          <w:p w14:paraId="6A7C0A4D" w14:textId="77777777" w:rsidR="00024471" w:rsidRDefault="000109C1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</w:p>
          <w:p w14:paraId="33A416E5" w14:textId="120FA575" w:rsidR="000109C1" w:rsidRPr="000109C1" w:rsidRDefault="000109C1" w:rsidP="000109C1">
            <w:pPr>
              <w:jc w:val="center"/>
              <w:rPr>
                <w:b/>
                <w:color w:val="006600"/>
                <w:sz w:val="56"/>
                <w:szCs w:val="56"/>
              </w:rPr>
            </w:pPr>
            <w:r>
              <w:rPr>
                <w:b/>
                <w:color w:val="006600"/>
                <w:sz w:val="56"/>
                <w:szCs w:val="56"/>
              </w:rPr>
              <w:t>Gwisgwch</w:t>
            </w:r>
          </w:p>
          <w:p w14:paraId="6D843DCA" w14:textId="39291233" w:rsidR="000109C1" w:rsidRPr="003E4C74" w:rsidRDefault="000109C1" w:rsidP="000109C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Gwisgo</w:t>
            </w:r>
          </w:p>
        </w:tc>
      </w:tr>
      <w:tr w:rsidR="00024471" w:rsidRPr="003E4C74" w14:paraId="6D843DCE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3722164B" w14:textId="0C68B454" w:rsidR="00A3399B" w:rsidRPr="000109C1" w:rsidRDefault="000109C1" w:rsidP="00A3399B">
            <w:pPr>
              <w:jc w:val="center"/>
              <w:rPr>
                <w:b/>
                <w:color w:val="0066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  <w:r w:rsidR="00A3399B" w:rsidRPr="000109C1">
              <w:rPr>
                <w:b/>
                <w:color w:val="006600"/>
                <w:sz w:val="56"/>
                <w:szCs w:val="56"/>
              </w:rPr>
              <w:t xml:space="preserve"> </w:t>
            </w:r>
            <w:r w:rsidR="00A3399B">
              <w:rPr>
                <w:b/>
                <w:color w:val="006600"/>
                <w:sz w:val="56"/>
                <w:szCs w:val="56"/>
              </w:rPr>
              <w:t>Smwddiwch</w:t>
            </w:r>
          </w:p>
          <w:p w14:paraId="6D843DCC" w14:textId="7821BA36" w:rsidR="00024471" w:rsidRPr="003E4C74" w:rsidRDefault="00A3399B" w:rsidP="00A3399B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Smwddio</w:t>
            </w:r>
          </w:p>
        </w:tc>
        <w:tc>
          <w:tcPr>
            <w:tcW w:w="5341" w:type="dxa"/>
            <w:vAlign w:val="center"/>
          </w:tcPr>
          <w:p w14:paraId="107D20F1" w14:textId="77777777" w:rsidR="00024471" w:rsidRDefault="000109C1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Mae Seimon yn deud</w:t>
            </w:r>
          </w:p>
          <w:p w14:paraId="2B656DF5" w14:textId="15CA2961" w:rsidR="00A3399B" w:rsidRPr="000109C1" w:rsidRDefault="00A3399B" w:rsidP="00A3399B">
            <w:pPr>
              <w:jc w:val="center"/>
              <w:rPr>
                <w:b/>
                <w:color w:val="006600"/>
                <w:sz w:val="56"/>
                <w:szCs w:val="56"/>
              </w:rPr>
            </w:pPr>
            <w:r>
              <w:rPr>
                <w:b/>
                <w:color w:val="006600"/>
                <w:sz w:val="56"/>
                <w:szCs w:val="56"/>
              </w:rPr>
              <w:t>Ffeindiwch eich ffôn</w:t>
            </w:r>
          </w:p>
          <w:p w14:paraId="6D843DCD" w14:textId="24836BF6" w:rsidR="00A3399B" w:rsidRPr="003E4C74" w:rsidRDefault="00A3399B" w:rsidP="00A3399B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trike/>
                <w:color w:val="FF0000"/>
                <w:sz w:val="56"/>
                <w:szCs w:val="56"/>
              </w:rPr>
              <w:t>Ffeindio’ch ffôn</w:t>
            </w:r>
          </w:p>
        </w:tc>
      </w:tr>
    </w:tbl>
    <w:p w14:paraId="6D843DCF" w14:textId="77777777" w:rsidR="00024471" w:rsidRDefault="00024471" w:rsidP="00024471"/>
    <w:p w14:paraId="6D843EAF" w14:textId="39CFE137" w:rsidR="00B22014" w:rsidRDefault="00B22014">
      <w:bookmarkStart w:id="0" w:name="_GoBack"/>
      <w:bookmarkEnd w:id="0"/>
    </w:p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71"/>
    <w:rsid w:val="000109C1"/>
    <w:rsid w:val="00024471"/>
    <w:rsid w:val="00067F87"/>
    <w:rsid w:val="0008462F"/>
    <w:rsid w:val="001C2C04"/>
    <w:rsid w:val="001E36A4"/>
    <w:rsid w:val="00365FDB"/>
    <w:rsid w:val="003E4C74"/>
    <w:rsid w:val="005C3C9D"/>
    <w:rsid w:val="00601825"/>
    <w:rsid w:val="007A3921"/>
    <w:rsid w:val="007B3DB2"/>
    <w:rsid w:val="008A3E78"/>
    <w:rsid w:val="009319C9"/>
    <w:rsid w:val="0098784C"/>
    <w:rsid w:val="00A3399B"/>
    <w:rsid w:val="00B22014"/>
    <w:rsid w:val="00B67817"/>
    <w:rsid w:val="00BD217E"/>
    <w:rsid w:val="00BD2750"/>
    <w:rsid w:val="00C15EDC"/>
    <w:rsid w:val="00CA3519"/>
    <w:rsid w:val="00CD4AFE"/>
    <w:rsid w:val="00D263FF"/>
    <w:rsid w:val="00D4684A"/>
    <w:rsid w:val="00E0467D"/>
    <w:rsid w:val="00E6294A"/>
    <w:rsid w:val="00FC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43D9E"/>
  <w15:docId w15:val="{83D923B6-A17B-4897-9209-812AC2E9A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Pegi</dc:creator>
  <cp:lastModifiedBy>Pegi Talfryn</cp:lastModifiedBy>
  <cp:revision>3</cp:revision>
  <dcterms:created xsi:type="dcterms:W3CDTF">2020-01-10T10:01:00Z</dcterms:created>
  <dcterms:modified xsi:type="dcterms:W3CDTF">2020-01-10T10:22:00Z</dcterms:modified>
</cp:coreProperties>
</file>