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866726" w:rsidRPr="003E4C74" w14:paraId="3B4E1170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09991499" w14:textId="4E8E8155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tad</w:t>
            </w:r>
          </w:p>
        </w:tc>
        <w:tc>
          <w:tcPr>
            <w:tcW w:w="5228" w:type="dxa"/>
            <w:vAlign w:val="center"/>
          </w:tcPr>
          <w:p w14:paraId="50B7EEB9" w14:textId="5B79DC1B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brawd</w:t>
            </w:r>
          </w:p>
        </w:tc>
      </w:tr>
      <w:tr w:rsidR="00866726" w:rsidRPr="003E4C74" w14:paraId="6C0BDF8B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3CFFD48C" w14:textId="4C0476A4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car</w:t>
            </w:r>
          </w:p>
        </w:tc>
        <w:tc>
          <w:tcPr>
            <w:tcW w:w="5228" w:type="dxa"/>
            <w:vAlign w:val="center"/>
          </w:tcPr>
          <w:p w14:paraId="3D89D70D" w14:textId="6CFDE607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ffeil</w:t>
            </w:r>
          </w:p>
        </w:tc>
      </w:tr>
      <w:tr w:rsidR="00866726" w:rsidRPr="003E4C74" w14:paraId="7A1E9B96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1E8BBED3" w14:textId="62484678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pen</w:t>
            </w:r>
          </w:p>
        </w:tc>
        <w:tc>
          <w:tcPr>
            <w:tcW w:w="5228" w:type="dxa"/>
            <w:vAlign w:val="center"/>
          </w:tcPr>
          <w:p w14:paraId="72246AB5" w14:textId="636E7BCC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tocyn</w:t>
            </w:r>
          </w:p>
        </w:tc>
      </w:tr>
      <w:tr w:rsidR="00866726" w:rsidRPr="003E4C74" w14:paraId="6475DFCD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0343B0D3" w14:textId="09C46215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drws</w:t>
            </w:r>
          </w:p>
        </w:tc>
        <w:tc>
          <w:tcPr>
            <w:tcW w:w="5228" w:type="dxa"/>
            <w:vAlign w:val="center"/>
          </w:tcPr>
          <w:p w14:paraId="56E32E59" w14:textId="2090389F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cerdyn</w:t>
            </w:r>
          </w:p>
        </w:tc>
      </w:tr>
      <w:tr w:rsidR="00866726" w:rsidRPr="003E4C74" w14:paraId="54AB75A8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1917B9A8" w14:textId="4DF3761A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gwin</w:t>
            </w:r>
          </w:p>
        </w:tc>
        <w:tc>
          <w:tcPr>
            <w:tcW w:w="5228" w:type="dxa"/>
            <w:vAlign w:val="center"/>
          </w:tcPr>
          <w:p w14:paraId="3E3A1103" w14:textId="57D8FABC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pwrs</w:t>
            </w:r>
          </w:p>
        </w:tc>
      </w:tr>
    </w:tbl>
    <w:p w14:paraId="50CD9881" w14:textId="77777777" w:rsidR="00024471" w:rsidRDefault="00024471"/>
    <w:p w14:paraId="7A606AF8" w14:textId="77777777" w:rsidR="00024471" w:rsidRDefault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6"/>
        <w:gridCol w:w="5230"/>
      </w:tblGrid>
      <w:tr w:rsidR="00024471" w:rsidRPr="00CA3519" w14:paraId="5CA8988B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5FF4B1B0" w14:textId="293DEC23" w:rsidR="00CA3519" w:rsidRPr="00CA3519" w:rsidRDefault="00866726" w:rsidP="008D2580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lastRenderedPageBreak/>
              <w:t>dy frawd di</w:t>
            </w:r>
          </w:p>
        </w:tc>
        <w:tc>
          <w:tcPr>
            <w:tcW w:w="5341" w:type="dxa"/>
            <w:vAlign w:val="center"/>
          </w:tcPr>
          <w:p w14:paraId="4951A80B" w14:textId="53B24114" w:rsidR="003E4C74" w:rsidRPr="00601825" w:rsidRDefault="0086672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dad di</w:t>
            </w:r>
          </w:p>
        </w:tc>
      </w:tr>
      <w:tr w:rsidR="00024471" w:rsidRPr="00CA3519" w14:paraId="2C72F000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4AF0F193" w14:textId="13407505" w:rsidR="003E4C74" w:rsidRPr="00601825" w:rsidRDefault="0086672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ffeil di</w:t>
            </w:r>
          </w:p>
        </w:tc>
        <w:tc>
          <w:tcPr>
            <w:tcW w:w="5341" w:type="dxa"/>
            <w:vAlign w:val="center"/>
          </w:tcPr>
          <w:p w14:paraId="18706F85" w14:textId="278D9700" w:rsidR="003E4C74" w:rsidRPr="00601825" w:rsidRDefault="0086672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gar di</w:t>
            </w:r>
          </w:p>
        </w:tc>
      </w:tr>
      <w:tr w:rsidR="00024471" w:rsidRPr="00CA3519" w14:paraId="77E78E96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506DE9B2" w14:textId="0E17FA56" w:rsidR="00024471" w:rsidRPr="00601825" w:rsidRDefault="0086672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docyn di</w:t>
            </w:r>
          </w:p>
        </w:tc>
        <w:tc>
          <w:tcPr>
            <w:tcW w:w="5341" w:type="dxa"/>
            <w:vAlign w:val="center"/>
          </w:tcPr>
          <w:p w14:paraId="23AB2643" w14:textId="24E43DF1" w:rsidR="003E4C74" w:rsidRPr="00601825" w:rsidRDefault="0086672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ben di</w:t>
            </w:r>
          </w:p>
        </w:tc>
      </w:tr>
      <w:tr w:rsidR="00024471" w:rsidRPr="00CA3519" w14:paraId="163BB60F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0955FDD1" w14:textId="3F16AD86" w:rsidR="00024471" w:rsidRPr="00601825" w:rsidRDefault="0086672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gerdyn di</w:t>
            </w:r>
          </w:p>
        </w:tc>
        <w:tc>
          <w:tcPr>
            <w:tcW w:w="5341" w:type="dxa"/>
            <w:vAlign w:val="center"/>
          </w:tcPr>
          <w:p w14:paraId="42F6EF00" w14:textId="27ED8564" w:rsidR="003E4C74" w:rsidRPr="00601825" w:rsidRDefault="0086672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ddrws di</w:t>
            </w:r>
          </w:p>
        </w:tc>
      </w:tr>
      <w:tr w:rsidR="00024471" w:rsidRPr="00CA3519" w14:paraId="033F1CBE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0BC415E0" w14:textId="3735C683" w:rsidR="003E4C74" w:rsidRPr="00601825" w:rsidRDefault="0086672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bwrs di</w:t>
            </w:r>
          </w:p>
        </w:tc>
        <w:tc>
          <w:tcPr>
            <w:tcW w:w="5341" w:type="dxa"/>
            <w:vAlign w:val="center"/>
          </w:tcPr>
          <w:p w14:paraId="7C87DD3B" w14:textId="2AC9F4AC" w:rsidR="003E4C74" w:rsidRPr="00601825" w:rsidRDefault="0086672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win di</w:t>
            </w:r>
          </w:p>
        </w:tc>
      </w:tr>
    </w:tbl>
    <w:p w14:paraId="273E65B0" w14:textId="77777777" w:rsidR="00024471" w:rsidRDefault="00024471"/>
    <w:p w14:paraId="1FCFE16A" w14:textId="77777777" w:rsidR="00024471" w:rsidRDefault="0002447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866726" w:rsidRPr="003E4C74" w14:paraId="5CDB1C93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05076D23" w14:textId="06980131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lastRenderedPageBreak/>
              <w:t>ffôn</w:t>
            </w:r>
          </w:p>
        </w:tc>
        <w:tc>
          <w:tcPr>
            <w:tcW w:w="5228" w:type="dxa"/>
            <w:vAlign w:val="center"/>
          </w:tcPr>
          <w:p w14:paraId="08F29216" w14:textId="4344EECD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tocyn trên</w:t>
            </w:r>
          </w:p>
        </w:tc>
      </w:tr>
      <w:tr w:rsidR="00866726" w:rsidRPr="003E4C74" w14:paraId="7CC60EA5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5CE41149" w14:textId="1072607D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papur</w:t>
            </w:r>
          </w:p>
        </w:tc>
        <w:tc>
          <w:tcPr>
            <w:tcW w:w="5228" w:type="dxa"/>
            <w:vAlign w:val="center"/>
          </w:tcPr>
          <w:p w14:paraId="34780E36" w14:textId="468A0E4E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côt</w:t>
            </w:r>
          </w:p>
        </w:tc>
      </w:tr>
      <w:tr w:rsidR="00866726" w:rsidRPr="003E4C74" w14:paraId="59F19C17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552CD8C2" w14:textId="0EEC4AEB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bag</w:t>
            </w:r>
          </w:p>
        </w:tc>
        <w:tc>
          <w:tcPr>
            <w:tcW w:w="5228" w:type="dxa"/>
            <w:vAlign w:val="center"/>
          </w:tcPr>
          <w:p w14:paraId="34847E64" w14:textId="3953AC64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beiro</w:t>
            </w:r>
          </w:p>
        </w:tc>
      </w:tr>
      <w:tr w:rsidR="00866726" w:rsidRPr="003E4C74" w14:paraId="120B903E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24FE0F6D" w14:textId="1A02D2FE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diod</w:t>
            </w:r>
          </w:p>
        </w:tc>
        <w:tc>
          <w:tcPr>
            <w:tcW w:w="5228" w:type="dxa"/>
            <w:vAlign w:val="center"/>
          </w:tcPr>
          <w:p w14:paraId="41A27FBF" w14:textId="5A093AF0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sbectol haul</w:t>
            </w:r>
          </w:p>
        </w:tc>
      </w:tr>
      <w:tr w:rsidR="00866726" w:rsidRPr="003E4C74" w14:paraId="2E90784B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60A9436F" w14:textId="796527E5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cerdyn banc</w:t>
            </w:r>
          </w:p>
        </w:tc>
        <w:tc>
          <w:tcPr>
            <w:tcW w:w="5228" w:type="dxa"/>
            <w:vAlign w:val="center"/>
          </w:tcPr>
          <w:p w14:paraId="588CD9E8" w14:textId="2F26F563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goriadau</w:t>
            </w:r>
          </w:p>
        </w:tc>
      </w:tr>
    </w:tbl>
    <w:p w14:paraId="77639502" w14:textId="77777777" w:rsidR="00024471" w:rsidRDefault="00024471" w:rsidP="00024471"/>
    <w:p w14:paraId="42585DAB" w14:textId="77777777" w:rsidR="00024471" w:rsidRDefault="00024471" w:rsidP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6"/>
        <w:gridCol w:w="5230"/>
      </w:tblGrid>
      <w:tr w:rsidR="00024471" w:rsidRPr="007A3921" w14:paraId="0BD02908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530E5158" w14:textId="12A2A5A8" w:rsidR="003E4C74" w:rsidRPr="00601825" w:rsidRDefault="0086672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lastRenderedPageBreak/>
              <w:t>dy docyn trên di</w:t>
            </w:r>
          </w:p>
        </w:tc>
        <w:tc>
          <w:tcPr>
            <w:tcW w:w="5341" w:type="dxa"/>
            <w:vAlign w:val="center"/>
          </w:tcPr>
          <w:p w14:paraId="67539035" w14:textId="12244C6D" w:rsidR="00024471" w:rsidRPr="00601825" w:rsidRDefault="0086672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ffôn di</w:t>
            </w:r>
          </w:p>
        </w:tc>
      </w:tr>
      <w:tr w:rsidR="00024471" w:rsidRPr="007A3921" w14:paraId="00A2C8CA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4BC2E156" w14:textId="0D684B74" w:rsidR="003E4C74" w:rsidRPr="00601825" w:rsidRDefault="0086672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gôt di</w:t>
            </w:r>
          </w:p>
        </w:tc>
        <w:tc>
          <w:tcPr>
            <w:tcW w:w="5341" w:type="dxa"/>
            <w:vAlign w:val="center"/>
          </w:tcPr>
          <w:p w14:paraId="0E4B7A62" w14:textId="62DAE8E6" w:rsidR="00024471" w:rsidRPr="00601825" w:rsidRDefault="0086672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bapur di</w:t>
            </w:r>
          </w:p>
        </w:tc>
      </w:tr>
      <w:tr w:rsidR="00024471" w:rsidRPr="007A3921" w14:paraId="09B4D5DC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7FFD8FEC" w14:textId="31CCA072" w:rsidR="00024471" w:rsidRPr="00601825" w:rsidRDefault="0086672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feiro di</w:t>
            </w:r>
          </w:p>
        </w:tc>
        <w:tc>
          <w:tcPr>
            <w:tcW w:w="5341" w:type="dxa"/>
            <w:vAlign w:val="center"/>
          </w:tcPr>
          <w:p w14:paraId="3D8746D3" w14:textId="575D16BE" w:rsidR="00BD217E" w:rsidRPr="00601825" w:rsidRDefault="0086672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fag di</w:t>
            </w:r>
          </w:p>
        </w:tc>
      </w:tr>
      <w:tr w:rsidR="00024471" w:rsidRPr="007A3921" w14:paraId="60749F1F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797D1E27" w14:textId="389D0162" w:rsidR="00BD217E" w:rsidRPr="00601825" w:rsidRDefault="0086672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sbectol haul di</w:t>
            </w:r>
          </w:p>
        </w:tc>
        <w:tc>
          <w:tcPr>
            <w:tcW w:w="5341" w:type="dxa"/>
            <w:vAlign w:val="center"/>
          </w:tcPr>
          <w:p w14:paraId="4FFAB813" w14:textId="2CF33EE7" w:rsidR="00BD217E" w:rsidRPr="00601825" w:rsidRDefault="0086672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ddiod di</w:t>
            </w:r>
          </w:p>
        </w:tc>
      </w:tr>
      <w:tr w:rsidR="00024471" w:rsidRPr="007A3921" w14:paraId="0887988B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75094984" w14:textId="61F55716" w:rsidR="00BD217E" w:rsidRPr="00601825" w:rsidRDefault="0086672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oriadau di</w:t>
            </w:r>
          </w:p>
        </w:tc>
        <w:tc>
          <w:tcPr>
            <w:tcW w:w="5341" w:type="dxa"/>
            <w:vAlign w:val="center"/>
          </w:tcPr>
          <w:p w14:paraId="00564451" w14:textId="3127F2FE" w:rsidR="00BD217E" w:rsidRPr="00601825" w:rsidRDefault="0086672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gerdyn banc di</w:t>
            </w:r>
          </w:p>
        </w:tc>
      </w:tr>
    </w:tbl>
    <w:p w14:paraId="54F3BA0E" w14:textId="77777777" w:rsidR="007B3DB2" w:rsidRDefault="007B3DB2" w:rsidP="00024471"/>
    <w:p w14:paraId="25357DB9" w14:textId="77777777" w:rsidR="007B3DB2" w:rsidRDefault="007B3DB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866726" w:rsidRPr="003E4C74" w14:paraId="5506F707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1024FA2D" w14:textId="261C542D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lastRenderedPageBreak/>
              <w:t>tabledi</w:t>
            </w:r>
          </w:p>
        </w:tc>
        <w:tc>
          <w:tcPr>
            <w:tcW w:w="5228" w:type="dxa"/>
            <w:vAlign w:val="center"/>
          </w:tcPr>
          <w:p w14:paraId="759E4D43" w14:textId="0828C178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deintydd</w:t>
            </w:r>
          </w:p>
        </w:tc>
      </w:tr>
      <w:tr w:rsidR="00866726" w:rsidRPr="003E4C74" w14:paraId="42DD9374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073FB2C5" w14:textId="27D6099B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cwestiwn</w:t>
            </w:r>
          </w:p>
        </w:tc>
        <w:tc>
          <w:tcPr>
            <w:tcW w:w="5228" w:type="dxa"/>
            <w:vAlign w:val="center"/>
          </w:tcPr>
          <w:p w14:paraId="31B9E045" w14:textId="1E92DB95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gwely</w:t>
            </w:r>
          </w:p>
        </w:tc>
      </w:tr>
      <w:tr w:rsidR="00866726" w:rsidRPr="003E4C74" w14:paraId="7D10F706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496EA18E" w14:textId="593B4F2E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papur newydd</w:t>
            </w:r>
          </w:p>
        </w:tc>
        <w:tc>
          <w:tcPr>
            <w:tcW w:w="5228" w:type="dxa"/>
            <w:vAlign w:val="center"/>
          </w:tcPr>
          <w:p w14:paraId="3438AB50" w14:textId="02FEA572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gwin</w:t>
            </w:r>
          </w:p>
        </w:tc>
      </w:tr>
      <w:tr w:rsidR="00866726" w:rsidRPr="003E4C74" w14:paraId="3A7F1406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0EE18EA7" w14:textId="535989AD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pêl</w:t>
            </w:r>
          </w:p>
        </w:tc>
        <w:tc>
          <w:tcPr>
            <w:tcW w:w="5228" w:type="dxa"/>
            <w:vAlign w:val="center"/>
          </w:tcPr>
          <w:p w14:paraId="7E2A5EAD" w14:textId="7E1DB05F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beic</w:t>
            </w:r>
          </w:p>
        </w:tc>
      </w:tr>
      <w:tr w:rsidR="00866726" w:rsidRPr="003E4C74" w14:paraId="3C21D57E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383009B7" w14:textId="2D039641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doctor</w:t>
            </w:r>
          </w:p>
        </w:tc>
        <w:tc>
          <w:tcPr>
            <w:tcW w:w="5228" w:type="dxa"/>
            <w:vAlign w:val="center"/>
          </w:tcPr>
          <w:p w14:paraId="25F17BA9" w14:textId="540421ED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bag</w:t>
            </w:r>
          </w:p>
        </w:tc>
      </w:tr>
    </w:tbl>
    <w:p w14:paraId="7908071B" w14:textId="77777777" w:rsidR="007B3DB2" w:rsidRDefault="007B3DB2" w:rsidP="007B3DB2"/>
    <w:p w14:paraId="440589D3" w14:textId="77777777" w:rsidR="007B3DB2" w:rsidRDefault="007B3DB2" w:rsidP="007B3DB2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5"/>
        <w:gridCol w:w="5231"/>
      </w:tblGrid>
      <w:tr w:rsidR="007B3DB2" w:rsidRPr="00CA3519" w14:paraId="4D8BCCDD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2385369A" w14:textId="70926A6B" w:rsidR="007B3DB2" w:rsidRPr="00CA3519" w:rsidRDefault="00866726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lastRenderedPageBreak/>
              <w:t>dy ddeintydd di</w:t>
            </w:r>
          </w:p>
        </w:tc>
        <w:tc>
          <w:tcPr>
            <w:tcW w:w="5341" w:type="dxa"/>
            <w:vAlign w:val="center"/>
          </w:tcPr>
          <w:p w14:paraId="488C6858" w14:textId="52DD91A1" w:rsidR="007B3DB2" w:rsidRPr="00601825" w:rsidRDefault="00866726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dabledi di</w:t>
            </w:r>
          </w:p>
        </w:tc>
      </w:tr>
      <w:tr w:rsidR="007B3DB2" w:rsidRPr="00CA3519" w14:paraId="5DC25F42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073F0C69" w14:textId="5AA8522A" w:rsidR="007B3DB2" w:rsidRPr="00601825" w:rsidRDefault="00866726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wely di</w:t>
            </w:r>
          </w:p>
        </w:tc>
        <w:tc>
          <w:tcPr>
            <w:tcW w:w="5341" w:type="dxa"/>
            <w:vAlign w:val="center"/>
          </w:tcPr>
          <w:p w14:paraId="18CBCE9F" w14:textId="7EFB1D9D" w:rsidR="007B3DB2" w:rsidRPr="00601825" w:rsidRDefault="00866726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gwestiwn di</w:t>
            </w:r>
          </w:p>
        </w:tc>
      </w:tr>
      <w:tr w:rsidR="007B3DB2" w:rsidRPr="00CA3519" w14:paraId="12242B45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04CD5B58" w14:textId="64418254" w:rsidR="007B3DB2" w:rsidRPr="00601825" w:rsidRDefault="00866726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win di</w:t>
            </w:r>
          </w:p>
        </w:tc>
        <w:tc>
          <w:tcPr>
            <w:tcW w:w="5341" w:type="dxa"/>
            <w:vAlign w:val="center"/>
          </w:tcPr>
          <w:p w14:paraId="5535F5D1" w14:textId="07363559" w:rsidR="007B3DB2" w:rsidRPr="00601825" w:rsidRDefault="00866726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bapur newydd di</w:t>
            </w:r>
          </w:p>
        </w:tc>
      </w:tr>
      <w:tr w:rsidR="007B3DB2" w:rsidRPr="00CA3519" w14:paraId="4770F75F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109CAF77" w14:textId="449877E2" w:rsidR="007B3DB2" w:rsidRPr="00601825" w:rsidRDefault="00866726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feic di</w:t>
            </w:r>
          </w:p>
        </w:tc>
        <w:tc>
          <w:tcPr>
            <w:tcW w:w="5341" w:type="dxa"/>
            <w:vAlign w:val="center"/>
          </w:tcPr>
          <w:p w14:paraId="660420F3" w14:textId="794E6472" w:rsidR="007B3DB2" w:rsidRPr="00601825" w:rsidRDefault="00866726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bêl di</w:t>
            </w:r>
          </w:p>
        </w:tc>
      </w:tr>
      <w:tr w:rsidR="007B3DB2" w:rsidRPr="00CA3519" w14:paraId="29EFA44C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53CEE355" w14:textId="3537CA98" w:rsidR="007B3DB2" w:rsidRPr="00601825" w:rsidRDefault="00866726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fag di</w:t>
            </w:r>
          </w:p>
        </w:tc>
        <w:tc>
          <w:tcPr>
            <w:tcW w:w="5341" w:type="dxa"/>
            <w:vAlign w:val="center"/>
          </w:tcPr>
          <w:p w14:paraId="42F41C54" w14:textId="18CB2698" w:rsidR="007B3DB2" w:rsidRPr="00601825" w:rsidRDefault="00866726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ddoctor di</w:t>
            </w:r>
          </w:p>
        </w:tc>
      </w:tr>
    </w:tbl>
    <w:p w14:paraId="697ED305" w14:textId="77777777" w:rsidR="007B3DB2" w:rsidRDefault="007B3DB2" w:rsidP="007B3DB2"/>
    <w:p w14:paraId="417257BC" w14:textId="77777777" w:rsidR="007B3DB2" w:rsidRDefault="007B3DB2" w:rsidP="007B3DB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866726" w:rsidRPr="003E4C74" w14:paraId="02343D56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5A9C96DF" w14:textId="25B4F777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lastRenderedPageBreak/>
              <w:t>menig</w:t>
            </w:r>
          </w:p>
        </w:tc>
        <w:tc>
          <w:tcPr>
            <w:tcW w:w="5228" w:type="dxa"/>
            <w:vAlign w:val="center"/>
          </w:tcPr>
          <w:p w14:paraId="4454BF1B" w14:textId="77777777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866726" w:rsidRPr="003E4C74" w14:paraId="70C31F3A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2921CD82" w14:textId="2A866520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llyfr</w:t>
            </w:r>
          </w:p>
        </w:tc>
        <w:tc>
          <w:tcPr>
            <w:tcW w:w="5228" w:type="dxa"/>
            <w:vAlign w:val="center"/>
          </w:tcPr>
          <w:p w14:paraId="10D5AFBA" w14:textId="77777777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866726" w:rsidRPr="003E4C74" w14:paraId="3F7CB741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0891D7CE" w14:textId="00E24EC0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  <w:r w:rsidRPr="00866726">
              <w:rPr>
                <w:b/>
                <w:sz w:val="56"/>
                <w:szCs w:val="56"/>
              </w:rPr>
              <w:t>radio</w:t>
            </w:r>
          </w:p>
        </w:tc>
        <w:tc>
          <w:tcPr>
            <w:tcW w:w="5228" w:type="dxa"/>
            <w:vAlign w:val="center"/>
          </w:tcPr>
          <w:p w14:paraId="5E10A452" w14:textId="77777777" w:rsidR="00866726" w:rsidRPr="003E4C74" w:rsidRDefault="00866726" w:rsidP="00866726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7B3DB2" w:rsidRPr="003E4C74" w14:paraId="584808BB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2E8F0DCF" w14:textId="77777777" w:rsidR="007B3DB2" w:rsidRPr="003E4C74" w:rsidRDefault="007B3DB2" w:rsidP="00C00DA2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228" w:type="dxa"/>
            <w:vAlign w:val="center"/>
          </w:tcPr>
          <w:p w14:paraId="411185D5" w14:textId="77777777" w:rsidR="007B3DB2" w:rsidRPr="003E4C74" w:rsidRDefault="007B3DB2" w:rsidP="00C00DA2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7B3DB2" w:rsidRPr="003E4C74" w14:paraId="7F710631" w14:textId="77777777" w:rsidTr="00866726">
        <w:trPr>
          <w:trHeight w:val="2835"/>
        </w:trPr>
        <w:tc>
          <w:tcPr>
            <w:tcW w:w="5228" w:type="dxa"/>
            <w:vAlign w:val="center"/>
          </w:tcPr>
          <w:p w14:paraId="5E83CB4B" w14:textId="77777777" w:rsidR="007B3DB2" w:rsidRPr="003E4C74" w:rsidRDefault="007B3DB2" w:rsidP="00C00DA2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228" w:type="dxa"/>
            <w:vAlign w:val="center"/>
          </w:tcPr>
          <w:p w14:paraId="011AE287" w14:textId="77777777" w:rsidR="007B3DB2" w:rsidRPr="003E4C74" w:rsidRDefault="007B3DB2" w:rsidP="00C00DA2">
            <w:pPr>
              <w:jc w:val="center"/>
              <w:rPr>
                <w:b/>
                <w:sz w:val="56"/>
                <w:szCs w:val="56"/>
              </w:rPr>
            </w:pPr>
          </w:p>
        </w:tc>
      </w:tr>
    </w:tbl>
    <w:p w14:paraId="2E078C00" w14:textId="77777777" w:rsidR="007B3DB2" w:rsidRDefault="007B3DB2" w:rsidP="007B3DB2"/>
    <w:p w14:paraId="7292A74D" w14:textId="77777777" w:rsidR="007B3DB2" w:rsidRDefault="007B3DB2" w:rsidP="007B3DB2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9"/>
        <w:gridCol w:w="5247"/>
      </w:tblGrid>
      <w:tr w:rsidR="007B3DB2" w:rsidRPr="007A3921" w14:paraId="257AF98A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7F2923DD" w14:textId="77777777" w:rsidR="007B3DB2" w:rsidRPr="00601825" w:rsidRDefault="007B3DB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6851CEE4" w14:textId="5A531CB7" w:rsidR="007B3DB2" w:rsidRPr="00601825" w:rsidRDefault="00866726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fenig di</w:t>
            </w:r>
          </w:p>
        </w:tc>
      </w:tr>
      <w:tr w:rsidR="007B3DB2" w:rsidRPr="007A3921" w14:paraId="1A2B2C8F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79C3EE82" w14:textId="77777777" w:rsidR="007B3DB2" w:rsidRPr="00601825" w:rsidRDefault="007B3DB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6CA1E716" w14:textId="052A9704" w:rsidR="007B3DB2" w:rsidRPr="00601825" w:rsidRDefault="00866726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lyfr di</w:t>
            </w:r>
          </w:p>
        </w:tc>
      </w:tr>
      <w:tr w:rsidR="007B3DB2" w:rsidRPr="007A3921" w14:paraId="0C4C4CAE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05591D47" w14:textId="77777777" w:rsidR="007B3DB2" w:rsidRPr="00601825" w:rsidRDefault="007B3DB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46C4F087" w14:textId="2CD5EB1C" w:rsidR="007B3DB2" w:rsidRPr="00601825" w:rsidRDefault="00866726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dy radio di</w:t>
            </w:r>
            <w:bookmarkStart w:id="0" w:name="_GoBack"/>
            <w:bookmarkEnd w:id="0"/>
          </w:p>
        </w:tc>
      </w:tr>
      <w:tr w:rsidR="007B3DB2" w:rsidRPr="007A3921" w14:paraId="5EC1B91A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66265652" w14:textId="77777777" w:rsidR="007B3DB2" w:rsidRPr="00601825" w:rsidRDefault="007B3DB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67CA80F2" w14:textId="77777777" w:rsidR="007B3DB2" w:rsidRPr="00601825" w:rsidRDefault="007B3DB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7B3DB2" w:rsidRPr="007A3921" w14:paraId="39157261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48E6F795" w14:textId="77777777" w:rsidR="007B3DB2" w:rsidRPr="00601825" w:rsidRDefault="007B3DB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5FB4E080" w14:textId="77777777" w:rsidR="007B3DB2" w:rsidRPr="00601825" w:rsidRDefault="007B3DB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</w:tbl>
    <w:p w14:paraId="06D1D1F4" w14:textId="77777777" w:rsidR="007B3DB2" w:rsidRDefault="007B3DB2" w:rsidP="007B3DB2"/>
    <w:p w14:paraId="064AA04D" w14:textId="77777777"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71"/>
    <w:rsid w:val="00024471"/>
    <w:rsid w:val="00067F87"/>
    <w:rsid w:val="0022428B"/>
    <w:rsid w:val="00365FDB"/>
    <w:rsid w:val="003E4C74"/>
    <w:rsid w:val="005C3C9D"/>
    <w:rsid w:val="00601825"/>
    <w:rsid w:val="007A3921"/>
    <w:rsid w:val="007B3DB2"/>
    <w:rsid w:val="00866726"/>
    <w:rsid w:val="008A3E78"/>
    <w:rsid w:val="009319C9"/>
    <w:rsid w:val="0098784C"/>
    <w:rsid w:val="00B22014"/>
    <w:rsid w:val="00B67817"/>
    <w:rsid w:val="00BD217E"/>
    <w:rsid w:val="00BD2750"/>
    <w:rsid w:val="00C15EDC"/>
    <w:rsid w:val="00CA3519"/>
    <w:rsid w:val="00CD4AFE"/>
    <w:rsid w:val="00D263FF"/>
    <w:rsid w:val="00D4684A"/>
    <w:rsid w:val="00E0467D"/>
    <w:rsid w:val="00E6294A"/>
    <w:rsid w:val="00FC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F3D0B"/>
  <w15:docId w15:val="{17C52FC7-E0F0-4D47-9D6C-FD5A3B13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Pegi Talfryn</cp:lastModifiedBy>
  <cp:revision>3</cp:revision>
  <dcterms:created xsi:type="dcterms:W3CDTF">2019-10-17T08:05:00Z</dcterms:created>
  <dcterms:modified xsi:type="dcterms:W3CDTF">2019-10-17T08:18:00Z</dcterms:modified>
</cp:coreProperties>
</file>