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DB5AA" w14:textId="0948EAF8" w:rsidR="00513663" w:rsidRPr="004C7A5F" w:rsidRDefault="00513663" w:rsidP="00513663">
      <w:pPr>
        <w:rPr>
          <w:b/>
          <w:bCs/>
          <w:sz w:val="28"/>
          <w:szCs w:val="28"/>
          <w:lang w:val="cy-GB"/>
        </w:rPr>
      </w:pPr>
      <w:r w:rsidRPr="004C7A5F">
        <w:rPr>
          <w:b/>
          <w:bCs/>
          <w:sz w:val="28"/>
          <w:szCs w:val="28"/>
          <w:lang w:val="cy-GB"/>
        </w:rPr>
        <w:t>Uned 1</w:t>
      </w:r>
      <w:r w:rsidR="00AF58CB">
        <w:rPr>
          <w:b/>
          <w:bCs/>
          <w:sz w:val="28"/>
          <w:szCs w:val="28"/>
          <w:lang w:val="cy-GB"/>
        </w:rPr>
        <w:t>9</w:t>
      </w:r>
    </w:p>
    <w:p w14:paraId="0A6F3EEF" w14:textId="186BB193" w:rsidR="00513663" w:rsidRPr="004C7A5F" w:rsidRDefault="00513663" w:rsidP="00513663">
      <w:pPr>
        <w:rPr>
          <w:b/>
          <w:bCs/>
          <w:sz w:val="28"/>
          <w:szCs w:val="28"/>
          <w:lang w:val="cy-GB"/>
        </w:rPr>
      </w:pPr>
      <w:r w:rsidRPr="004C7A5F">
        <w:rPr>
          <w:b/>
          <w:bCs/>
          <w:sz w:val="28"/>
          <w:szCs w:val="28"/>
          <w:lang w:val="cy-GB"/>
        </w:rPr>
        <w:t>15</w:t>
      </w:r>
      <w:r w:rsidR="00AF58CB">
        <w:rPr>
          <w:b/>
          <w:bCs/>
          <w:sz w:val="28"/>
          <w:szCs w:val="28"/>
          <w:lang w:val="cy-GB"/>
        </w:rPr>
        <w:t>9</w:t>
      </w:r>
    </w:p>
    <w:p w14:paraId="68CE1A2F" w14:textId="77777777" w:rsidR="00513663" w:rsidRPr="00E117C7" w:rsidRDefault="00513663" w:rsidP="00513663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>CYFARWYDDIADAU</w:t>
      </w:r>
    </w:p>
    <w:p w14:paraId="45CF623A" w14:textId="5ECDAFF0" w:rsidR="00513663" w:rsidRPr="00E117C7" w:rsidRDefault="00513663" w:rsidP="00513663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 xml:space="preserve">Deialog tudalen </w:t>
      </w:r>
      <w:r>
        <w:rPr>
          <w:b/>
          <w:bCs/>
          <w:sz w:val="28"/>
          <w:szCs w:val="28"/>
          <w:lang w:val="cy-GB"/>
        </w:rPr>
        <w:t>15</w:t>
      </w:r>
      <w:r w:rsidR="00AF58CB">
        <w:rPr>
          <w:b/>
          <w:bCs/>
          <w:sz w:val="28"/>
          <w:szCs w:val="28"/>
          <w:lang w:val="cy-GB"/>
        </w:rPr>
        <w:t>9</w:t>
      </w:r>
    </w:p>
    <w:p w14:paraId="3FF82D27" w14:textId="77777777" w:rsidR="00513663" w:rsidRPr="00E117C7" w:rsidRDefault="00513663" w:rsidP="00513663">
      <w:pPr>
        <w:rPr>
          <w:b/>
          <w:bCs/>
          <w:sz w:val="28"/>
          <w:szCs w:val="28"/>
          <w:lang w:val="cy-GB"/>
        </w:rPr>
      </w:pPr>
    </w:p>
    <w:p w14:paraId="2EE90218" w14:textId="77777777" w:rsidR="00513663" w:rsidRPr="00E117C7" w:rsidRDefault="00513663" w:rsidP="00513663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>1.  Gweithgaredd cyfieithu</w:t>
      </w:r>
    </w:p>
    <w:p w14:paraId="3C020CCA" w14:textId="77777777" w:rsidR="00513663" w:rsidRPr="00E117C7" w:rsidRDefault="00513663" w:rsidP="00513663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>(tudalen dwyieithog)</w:t>
      </w:r>
    </w:p>
    <w:p w14:paraId="35B17275" w14:textId="77777777" w:rsidR="00513663" w:rsidRPr="001B6D75" w:rsidRDefault="00513663" w:rsidP="00513663">
      <w:pPr>
        <w:rPr>
          <w:sz w:val="28"/>
          <w:szCs w:val="28"/>
        </w:rPr>
      </w:pPr>
      <w:r w:rsidRPr="00E922A3">
        <w:rPr>
          <w:sz w:val="28"/>
          <w:szCs w:val="28"/>
          <w:lang w:val="cy-GB"/>
        </w:rPr>
        <w:t xml:space="preserve">Dylai fod copi i bob pâr o dysgwyr.  </w:t>
      </w:r>
      <w:proofErr w:type="spellStart"/>
      <w:r>
        <w:rPr>
          <w:sz w:val="28"/>
          <w:szCs w:val="28"/>
        </w:rPr>
        <w:t>Plygwch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sgwrs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</w:t>
      </w:r>
      <w:proofErr w:type="spellEnd"/>
      <w:r>
        <w:rPr>
          <w:sz w:val="28"/>
          <w:szCs w:val="28"/>
        </w:rPr>
        <w:t xml:space="preserve">.  Y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edrych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dweud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ydy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arall</w:t>
      </w:r>
      <w:proofErr w:type="spellEnd"/>
      <w:r>
        <w:rPr>
          <w:sz w:val="28"/>
          <w:szCs w:val="28"/>
        </w:rPr>
        <w:t xml:space="preserve">.  Mae hi </w:t>
      </w:r>
      <w:proofErr w:type="spellStart"/>
      <w:r>
        <w:rPr>
          <w:sz w:val="28"/>
          <w:szCs w:val="28"/>
        </w:rPr>
        <w:t>wastad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well </w:t>
      </w:r>
      <w:proofErr w:type="spellStart"/>
      <w:r>
        <w:rPr>
          <w:sz w:val="28"/>
          <w:szCs w:val="28"/>
        </w:rPr>
        <w:t>dechrau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efo</w:t>
      </w:r>
      <w:proofErr w:type="spellEnd"/>
      <w:r>
        <w:rPr>
          <w:sz w:val="28"/>
          <w:szCs w:val="28"/>
        </w:rPr>
        <w:t xml:space="preserve"> Cymraeg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sy’n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hawdd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</w:p>
    <w:p w14:paraId="7380BA82" w14:textId="77777777" w:rsidR="00513663" w:rsidRDefault="00513663" w:rsidP="00513663">
      <w:pPr>
        <w:rPr>
          <w:b/>
          <w:bCs/>
          <w:sz w:val="28"/>
          <w:szCs w:val="28"/>
        </w:rPr>
      </w:pPr>
    </w:p>
    <w:p w14:paraId="2C7FFC6C" w14:textId="77777777" w:rsidR="00513663" w:rsidRDefault="00513663" w:rsidP="00513663">
      <w:pPr>
        <w:rPr>
          <w:b/>
          <w:bCs/>
          <w:sz w:val="28"/>
          <w:szCs w:val="28"/>
        </w:rPr>
      </w:pPr>
    </w:p>
    <w:p w14:paraId="450383FD" w14:textId="77777777" w:rsidR="00513663" w:rsidRDefault="00513663" w:rsidP="005136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</w:t>
      </w:r>
      <w:proofErr w:type="spellStart"/>
      <w:r>
        <w:rPr>
          <w:b/>
          <w:bCs/>
          <w:sz w:val="28"/>
          <w:szCs w:val="28"/>
        </w:rPr>
        <w:t>Gweithgaredd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cyfieithu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rhoi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mewn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trefn</w:t>
      </w:r>
      <w:proofErr w:type="spellEnd"/>
    </w:p>
    <w:p w14:paraId="32EB6910" w14:textId="77777777" w:rsidR="00513663" w:rsidRDefault="00513663" w:rsidP="0051366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Argraffwch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tudalennau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Torrwch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ddeialog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stribedi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ddefnyddio’r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>.</w:t>
      </w:r>
    </w:p>
    <w:p w14:paraId="0C2A50B9" w14:textId="77777777" w:rsidR="00513663" w:rsidRDefault="00513663" w:rsidP="0051366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Mae’n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gwneud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gweithgaredd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dosbarth</w:t>
      </w:r>
      <w:proofErr w:type="spellEnd"/>
      <w:r>
        <w:rPr>
          <w:sz w:val="28"/>
          <w:szCs w:val="28"/>
        </w:rPr>
        <w:t xml:space="preserve"> neu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parau</w:t>
      </w:r>
      <w:proofErr w:type="spellEnd"/>
      <w:r>
        <w:rPr>
          <w:sz w:val="28"/>
          <w:szCs w:val="28"/>
        </w:rPr>
        <w:t xml:space="preserve">, felly </w:t>
      </w:r>
      <w:proofErr w:type="spellStart"/>
      <w:r>
        <w:rPr>
          <w:sz w:val="28"/>
          <w:szCs w:val="28"/>
        </w:rPr>
        <w:t>dewiswch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sawl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hargraffu</w:t>
      </w:r>
      <w:proofErr w:type="spellEnd"/>
      <w:r>
        <w:rPr>
          <w:sz w:val="28"/>
          <w:szCs w:val="28"/>
        </w:rPr>
        <w:t>.</w:t>
      </w:r>
    </w:p>
    <w:p w14:paraId="4E678EBD" w14:textId="77777777" w:rsidR="00513663" w:rsidRDefault="00513663" w:rsidP="00513663">
      <w:proofErr w:type="spellStart"/>
      <w:r>
        <w:rPr>
          <w:sz w:val="28"/>
          <w:szCs w:val="28"/>
        </w:rPr>
        <w:t>Rhowch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fyny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wasgar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fwrdd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mae’r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rhoi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Dilyniant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naturiol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cyfieithu’r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un,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rownd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unwaith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nhw’n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sicr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ystyr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Bydd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goreuon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gyfieithu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cam </w:t>
      </w:r>
      <w:proofErr w:type="spellStart"/>
      <w:r>
        <w:rPr>
          <w:sz w:val="28"/>
          <w:szCs w:val="28"/>
        </w:rPr>
        <w:t>nesaf</w:t>
      </w:r>
      <w:proofErr w:type="spellEnd"/>
      <w:r>
        <w:rPr>
          <w:sz w:val="28"/>
          <w:szCs w:val="28"/>
        </w:rPr>
        <w:t>.</w:t>
      </w:r>
      <w:r>
        <w:br w:type="page"/>
      </w:r>
    </w:p>
    <w:tbl>
      <w:tblPr>
        <w:tblStyle w:val="TableGrid"/>
        <w:tblpPr w:leftFromText="180" w:rightFromText="180" w:vertAnchor="text" w:horzAnchor="margin" w:tblpY="-364"/>
        <w:tblW w:w="0" w:type="auto"/>
        <w:tblLook w:val="04A0" w:firstRow="1" w:lastRow="0" w:firstColumn="1" w:lastColumn="0" w:noHBand="0" w:noVBand="1"/>
      </w:tblPr>
      <w:tblGrid>
        <w:gridCol w:w="933"/>
        <w:gridCol w:w="4358"/>
        <w:gridCol w:w="3725"/>
      </w:tblGrid>
      <w:tr w:rsidR="00A73E42" w:rsidRPr="004C7A5F" w14:paraId="357D5084" w14:textId="77777777" w:rsidTr="00A73E42">
        <w:tc>
          <w:tcPr>
            <w:tcW w:w="933" w:type="dxa"/>
          </w:tcPr>
          <w:p w14:paraId="15D45C3F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lastRenderedPageBreak/>
              <w:t>Mam:</w:t>
            </w:r>
          </w:p>
        </w:tc>
        <w:tc>
          <w:tcPr>
            <w:tcW w:w="4358" w:type="dxa"/>
          </w:tcPr>
          <w:p w14:paraId="0EE38B59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Wyt ti wedi gorffen pacio? </w:t>
            </w:r>
          </w:p>
        </w:tc>
        <w:tc>
          <w:tcPr>
            <w:tcW w:w="3725" w:type="dxa"/>
          </w:tcPr>
          <w:p w14:paraId="4A659120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Have you finished packing?</w:t>
            </w:r>
          </w:p>
        </w:tc>
      </w:tr>
      <w:tr w:rsidR="00A73E42" w:rsidRPr="004C7A5F" w14:paraId="3DDCA342" w14:textId="77777777" w:rsidTr="00A73E42">
        <w:tc>
          <w:tcPr>
            <w:tcW w:w="933" w:type="dxa"/>
          </w:tcPr>
          <w:p w14:paraId="2386B444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01BE6628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Do… bron iawn… </w:t>
            </w:r>
          </w:p>
        </w:tc>
        <w:tc>
          <w:tcPr>
            <w:tcW w:w="3725" w:type="dxa"/>
          </w:tcPr>
          <w:p w14:paraId="0061AAA8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Yes…almost…</w:t>
            </w:r>
          </w:p>
        </w:tc>
      </w:tr>
      <w:tr w:rsidR="00A73E42" w:rsidRPr="004C7A5F" w14:paraId="14397A59" w14:textId="77777777" w:rsidTr="00A73E42">
        <w:tc>
          <w:tcPr>
            <w:tcW w:w="933" w:type="dxa"/>
          </w:tcPr>
          <w:p w14:paraId="546FFC9A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673A8386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Da iawn. </w:t>
            </w:r>
          </w:p>
          <w:p w14:paraId="4AD494E1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Dan ni’n mynd mewn hanner awr. Dan ni’n hedfan </w:t>
            </w:r>
          </w:p>
          <w:p w14:paraId="5860567A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am un ar ddeg o’r gloch heno. </w:t>
            </w:r>
          </w:p>
        </w:tc>
        <w:tc>
          <w:tcPr>
            <w:tcW w:w="3725" w:type="dxa"/>
          </w:tcPr>
          <w:p w14:paraId="02E25EE4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Very good.</w:t>
            </w:r>
          </w:p>
          <w:p w14:paraId="415EF8C4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We’re going in half an hour.</w:t>
            </w:r>
          </w:p>
          <w:p w14:paraId="737A49EC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We’re flying</w:t>
            </w:r>
          </w:p>
          <w:p w14:paraId="3572E7F5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at 11.00 tonight.</w:t>
            </w:r>
          </w:p>
        </w:tc>
      </w:tr>
      <w:tr w:rsidR="00A73E42" w:rsidRPr="004C7A5F" w14:paraId="66885E88" w14:textId="77777777" w:rsidTr="00A73E42">
        <w:tc>
          <w:tcPr>
            <w:tcW w:w="933" w:type="dxa"/>
          </w:tcPr>
          <w:p w14:paraId="7C1761B9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280CFBA8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Mam! </w:t>
            </w:r>
          </w:p>
        </w:tc>
        <w:tc>
          <w:tcPr>
            <w:tcW w:w="3725" w:type="dxa"/>
          </w:tcPr>
          <w:p w14:paraId="151F22D7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Mum!</w:t>
            </w:r>
          </w:p>
        </w:tc>
      </w:tr>
      <w:tr w:rsidR="00A73E42" w:rsidRPr="004C7A5F" w14:paraId="3DEC3638" w14:textId="77777777" w:rsidTr="00A73E42">
        <w:tc>
          <w:tcPr>
            <w:tcW w:w="933" w:type="dxa"/>
          </w:tcPr>
          <w:p w14:paraId="189F6BBD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36F4ED74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Ia? </w:t>
            </w:r>
          </w:p>
        </w:tc>
        <w:tc>
          <w:tcPr>
            <w:tcW w:w="3725" w:type="dxa"/>
          </w:tcPr>
          <w:p w14:paraId="6D465307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Yes?</w:t>
            </w:r>
          </w:p>
        </w:tc>
      </w:tr>
      <w:tr w:rsidR="00A73E42" w:rsidRPr="004C7A5F" w14:paraId="511829CF" w14:textId="77777777" w:rsidTr="00A73E42">
        <w:tc>
          <w:tcPr>
            <w:tcW w:w="933" w:type="dxa"/>
          </w:tcPr>
          <w:p w14:paraId="29E8D3CB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6411D73B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Lle mae fy nghês i? </w:t>
            </w:r>
          </w:p>
        </w:tc>
        <w:tc>
          <w:tcPr>
            <w:tcW w:w="3725" w:type="dxa"/>
          </w:tcPr>
          <w:p w14:paraId="1B7ACD06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Where is my case?</w:t>
            </w:r>
          </w:p>
        </w:tc>
      </w:tr>
      <w:tr w:rsidR="00A73E42" w:rsidRPr="004C7A5F" w14:paraId="6DA116DF" w14:textId="77777777" w:rsidTr="00A73E42">
        <w:tc>
          <w:tcPr>
            <w:tcW w:w="933" w:type="dxa"/>
          </w:tcPr>
          <w:p w14:paraId="2708C0BE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15D70AFF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Ar y gwely wrth gwrs! </w:t>
            </w:r>
          </w:p>
        </w:tc>
        <w:tc>
          <w:tcPr>
            <w:tcW w:w="3725" w:type="dxa"/>
          </w:tcPr>
          <w:p w14:paraId="75CDA789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On the bed, of course!</w:t>
            </w:r>
          </w:p>
        </w:tc>
      </w:tr>
      <w:tr w:rsidR="00A73E42" w:rsidRPr="004C7A5F" w14:paraId="68BC0980" w14:textId="77777777" w:rsidTr="00A73E42">
        <w:tc>
          <w:tcPr>
            <w:tcW w:w="933" w:type="dxa"/>
          </w:tcPr>
          <w:p w14:paraId="57F75CA0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47A94A74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Lle mae fy fflip-fflops i? </w:t>
            </w:r>
          </w:p>
        </w:tc>
        <w:tc>
          <w:tcPr>
            <w:tcW w:w="3725" w:type="dxa"/>
          </w:tcPr>
          <w:p w14:paraId="449A264C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Where are my flip-flops?</w:t>
            </w:r>
          </w:p>
        </w:tc>
      </w:tr>
      <w:tr w:rsidR="00A73E42" w:rsidRPr="004C7A5F" w14:paraId="0DFF0D25" w14:textId="77777777" w:rsidTr="00A73E42">
        <w:tc>
          <w:tcPr>
            <w:tcW w:w="933" w:type="dxa"/>
          </w:tcPr>
          <w:p w14:paraId="10C54FD1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7C93B002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Dan y gwely, mae’n siŵr. </w:t>
            </w:r>
          </w:p>
        </w:tc>
        <w:tc>
          <w:tcPr>
            <w:tcW w:w="3725" w:type="dxa"/>
          </w:tcPr>
          <w:p w14:paraId="48D42793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Under the bed, surely.</w:t>
            </w:r>
          </w:p>
        </w:tc>
      </w:tr>
      <w:tr w:rsidR="00A73E42" w:rsidRPr="004C7A5F" w14:paraId="71C457BE" w14:textId="77777777" w:rsidTr="00A73E42">
        <w:tc>
          <w:tcPr>
            <w:tcW w:w="933" w:type="dxa"/>
          </w:tcPr>
          <w:p w14:paraId="0CA7F6A6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22ADE63E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Lle mae fy mrws dannedd i? </w:t>
            </w:r>
          </w:p>
        </w:tc>
        <w:tc>
          <w:tcPr>
            <w:tcW w:w="3725" w:type="dxa"/>
          </w:tcPr>
          <w:p w14:paraId="0466AB40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Where’s my toothbrush?</w:t>
            </w:r>
          </w:p>
        </w:tc>
      </w:tr>
      <w:tr w:rsidR="00A73E42" w:rsidRPr="004C7A5F" w14:paraId="323B60C6" w14:textId="77777777" w:rsidTr="00A73E42">
        <w:tc>
          <w:tcPr>
            <w:tcW w:w="933" w:type="dxa"/>
          </w:tcPr>
          <w:p w14:paraId="1466F549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4CDC9C4E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Yn y stafell ymolchi, wrth gwrs. </w:t>
            </w:r>
          </w:p>
        </w:tc>
        <w:tc>
          <w:tcPr>
            <w:tcW w:w="3725" w:type="dxa"/>
          </w:tcPr>
          <w:p w14:paraId="46652B4F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 the bathroom, of course.</w:t>
            </w:r>
          </w:p>
        </w:tc>
      </w:tr>
      <w:tr w:rsidR="00A73E42" w:rsidRPr="004C7A5F" w14:paraId="1A82433C" w14:textId="77777777" w:rsidTr="00A73E42">
        <w:tc>
          <w:tcPr>
            <w:tcW w:w="933" w:type="dxa"/>
          </w:tcPr>
          <w:p w14:paraId="2AFC5510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2D580514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Lle mae fy nghamera i? </w:t>
            </w:r>
          </w:p>
        </w:tc>
        <w:tc>
          <w:tcPr>
            <w:tcW w:w="3725" w:type="dxa"/>
          </w:tcPr>
          <w:p w14:paraId="24C7A7EF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Where’s my camera?</w:t>
            </w:r>
          </w:p>
        </w:tc>
      </w:tr>
      <w:tr w:rsidR="00A73E42" w:rsidRPr="004C7A5F" w14:paraId="5B88DFD9" w14:textId="77777777" w:rsidTr="00A73E42">
        <w:tc>
          <w:tcPr>
            <w:tcW w:w="933" w:type="dxa"/>
          </w:tcPr>
          <w:p w14:paraId="125A0C3F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23949040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Dan y gadair yn y stafell fyw, </w:t>
            </w:r>
          </w:p>
          <w:p w14:paraId="156EA60B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i’n meddwl. </w:t>
            </w:r>
          </w:p>
        </w:tc>
        <w:tc>
          <w:tcPr>
            <w:tcW w:w="3725" w:type="dxa"/>
          </w:tcPr>
          <w:p w14:paraId="50E4AFB7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Under the chair in the living room,</w:t>
            </w:r>
          </w:p>
          <w:p w14:paraId="7035D067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 think.</w:t>
            </w:r>
          </w:p>
        </w:tc>
      </w:tr>
      <w:tr w:rsidR="00A73E42" w:rsidRPr="004C7A5F" w14:paraId="2E4D9442" w14:textId="77777777" w:rsidTr="00A73E42">
        <w:tc>
          <w:tcPr>
            <w:tcW w:w="933" w:type="dxa"/>
          </w:tcPr>
          <w:p w14:paraId="2D007F58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072221F2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Lle mae fy mhasbort i?</w:t>
            </w:r>
          </w:p>
        </w:tc>
        <w:tc>
          <w:tcPr>
            <w:tcW w:w="3725" w:type="dxa"/>
          </w:tcPr>
          <w:p w14:paraId="437D05A0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Where’s my passport?</w:t>
            </w:r>
          </w:p>
        </w:tc>
      </w:tr>
      <w:tr w:rsidR="00A73E42" w:rsidRPr="004C7A5F" w14:paraId="276181CF" w14:textId="77777777" w:rsidTr="00A73E42">
        <w:tc>
          <w:tcPr>
            <w:tcW w:w="933" w:type="dxa"/>
          </w:tcPr>
          <w:p w14:paraId="713D663D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5B883030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Yn fy mag i, wrth gwrs. </w:t>
            </w:r>
          </w:p>
        </w:tc>
        <w:tc>
          <w:tcPr>
            <w:tcW w:w="3725" w:type="dxa"/>
          </w:tcPr>
          <w:p w14:paraId="12AD8F5C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 my bag, of course.</w:t>
            </w:r>
          </w:p>
        </w:tc>
      </w:tr>
      <w:tr w:rsidR="00A73E42" w:rsidRPr="004C7A5F" w14:paraId="6C89EB92" w14:textId="77777777" w:rsidTr="00A73E42">
        <w:tc>
          <w:tcPr>
            <w:tcW w:w="933" w:type="dxa"/>
          </w:tcPr>
          <w:p w14:paraId="62BD9D51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1F491255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O na! Dw i ddim yn medru ffeindio fy ffôn i. Lle mae o? </w:t>
            </w:r>
          </w:p>
        </w:tc>
        <w:tc>
          <w:tcPr>
            <w:tcW w:w="3725" w:type="dxa"/>
          </w:tcPr>
          <w:p w14:paraId="5150FB8E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Oh no!  I can’t find</w:t>
            </w:r>
          </w:p>
          <w:p w14:paraId="2ACF44AA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my phone.  Where is it?</w:t>
            </w:r>
          </w:p>
        </w:tc>
      </w:tr>
      <w:tr w:rsidR="00A73E42" w:rsidRPr="004C7A5F" w14:paraId="31326843" w14:textId="77777777" w:rsidTr="00A73E42">
        <w:tc>
          <w:tcPr>
            <w:tcW w:w="933" w:type="dxa"/>
          </w:tcPr>
          <w:p w14:paraId="021F3AA0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0318C5E6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Dim problem, </w:t>
            </w:r>
          </w:p>
          <w:p w14:paraId="686CBDC1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fyddi di ddim angen ffôn. </w:t>
            </w:r>
          </w:p>
        </w:tc>
        <w:tc>
          <w:tcPr>
            <w:tcW w:w="3725" w:type="dxa"/>
          </w:tcPr>
          <w:p w14:paraId="2EB8849A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No problem,</w:t>
            </w:r>
          </w:p>
          <w:p w14:paraId="77C3E4EE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you won’t need a phone.</w:t>
            </w:r>
          </w:p>
        </w:tc>
      </w:tr>
      <w:tr w:rsidR="00A73E42" w:rsidRPr="004C7A5F" w14:paraId="77EE51E5" w14:textId="77777777" w:rsidTr="00A73E42">
        <w:tc>
          <w:tcPr>
            <w:tcW w:w="933" w:type="dxa"/>
          </w:tcPr>
          <w:p w14:paraId="75D69818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4495D50B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Pam lai? </w:t>
            </w:r>
          </w:p>
        </w:tc>
        <w:tc>
          <w:tcPr>
            <w:tcW w:w="3725" w:type="dxa"/>
          </w:tcPr>
          <w:p w14:paraId="431AD871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Why not?</w:t>
            </w:r>
          </w:p>
        </w:tc>
      </w:tr>
      <w:tr w:rsidR="00A73E42" w:rsidRPr="004C7A5F" w14:paraId="225A7814" w14:textId="77777777" w:rsidTr="00A73E42">
        <w:tc>
          <w:tcPr>
            <w:tcW w:w="933" w:type="dxa"/>
          </w:tcPr>
          <w:p w14:paraId="0CC8BF25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0C59B926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Dwyt ti ddim yn medru </w:t>
            </w:r>
          </w:p>
          <w:p w14:paraId="69209DF3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chwarae gemau ar yr awyren, </w:t>
            </w:r>
          </w:p>
          <w:p w14:paraId="2358677E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ac mi wnes i anghofio deud… </w:t>
            </w:r>
          </w:p>
        </w:tc>
        <w:tc>
          <w:tcPr>
            <w:tcW w:w="3725" w:type="dxa"/>
          </w:tcPr>
          <w:p w14:paraId="11871C0D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You can’t</w:t>
            </w:r>
          </w:p>
          <w:p w14:paraId="074BD8F2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play games on the airplane,</w:t>
            </w:r>
          </w:p>
          <w:p w14:paraId="03CE7490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and I forgot to say…</w:t>
            </w:r>
          </w:p>
        </w:tc>
      </w:tr>
      <w:tr w:rsidR="00A73E42" w:rsidRPr="004C7A5F" w14:paraId="1ACE8D21" w14:textId="77777777" w:rsidTr="00A73E42">
        <w:tc>
          <w:tcPr>
            <w:tcW w:w="933" w:type="dxa"/>
          </w:tcPr>
          <w:p w14:paraId="03BD60D9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1339268C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Deud be? </w:t>
            </w:r>
          </w:p>
        </w:tc>
        <w:tc>
          <w:tcPr>
            <w:tcW w:w="3725" w:type="dxa"/>
          </w:tcPr>
          <w:p w14:paraId="128887CD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Say what?</w:t>
            </w:r>
          </w:p>
        </w:tc>
      </w:tr>
      <w:tr w:rsidR="00A73E42" w:rsidRPr="004C7A5F" w14:paraId="32F48CF8" w14:textId="77777777" w:rsidTr="00A73E42">
        <w:tc>
          <w:tcPr>
            <w:tcW w:w="933" w:type="dxa"/>
          </w:tcPr>
          <w:p w14:paraId="0108F3AC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Mam:</w:t>
            </w:r>
          </w:p>
        </w:tc>
        <w:tc>
          <w:tcPr>
            <w:tcW w:w="4358" w:type="dxa"/>
          </w:tcPr>
          <w:p w14:paraId="4F78C84D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Dydy’r we ddim yn gweithio </w:t>
            </w:r>
          </w:p>
          <w:p w14:paraId="67A9225D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ar yr ynys! </w:t>
            </w:r>
          </w:p>
        </w:tc>
        <w:tc>
          <w:tcPr>
            <w:tcW w:w="3725" w:type="dxa"/>
          </w:tcPr>
          <w:p w14:paraId="5E9840C5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The internet doesn’t work</w:t>
            </w:r>
          </w:p>
          <w:p w14:paraId="11F9B07E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on the island!</w:t>
            </w:r>
          </w:p>
        </w:tc>
      </w:tr>
      <w:tr w:rsidR="00A73E42" w:rsidRPr="00836FDC" w14:paraId="11915B68" w14:textId="77777777" w:rsidTr="00A73E42">
        <w:tc>
          <w:tcPr>
            <w:tcW w:w="933" w:type="dxa"/>
          </w:tcPr>
          <w:p w14:paraId="6AD0CC99" w14:textId="77777777" w:rsidR="00A73E42" w:rsidRPr="004C7A5F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Sam:</w:t>
            </w:r>
          </w:p>
        </w:tc>
        <w:tc>
          <w:tcPr>
            <w:tcW w:w="4358" w:type="dxa"/>
          </w:tcPr>
          <w:p w14:paraId="674606DC" w14:textId="77777777" w:rsidR="00A73E42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Be? </w:t>
            </w:r>
          </w:p>
          <w:p w14:paraId="04821ABD" w14:textId="77777777" w:rsidR="00A73E42" w:rsidRPr="00836FDC" w:rsidRDefault="00A73E42" w:rsidP="00A73E42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 ddim isio mynd, </w:t>
            </w:r>
            <w:r>
              <w:rPr>
                <w:sz w:val="28"/>
                <w:szCs w:val="28"/>
                <w:lang w:val="cy-GB"/>
              </w:rPr>
              <w:t>’</w:t>
            </w:r>
            <w:r w:rsidRPr="004C7A5F">
              <w:rPr>
                <w:sz w:val="28"/>
                <w:szCs w:val="28"/>
                <w:lang w:val="cy-GB"/>
              </w:rPr>
              <w:t>ta...</w:t>
            </w:r>
          </w:p>
        </w:tc>
        <w:tc>
          <w:tcPr>
            <w:tcW w:w="3725" w:type="dxa"/>
          </w:tcPr>
          <w:p w14:paraId="0E487EF5" w14:textId="77777777" w:rsidR="00A73E42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What?</w:t>
            </w:r>
          </w:p>
          <w:p w14:paraId="0E3B3C9F" w14:textId="77777777" w:rsidR="00A73E42" w:rsidRPr="00BF59B5" w:rsidRDefault="00A73E42" w:rsidP="00A73E42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I don’t want to go, then…  </w:t>
            </w:r>
          </w:p>
        </w:tc>
      </w:tr>
    </w:tbl>
    <w:p w14:paraId="6EFBDD25" w14:textId="13E37EB4" w:rsidR="00513663" w:rsidRPr="004C7A5F" w:rsidRDefault="00513663" w:rsidP="00513663">
      <w:pPr>
        <w:rPr>
          <w:b/>
          <w:bCs/>
          <w:sz w:val="28"/>
          <w:szCs w:val="28"/>
          <w:lang w:val="cy-GB"/>
        </w:rPr>
      </w:pPr>
    </w:p>
    <w:p w14:paraId="7EC58B67" w14:textId="77777777" w:rsidR="00513663" w:rsidRDefault="00513663" w:rsidP="00513663">
      <w:pPr>
        <w:rPr>
          <w:sz w:val="28"/>
          <w:szCs w:val="28"/>
          <w:lang w:val="cy-GB"/>
        </w:rPr>
      </w:pPr>
    </w:p>
    <w:p w14:paraId="7B81E64D" w14:textId="77777777" w:rsidR="00513663" w:rsidRDefault="00513663" w:rsidP="00513663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br w:type="page"/>
      </w:r>
    </w:p>
    <w:tbl>
      <w:tblPr>
        <w:tblStyle w:val="TableGrid"/>
        <w:tblpPr w:leftFromText="180" w:rightFromText="180" w:vertAnchor="text" w:horzAnchor="margin" w:tblpY="-364"/>
        <w:tblW w:w="93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73E42" w:rsidRPr="00A73E42" w14:paraId="686FC14C" w14:textId="77777777" w:rsidTr="00B33778">
        <w:tc>
          <w:tcPr>
            <w:tcW w:w="9351" w:type="dxa"/>
          </w:tcPr>
          <w:p w14:paraId="05A600E3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lastRenderedPageBreak/>
              <w:t xml:space="preserve">Wyt ti wedi gorffen pacio? </w:t>
            </w:r>
          </w:p>
        </w:tc>
      </w:tr>
      <w:tr w:rsidR="00A73E42" w:rsidRPr="00A73E42" w14:paraId="7E4543A9" w14:textId="77777777" w:rsidTr="00B33778">
        <w:tc>
          <w:tcPr>
            <w:tcW w:w="9351" w:type="dxa"/>
          </w:tcPr>
          <w:p w14:paraId="0F85B94D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Do… bron iawn… </w:t>
            </w:r>
          </w:p>
        </w:tc>
      </w:tr>
      <w:tr w:rsidR="00A73E42" w:rsidRPr="00A73E42" w14:paraId="291FC850" w14:textId="77777777" w:rsidTr="00B33778">
        <w:tc>
          <w:tcPr>
            <w:tcW w:w="9351" w:type="dxa"/>
          </w:tcPr>
          <w:p w14:paraId="69A83F04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Da iawn. </w:t>
            </w:r>
          </w:p>
          <w:p w14:paraId="34194788" w14:textId="77777777" w:rsid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Dan ni’n mynd mewn hanner awr. </w:t>
            </w:r>
          </w:p>
          <w:p w14:paraId="20212DF0" w14:textId="48D9FB15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Dan ni’n hedfan am un ar ddeg o’r gloch heno. </w:t>
            </w:r>
          </w:p>
        </w:tc>
      </w:tr>
      <w:tr w:rsidR="00A73E42" w:rsidRPr="00A73E42" w14:paraId="0F7AC721" w14:textId="77777777" w:rsidTr="00B33778">
        <w:tc>
          <w:tcPr>
            <w:tcW w:w="9351" w:type="dxa"/>
          </w:tcPr>
          <w:p w14:paraId="16C40D13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Mam! </w:t>
            </w:r>
          </w:p>
        </w:tc>
      </w:tr>
      <w:tr w:rsidR="00A73E42" w:rsidRPr="00A73E42" w14:paraId="1F95274A" w14:textId="77777777" w:rsidTr="00B33778">
        <w:tc>
          <w:tcPr>
            <w:tcW w:w="9351" w:type="dxa"/>
          </w:tcPr>
          <w:p w14:paraId="546DD5DE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Ia? </w:t>
            </w:r>
          </w:p>
        </w:tc>
      </w:tr>
      <w:tr w:rsidR="00A73E42" w:rsidRPr="00A73E42" w14:paraId="3B5B8D5E" w14:textId="77777777" w:rsidTr="00B33778">
        <w:tc>
          <w:tcPr>
            <w:tcW w:w="9351" w:type="dxa"/>
          </w:tcPr>
          <w:p w14:paraId="018FAED5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Lle mae fy nghês i? </w:t>
            </w:r>
          </w:p>
        </w:tc>
      </w:tr>
      <w:tr w:rsidR="00A73E42" w:rsidRPr="00A73E42" w14:paraId="49E22485" w14:textId="77777777" w:rsidTr="00B33778">
        <w:tc>
          <w:tcPr>
            <w:tcW w:w="9351" w:type="dxa"/>
          </w:tcPr>
          <w:p w14:paraId="574F4C76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Ar y gwely wrth gwrs! </w:t>
            </w:r>
          </w:p>
        </w:tc>
      </w:tr>
      <w:tr w:rsidR="00A73E42" w:rsidRPr="00A73E42" w14:paraId="3055B0EB" w14:textId="77777777" w:rsidTr="00B33778">
        <w:tc>
          <w:tcPr>
            <w:tcW w:w="9351" w:type="dxa"/>
          </w:tcPr>
          <w:p w14:paraId="28298C8E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Lle mae fy fflip-fflops i? </w:t>
            </w:r>
          </w:p>
        </w:tc>
      </w:tr>
      <w:tr w:rsidR="00A73E42" w:rsidRPr="00A73E42" w14:paraId="71665061" w14:textId="77777777" w:rsidTr="00B33778">
        <w:tc>
          <w:tcPr>
            <w:tcW w:w="9351" w:type="dxa"/>
          </w:tcPr>
          <w:p w14:paraId="218DC5B8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Dan y gwely, mae’n siŵr. </w:t>
            </w:r>
          </w:p>
        </w:tc>
      </w:tr>
      <w:tr w:rsidR="00A73E42" w:rsidRPr="00A73E42" w14:paraId="4DB6AC64" w14:textId="77777777" w:rsidTr="00B33778">
        <w:tc>
          <w:tcPr>
            <w:tcW w:w="9351" w:type="dxa"/>
          </w:tcPr>
          <w:p w14:paraId="4C8039BB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Lle mae fy mrws dannedd i? </w:t>
            </w:r>
          </w:p>
        </w:tc>
      </w:tr>
      <w:tr w:rsidR="00A73E42" w:rsidRPr="00A73E42" w14:paraId="1113551E" w14:textId="77777777" w:rsidTr="00B33778">
        <w:tc>
          <w:tcPr>
            <w:tcW w:w="9351" w:type="dxa"/>
          </w:tcPr>
          <w:p w14:paraId="4D84F476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Yn y stafell ymolchi, wrth gwrs. </w:t>
            </w:r>
          </w:p>
        </w:tc>
      </w:tr>
      <w:tr w:rsidR="00A73E42" w:rsidRPr="00A73E42" w14:paraId="6B98E532" w14:textId="77777777" w:rsidTr="00B33778">
        <w:tc>
          <w:tcPr>
            <w:tcW w:w="9351" w:type="dxa"/>
          </w:tcPr>
          <w:p w14:paraId="158474C3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Lle mae fy nghamera i? </w:t>
            </w:r>
          </w:p>
        </w:tc>
      </w:tr>
      <w:tr w:rsidR="00A73E42" w:rsidRPr="00A73E42" w14:paraId="0CCC2D2E" w14:textId="77777777" w:rsidTr="00B33778">
        <w:tc>
          <w:tcPr>
            <w:tcW w:w="9351" w:type="dxa"/>
          </w:tcPr>
          <w:p w14:paraId="3292D40D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Dan y gadair yn y stafell fyw, </w:t>
            </w:r>
          </w:p>
          <w:p w14:paraId="45DDCA31" w14:textId="77777777" w:rsidR="00A73E42" w:rsidRPr="00A73E42" w:rsidRDefault="00A73E42" w:rsidP="00A73E42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dw i’n meddwl. </w:t>
            </w:r>
          </w:p>
        </w:tc>
      </w:tr>
    </w:tbl>
    <w:p w14:paraId="7EB81140" w14:textId="77777777" w:rsidR="00A73E42" w:rsidRDefault="00A73E42">
      <w:r>
        <w:br w:type="page"/>
      </w:r>
    </w:p>
    <w:tbl>
      <w:tblPr>
        <w:tblStyle w:val="TableGrid"/>
        <w:tblpPr w:leftFromText="180" w:rightFromText="180" w:vertAnchor="text" w:horzAnchor="margin" w:tblpY="-36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73E42" w:rsidRPr="00A73E42" w14:paraId="609757FB" w14:textId="77777777" w:rsidTr="00B33778">
        <w:tc>
          <w:tcPr>
            <w:tcW w:w="9351" w:type="dxa"/>
          </w:tcPr>
          <w:p w14:paraId="3DC24329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lastRenderedPageBreak/>
              <w:t>Have you finished packing?</w:t>
            </w:r>
          </w:p>
        </w:tc>
      </w:tr>
      <w:tr w:rsidR="00A73E42" w:rsidRPr="00A73E42" w14:paraId="76771233" w14:textId="77777777" w:rsidTr="00B33778">
        <w:tc>
          <w:tcPr>
            <w:tcW w:w="9351" w:type="dxa"/>
          </w:tcPr>
          <w:p w14:paraId="29171B17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Yes…almost…</w:t>
            </w:r>
          </w:p>
        </w:tc>
      </w:tr>
      <w:tr w:rsidR="00A73E42" w:rsidRPr="00A73E42" w14:paraId="463E1DED" w14:textId="77777777" w:rsidTr="00B33778">
        <w:tc>
          <w:tcPr>
            <w:tcW w:w="9351" w:type="dxa"/>
          </w:tcPr>
          <w:p w14:paraId="51022E5B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Very good.</w:t>
            </w:r>
          </w:p>
          <w:p w14:paraId="5BB92E67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We’re going in half an hour.</w:t>
            </w:r>
          </w:p>
          <w:p w14:paraId="33EA8005" w14:textId="7A317456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We’re flying</w:t>
            </w:r>
            <w:r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A73E42">
              <w:rPr>
                <w:i/>
                <w:iCs/>
                <w:color w:val="C00000"/>
                <w:sz w:val="32"/>
                <w:szCs w:val="32"/>
              </w:rPr>
              <w:t>at 11.00 tonight.</w:t>
            </w:r>
          </w:p>
        </w:tc>
      </w:tr>
      <w:tr w:rsidR="00A73E42" w:rsidRPr="00A73E42" w14:paraId="4F8D4D8C" w14:textId="77777777" w:rsidTr="00B33778">
        <w:tc>
          <w:tcPr>
            <w:tcW w:w="9351" w:type="dxa"/>
          </w:tcPr>
          <w:p w14:paraId="580EEC55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Mum!</w:t>
            </w:r>
          </w:p>
        </w:tc>
      </w:tr>
      <w:tr w:rsidR="00A73E42" w:rsidRPr="00A73E42" w14:paraId="3829CCE3" w14:textId="77777777" w:rsidTr="00B33778">
        <w:tc>
          <w:tcPr>
            <w:tcW w:w="9351" w:type="dxa"/>
          </w:tcPr>
          <w:p w14:paraId="7AE4D770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Yes?</w:t>
            </w:r>
          </w:p>
        </w:tc>
      </w:tr>
      <w:tr w:rsidR="00A73E42" w:rsidRPr="00A73E42" w14:paraId="18A2D275" w14:textId="77777777" w:rsidTr="00B33778">
        <w:tc>
          <w:tcPr>
            <w:tcW w:w="9351" w:type="dxa"/>
          </w:tcPr>
          <w:p w14:paraId="36A5FB34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Where is my case?</w:t>
            </w:r>
          </w:p>
        </w:tc>
      </w:tr>
      <w:tr w:rsidR="00A73E42" w:rsidRPr="00A73E42" w14:paraId="30D5D18F" w14:textId="77777777" w:rsidTr="00B33778">
        <w:tc>
          <w:tcPr>
            <w:tcW w:w="9351" w:type="dxa"/>
          </w:tcPr>
          <w:p w14:paraId="3970A0CE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On the bed, of course!</w:t>
            </w:r>
          </w:p>
        </w:tc>
      </w:tr>
      <w:tr w:rsidR="00A73E42" w:rsidRPr="00A73E42" w14:paraId="2CA51A18" w14:textId="77777777" w:rsidTr="00B33778">
        <w:tc>
          <w:tcPr>
            <w:tcW w:w="9351" w:type="dxa"/>
          </w:tcPr>
          <w:p w14:paraId="15D522CF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Where are my flip-flops?</w:t>
            </w:r>
          </w:p>
        </w:tc>
      </w:tr>
      <w:tr w:rsidR="00A73E42" w:rsidRPr="00A73E42" w14:paraId="3787E2E2" w14:textId="77777777" w:rsidTr="00B33778">
        <w:tc>
          <w:tcPr>
            <w:tcW w:w="9351" w:type="dxa"/>
          </w:tcPr>
          <w:p w14:paraId="54E6DBB7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Under the bed, surely.</w:t>
            </w:r>
          </w:p>
        </w:tc>
      </w:tr>
      <w:tr w:rsidR="00A73E42" w:rsidRPr="00A73E42" w14:paraId="71EF7277" w14:textId="77777777" w:rsidTr="00B33778">
        <w:tc>
          <w:tcPr>
            <w:tcW w:w="9351" w:type="dxa"/>
          </w:tcPr>
          <w:p w14:paraId="7317C50D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Where’s my toothbrush?</w:t>
            </w:r>
          </w:p>
        </w:tc>
      </w:tr>
      <w:tr w:rsidR="00A73E42" w:rsidRPr="00A73E42" w14:paraId="500B7A3F" w14:textId="77777777" w:rsidTr="00B33778">
        <w:tc>
          <w:tcPr>
            <w:tcW w:w="9351" w:type="dxa"/>
          </w:tcPr>
          <w:p w14:paraId="0A072B0E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In the bathroom, of course.</w:t>
            </w:r>
          </w:p>
        </w:tc>
      </w:tr>
      <w:tr w:rsidR="00A73E42" w:rsidRPr="00A73E42" w14:paraId="1B8E6382" w14:textId="77777777" w:rsidTr="00B33778">
        <w:tc>
          <w:tcPr>
            <w:tcW w:w="9351" w:type="dxa"/>
          </w:tcPr>
          <w:p w14:paraId="635DABA2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Where’s my camera?</w:t>
            </w:r>
          </w:p>
        </w:tc>
      </w:tr>
      <w:tr w:rsidR="00A73E42" w:rsidRPr="00A73E42" w14:paraId="751782FA" w14:textId="77777777" w:rsidTr="00B33778">
        <w:tc>
          <w:tcPr>
            <w:tcW w:w="9351" w:type="dxa"/>
          </w:tcPr>
          <w:p w14:paraId="408C3D28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Under the chair in the living room,</w:t>
            </w:r>
          </w:p>
          <w:p w14:paraId="5F12F395" w14:textId="77777777" w:rsidR="00A73E42" w:rsidRPr="00A73E42" w:rsidRDefault="00A73E42" w:rsidP="00A73E42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I think.</w:t>
            </w:r>
          </w:p>
        </w:tc>
      </w:tr>
    </w:tbl>
    <w:p w14:paraId="5FC97CB6" w14:textId="77777777" w:rsidR="00A73E42" w:rsidRDefault="00A73E42">
      <w:r>
        <w:br w:type="page"/>
      </w:r>
    </w:p>
    <w:tbl>
      <w:tblPr>
        <w:tblStyle w:val="TableGrid"/>
        <w:tblpPr w:leftFromText="180" w:rightFromText="180" w:vertAnchor="text" w:horzAnchor="margin" w:tblpY="-364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3E42" w:rsidRPr="00A73E42" w14:paraId="744A4EC0" w14:textId="77777777" w:rsidTr="00B33778">
        <w:tc>
          <w:tcPr>
            <w:tcW w:w="9634" w:type="dxa"/>
          </w:tcPr>
          <w:p w14:paraId="38CB9345" w14:textId="767ACAF8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lastRenderedPageBreak/>
              <w:t>Lle mae fy mhasbort i?</w:t>
            </w:r>
          </w:p>
        </w:tc>
      </w:tr>
      <w:tr w:rsidR="00A73E42" w:rsidRPr="00A73E42" w14:paraId="321D224A" w14:textId="77777777" w:rsidTr="00B33778">
        <w:tc>
          <w:tcPr>
            <w:tcW w:w="9634" w:type="dxa"/>
          </w:tcPr>
          <w:p w14:paraId="097AA687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Yn fy mag i, wrth gwrs. </w:t>
            </w:r>
          </w:p>
        </w:tc>
      </w:tr>
      <w:tr w:rsidR="00A73E42" w:rsidRPr="00A73E42" w14:paraId="2A4D4CD2" w14:textId="77777777" w:rsidTr="00B33778">
        <w:tc>
          <w:tcPr>
            <w:tcW w:w="9634" w:type="dxa"/>
          </w:tcPr>
          <w:p w14:paraId="390FD168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O na! Dw i ddim yn medru ffeindio fy ffôn i. Lle mae o? </w:t>
            </w:r>
          </w:p>
        </w:tc>
      </w:tr>
      <w:tr w:rsidR="00A73E42" w:rsidRPr="00A73E42" w14:paraId="43FC00E8" w14:textId="77777777" w:rsidTr="00B33778">
        <w:tc>
          <w:tcPr>
            <w:tcW w:w="9634" w:type="dxa"/>
          </w:tcPr>
          <w:p w14:paraId="06E85EE9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Dim problem, </w:t>
            </w:r>
          </w:p>
          <w:p w14:paraId="1B8DC16D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fyddi di ddim angen ffôn. </w:t>
            </w:r>
          </w:p>
        </w:tc>
      </w:tr>
      <w:tr w:rsidR="00A73E42" w:rsidRPr="00A73E42" w14:paraId="546283CB" w14:textId="77777777" w:rsidTr="00B33778">
        <w:tc>
          <w:tcPr>
            <w:tcW w:w="9634" w:type="dxa"/>
          </w:tcPr>
          <w:p w14:paraId="7951E112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Pam lai? </w:t>
            </w:r>
          </w:p>
        </w:tc>
      </w:tr>
      <w:tr w:rsidR="00A73E42" w:rsidRPr="00A73E42" w14:paraId="3EAEA659" w14:textId="77777777" w:rsidTr="00B33778">
        <w:tc>
          <w:tcPr>
            <w:tcW w:w="9634" w:type="dxa"/>
          </w:tcPr>
          <w:p w14:paraId="566DF488" w14:textId="098856DE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Dwyt ti ddim yn medru chwarae gemau ar yr awyren, </w:t>
            </w:r>
          </w:p>
          <w:p w14:paraId="534AF0C7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ac mi wnes i anghofio deud… </w:t>
            </w:r>
          </w:p>
        </w:tc>
      </w:tr>
      <w:tr w:rsidR="00A73E42" w:rsidRPr="00A73E42" w14:paraId="4E4E430C" w14:textId="77777777" w:rsidTr="00B33778">
        <w:tc>
          <w:tcPr>
            <w:tcW w:w="9634" w:type="dxa"/>
          </w:tcPr>
          <w:p w14:paraId="578AB97C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Deud be? </w:t>
            </w:r>
          </w:p>
        </w:tc>
      </w:tr>
      <w:tr w:rsidR="00A73E42" w:rsidRPr="00A73E42" w14:paraId="5D595C1A" w14:textId="77777777" w:rsidTr="00B33778">
        <w:tc>
          <w:tcPr>
            <w:tcW w:w="9634" w:type="dxa"/>
          </w:tcPr>
          <w:p w14:paraId="5F7536D9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Dydy’r we ddim yn gweithio </w:t>
            </w:r>
          </w:p>
          <w:p w14:paraId="2EC60ECE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ar yr ynys! </w:t>
            </w:r>
          </w:p>
        </w:tc>
      </w:tr>
      <w:tr w:rsidR="00A73E42" w:rsidRPr="00A73E42" w14:paraId="1C10DFDE" w14:textId="77777777" w:rsidTr="00B33778">
        <w:tc>
          <w:tcPr>
            <w:tcW w:w="9634" w:type="dxa"/>
          </w:tcPr>
          <w:p w14:paraId="580ED97D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 xml:space="preserve">Be? </w:t>
            </w:r>
          </w:p>
          <w:p w14:paraId="4CBA6AA0" w14:textId="77777777" w:rsidR="00A73E42" w:rsidRPr="00A73E42" w:rsidRDefault="00A73E42" w:rsidP="00B33778">
            <w:pPr>
              <w:spacing w:before="240" w:line="360" w:lineRule="auto"/>
              <w:rPr>
                <w:sz w:val="32"/>
                <w:szCs w:val="32"/>
                <w:lang w:val="cy-GB"/>
              </w:rPr>
            </w:pPr>
            <w:r w:rsidRPr="00A73E42">
              <w:rPr>
                <w:sz w:val="32"/>
                <w:szCs w:val="32"/>
                <w:lang w:val="cy-GB"/>
              </w:rPr>
              <w:t>Dw i ddim isio mynd, ’ta...</w:t>
            </w:r>
          </w:p>
        </w:tc>
      </w:tr>
    </w:tbl>
    <w:p w14:paraId="3659E412" w14:textId="3B032945" w:rsidR="00A73E42" w:rsidRDefault="00A73E42"/>
    <w:p w14:paraId="03530546" w14:textId="77777777" w:rsidR="00A73E42" w:rsidRDefault="00A73E42">
      <w:r>
        <w:br w:type="page"/>
      </w:r>
    </w:p>
    <w:tbl>
      <w:tblPr>
        <w:tblStyle w:val="TableGrid"/>
        <w:tblpPr w:leftFromText="180" w:rightFromText="180" w:vertAnchor="text" w:horzAnchor="margin" w:tblpY="-364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73E42" w:rsidRPr="00A73E42" w14:paraId="5F2800A0" w14:textId="77777777" w:rsidTr="00B33778">
        <w:tc>
          <w:tcPr>
            <w:tcW w:w="9067" w:type="dxa"/>
          </w:tcPr>
          <w:p w14:paraId="5FF1ED43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lastRenderedPageBreak/>
              <w:t>Where’s my passport?</w:t>
            </w:r>
          </w:p>
        </w:tc>
      </w:tr>
      <w:tr w:rsidR="00A73E42" w:rsidRPr="00A73E42" w14:paraId="2E1E52F7" w14:textId="77777777" w:rsidTr="00B33778">
        <w:tc>
          <w:tcPr>
            <w:tcW w:w="9067" w:type="dxa"/>
          </w:tcPr>
          <w:p w14:paraId="1CACD970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In my bag, of course.</w:t>
            </w:r>
          </w:p>
        </w:tc>
      </w:tr>
      <w:tr w:rsidR="00A73E42" w:rsidRPr="00A73E42" w14:paraId="18F3264A" w14:textId="77777777" w:rsidTr="00B33778">
        <w:tc>
          <w:tcPr>
            <w:tcW w:w="9067" w:type="dxa"/>
          </w:tcPr>
          <w:p w14:paraId="247E363A" w14:textId="773A1018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Oh no!  I can’t find</w:t>
            </w:r>
            <w:r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A73E42">
              <w:rPr>
                <w:i/>
                <w:iCs/>
                <w:color w:val="C00000"/>
                <w:sz w:val="32"/>
                <w:szCs w:val="32"/>
              </w:rPr>
              <w:t>my phone.  Where is it?</w:t>
            </w:r>
          </w:p>
        </w:tc>
      </w:tr>
      <w:tr w:rsidR="00A73E42" w:rsidRPr="00A73E42" w14:paraId="7B7F190D" w14:textId="77777777" w:rsidTr="00B33778">
        <w:tc>
          <w:tcPr>
            <w:tcW w:w="9067" w:type="dxa"/>
          </w:tcPr>
          <w:p w14:paraId="4310A8D8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No problem,</w:t>
            </w:r>
          </w:p>
          <w:p w14:paraId="712A36A4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you won’t need a phone.</w:t>
            </w:r>
          </w:p>
        </w:tc>
      </w:tr>
      <w:tr w:rsidR="00A73E42" w:rsidRPr="00A73E42" w14:paraId="19E9AAEF" w14:textId="77777777" w:rsidTr="00B33778">
        <w:tc>
          <w:tcPr>
            <w:tcW w:w="9067" w:type="dxa"/>
          </w:tcPr>
          <w:p w14:paraId="55F10214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Why not?</w:t>
            </w:r>
          </w:p>
        </w:tc>
      </w:tr>
      <w:tr w:rsidR="00A73E42" w:rsidRPr="00A73E42" w14:paraId="76E0CC14" w14:textId="77777777" w:rsidTr="00B33778">
        <w:tc>
          <w:tcPr>
            <w:tcW w:w="9067" w:type="dxa"/>
          </w:tcPr>
          <w:p w14:paraId="6370854D" w14:textId="1B353A44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You can’t</w:t>
            </w:r>
            <w:r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A73E42">
              <w:rPr>
                <w:i/>
                <w:iCs/>
                <w:color w:val="C00000"/>
                <w:sz w:val="32"/>
                <w:szCs w:val="32"/>
              </w:rPr>
              <w:t>play games on the airplane,</w:t>
            </w:r>
          </w:p>
          <w:p w14:paraId="6EB6D39B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and I forgot to say…</w:t>
            </w:r>
          </w:p>
        </w:tc>
      </w:tr>
      <w:tr w:rsidR="00A73E42" w:rsidRPr="00A73E42" w14:paraId="4FF8E6F2" w14:textId="77777777" w:rsidTr="00B33778">
        <w:tc>
          <w:tcPr>
            <w:tcW w:w="9067" w:type="dxa"/>
          </w:tcPr>
          <w:p w14:paraId="29021553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Say what?</w:t>
            </w:r>
          </w:p>
        </w:tc>
      </w:tr>
      <w:tr w:rsidR="00A73E42" w:rsidRPr="00A73E42" w14:paraId="42E1579D" w14:textId="77777777" w:rsidTr="00B33778">
        <w:tc>
          <w:tcPr>
            <w:tcW w:w="9067" w:type="dxa"/>
          </w:tcPr>
          <w:p w14:paraId="1AC0AAEE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The internet doesn’t work</w:t>
            </w:r>
          </w:p>
          <w:p w14:paraId="6C6A3E35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on the island!</w:t>
            </w:r>
          </w:p>
        </w:tc>
      </w:tr>
      <w:tr w:rsidR="00A73E42" w:rsidRPr="00A73E42" w14:paraId="1E32A67E" w14:textId="77777777" w:rsidTr="00B33778">
        <w:tc>
          <w:tcPr>
            <w:tcW w:w="9067" w:type="dxa"/>
          </w:tcPr>
          <w:p w14:paraId="59EAEC4A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>What?</w:t>
            </w:r>
          </w:p>
          <w:p w14:paraId="2477ACF3" w14:textId="77777777" w:rsidR="00A73E42" w:rsidRPr="00A73E42" w:rsidRDefault="00A73E42" w:rsidP="00B33778">
            <w:pPr>
              <w:spacing w:before="240" w:line="36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A73E42">
              <w:rPr>
                <w:i/>
                <w:iCs/>
                <w:color w:val="C00000"/>
                <w:sz w:val="32"/>
                <w:szCs w:val="32"/>
              </w:rPr>
              <w:t xml:space="preserve">I don’t want to go, then…  </w:t>
            </w:r>
          </w:p>
        </w:tc>
      </w:tr>
    </w:tbl>
    <w:p w14:paraId="2D76A0CA" w14:textId="77777777" w:rsidR="006D751B" w:rsidRPr="00A73E42" w:rsidRDefault="006D751B">
      <w:bookmarkStart w:id="0" w:name="_GoBack"/>
      <w:bookmarkEnd w:id="0"/>
    </w:p>
    <w:sectPr w:rsidR="006D751B" w:rsidRPr="00A73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63"/>
    <w:rsid w:val="00513663"/>
    <w:rsid w:val="006D751B"/>
    <w:rsid w:val="00A73E42"/>
    <w:rsid w:val="00AF58CB"/>
    <w:rsid w:val="00B3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E463C"/>
  <w15:chartTrackingRefBased/>
  <w15:docId w15:val="{46FFEE17-7FBD-46BC-8285-572DE220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13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2019-10-04T10:52:00Z</dcterms:created>
  <dcterms:modified xsi:type="dcterms:W3CDTF">2019-10-04T11:13:00Z</dcterms:modified>
</cp:coreProperties>
</file>