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024471" w:rsidRPr="003E4C74" w14:paraId="43971F49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6C6E69F1" w14:textId="77777777" w:rsidR="00024471" w:rsidRDefault="009811A6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Be fyddi di’n</w:t>
            </w:r>
          </w:p>
          <w:p w14:paraId="649916F5" w14:textId="7E780F7E" w:rsidR="009811A6" w:rsidRPr="003E4C74" w:rsidRDefault="009811A6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neud yfory?</w:t>
            </w:r>
          </w:p>
        </w:tc>
        <w:tc>
          <w:tcPr>
            <w:tcW w:w="5341" w:type="dxa"/>
            <w:vAlign w:val="center"/>
          </w:tcPr>
          <w:p w14:paraId="601292D0" w14:textId="6908F3D9" w:rsidR="009811A6" w:rsidRPr="003E4C74" w:rsidRDefault="009811A6" w:rsidP="009811A6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Be fyddwch chi’n neud ddydd Sul?</w:t>
            </w:r>
          </w:p>
        </w:tc>
      </w:tr>
      <w:tr w:rsidR="00024471" w:rsidRPr="003E4C74" w14:paraId="6D406B99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6D30BAD5" w14:textId="77777777" w:rsidR="009811A6" w:rsidRDefault="009811A6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Lle fyddwch chi’n mynd ar wyliau </w:t>
            </w:r>
          </w:p>
          <w:p w14:paraId="179818AD" w14:textId="4D5C68E3" w:rsidR="00024471" w:rsidRPr="003E4C74" w:rsidRDefault="009811A6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nesa?</w:t>
            </w:r>
          </w:p>
        </w:tc>
        <w:tc>
          <w:tcPr>
            <w:tcW w:w="5341" w:type="dxa"/>
            <w:vAlign w:val="center"/>
          </w:tcPr>
          <w:p w14:paraId="40F76091" w14:textId="0DECB806" w:rsidR="00024471" w:rsidRPr="003E4C74" w:rsidRDefault="009811A6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Pryd fyddwch chi’n siopa nesa?</w:t>
            </w:r>
          </w:p>
        </w:tc>
      </w:tr>
      <w:tr w:rsidR="00024471" w:rsidRPr="003E4C74" w14:paraId="03CC39EC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5704BDC0" w14:textId="77777777" w:rsidR="00024471" w:rsidRDefault="009811A6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Pryd fyddi di’n</w:t>
            </w:r>
          </w:p>
          <w:p w14:paraId="5B6CAD03" w14:textId="2F297F1E" w:rsidR="009811A6" w:rsidRPr="003E4C74" w:rsidRDefault="009811A6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gwneud y gwaith </w:t>
            </w:r>
            <w:proofErr w:type="spellStart"/>
            <w:r>
              <w:rPr>
                <w:b/>
                <w:sz w:val="56"/>
                <w:szCs w:val="56"/>
              </w:rPr>
              <w:t>cartre</w:t>
            </w:r>
            <w:proofErr w:type="spellEnd"/>
            <w:r>
              <w:rPr>
                <w:b/>
                <w:sz w:val="56"/>
                <w:szCs w:val="56"/>
              </w:rPr>
              <w:t>?</w:t>
            </w:r>
          </w:p>
        </w:tc>
        <w:tc>
          <w:tcPr>
            <w:tcW w:w="5341" w:type="dxa"/>
            <w:vAlign w:val="center"/>
          </w:tcPr>
          <w:p w14:paraId="161F30DC" w14:textId="77777777" w:rsidR="00024471" w:rsidRDefault="009811A6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Be fyddwch chi’n</w:t>
            </w:r>
          </w:p>
          <w:p w14:paraId="73364399" w14:textId="14232C66" w:rsidR="009811A6" w:rsidRPr="003E4C74" w:rsidRDefault="009811A6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neud nos Wener?</w:t>
            </w:r>
          </w:p>
        </w:tc>
      </w:tr>
      <w:tr w:rsidR="00024471" w:rsidRPr="003E4C74" w14:paraId="1AE601E9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6BAFD0EB" w14:textId="77777777" w:rsidR="003E4C74" w:rsidRDefault="009811A6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Lle fyddi di’n</w:t>
            </w:r>
          </w:p>
          <w:p w14:paraId="4CD6D798" w14:textId="44600D14" w:rsidR="009811A6" w:rsidRPr="003E4C74" w:rsidRDefault="009811A6" w:rsidP="009811A6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siopa am fwyd </w:t>
            </w:r>
            <w:proofErr w:type="spellStart"/>
            <w:r>
              <w:rPr>
                <w:b/>
                <w:sz w:val="56"/>
                <w:szCs w:val="56"/>
              </w:rPr>
              <w:t>wythnos’ma</w:t>
            </w:r>
            <w:proofErr w:type="spellEnd"/>
            <w:r>
              <w:rPr>
                <w:b/>
                <w:sz w:val="56"/>
                <w:szCs w:val="56"/>
              </w:rPr>
              <w:t>?</w:t>
            </w:r>
          </w:p>
        </w:tc>
        <w:tc>
          <w:tcPr>
            <w:tcW w:w="5341" w:type="dxa"/>
            <w:vAlign w:val="center"/>
          </w:tcPr>
          <w:p w14:paraId="0C626206" w14:textId="77777777" w:rsidR="00024471" w:rsidRDefault="009811A6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Fyddi di’n</w:t>
            </w:r>
          </w:p>
          <w:p w14:paraId="46EFCA68" w14:textId="1D496A37" w:rsidR="009811A6" w:rsidRDefault="009811A6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siarad Cymraeg</w:t>
            </w:r>
          </w:p>
          <w:p w14:paraId="6919B949" w14:textId="7F3F2D75" w:rsidR="009811A6" w:rsidRPr="003E4C74" w:rsidRDefault="009811A6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dros y penwythnos?</w:t>
            </w:r>
          </w:p>
        </w:tc>
      </w:tr>
      <w:tr w:rsidR="00024471" w:rsidRPr="003E4C74" w14:paraId="4521BF4B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4862EC6B" w14:textId="77777777" w:rsidR="00024471" w:rsidRDefault="009811A6" w:rsidP="0098784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Fyddwch chi’n</w:t>
            </w:r>
          </w:p>
          <w:p w14:paraId="271EBCA1" w14:textId="77777777" w:rsidR="009811A6" w:rsidRDefault="009811A6" w:rsidP="0098784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mynd ar-lein i</w:t>
            </w:r>
          </w:p>
          <w:p w14:paraId="04E3F9B3" w14:textId="64D0B709" w:rsidR="009811A6" w:rsidRPr="003E4C74" w:rsidRDefault="009811A6" w:rsidP="0098784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ddysgu Cymraeg?</w:t>
            </w:r>
          </w:p>
        </w:tc>
        <w:tc>
          <w:tcPr>
            <w:tcW w:w="5341" w:type="dxa"/>
            <w:vAlign w:val="center"/>
          </w:tcPr>
          <w:p w14:paraId="12F0B8E5" w14:textId="77777777" w:rsidR="009811A6" w:rsidRDefault="009811A6" w:rsidP="009811A6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Fyddi di’n mynd </w:t>
            </w:r>
          </w:p>
          <w:p w14:paraId="28C7BFDD" w14:textId="77777777" w:rsidR="009811A6" w:rsidRDefault="009811A6" w:rsidP="009811A6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i’r dafarn ar ôl</w:t>
            </w:r>
          </w:p>
          <w:p w14:paraId="38EF0864" w14:textId="4216C8AF" w:rsidR="009811A6" w:rsidRPr="003E4C74" w:rsidRDefault="009811A6" w:rsidP="009811A6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 wers?</w:t>
            </w:r>
          </w:p>
        </w:tc>
      </w:tr>
    </w:tbl>
    <w:p w14:paraId="3AB4675B" w14:textId="77777777" w:rsidR="00024471" w:rsidRDefault="00024471"/>
    <w:p w14:paraId="35EDCFFF" w14:textId="77777777" w:rsidR="00024471" w:rsidRDefault="0002447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024471" w:rsidRPr="00CA3519" w14:paraId="0F788290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7F513D7A" w14:textId="77777777" w:rsidR="00CA3519" w:rsidRPr="00CA3519" w:rsidRDefault="00CA3519" w:rsidP="008D2580">
            <w:pPr>
              <w:jc w:val="center"/>
              <w:rPr>
                <w:i/>
                <w:color w:val="C00000"/>
                <w:sz w:val="56"/>
                <w:szCs w:val="56"/>
              </w:rPr>
            </w:pPr>
            <w:bookmarkStart w:id="0" w:name="_GoBack"/>
            <w:bookmarkEnd w:id="0"/>
          </w:p>
        </w:tc>
        <w:tc>
          <w:tcPr>
            <w:tcW w:w="5341" w:type="dxa"/>
            <w:vAlign w:val="center"/>
          </w:tcPr>
          <w:p w14:paraId="6AB07B56" w14:textId="77777777" w:rsidR="003E4C74" w:rsidRPr="00601825" w:rsidRDefault="003E4C74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  <w:tr w:rsidR="00024471" w:rsidRPr="00CA3519" w14:paraId="26B4BCD8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1D358C81" w14:textId="77777777" w:rsidR="003E4C74" w:rsidRPr="00601825" w:rsidRDefault="003E4C74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14:paraId="2A5C0190" w14:textId="77777777" w:rsidR="003E4C74" w:rsidRPr="00601825" w:rsidRDefault="003E4C74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  <w:tr w:rsidR="00024471" w:rsidRPr="00CA3519" w14:paraId="25A0D4C9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7EBD618A" w14:textId="77777777" w:rsidR="00024471" w:rsidRPr="00601825" w:rsidRDefault="00024471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14:paraId="4253D861" w14:textId="77777777" w:rsidR="003E4C74" w:rsidRPr="00601825" w:rsidRDefault="003E4C74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  <w:tr w:rsidR="00024471" w:rsidRPr="00CA3519" w14:paraId="29EAD1F6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260FEACE" w14:textId="77777777" w:rsidR="00024471" w:rsidRPr="00601825" w:rsidRDefault="00024471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14:paraId="4BAF94C3" w14:textId="77777777" w:rsidR="003E4C74" w:rsidRPr="00601825" w:rsidRDefault="003E4C74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  <w:tr w:rsidR="00024471" w:rsidRPr="00CA3519" w14:paraId="691DA039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1BF38DB8" w14:textId="77777777" w:rsidR="003E4C74" w:rsidRDefault="009811A6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 xml:space="preserve">BYDDA </w:t>
            </w:r>
          </w:p>
          <w:p w14:paraId="30858B08" w14:textId="1381202B" w:rsidR="009811A6" w:rsidRPr="00601825" w:rsidRDefault="009811A6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NA FYDDA</w:t>
            </w:r>
          </w:p>
        </w:tc>
        <w:tc>
          <w:tcPr>
            <w:tcW w:w="5341" w:type="dxa"/>
            <w:vAlign w:val="center"/>
          </w:tcPr>
          <w:p w14:paraId="5F384EB1" w14:textId="77777777" w:rsidR="003E4C74" w:rsidRDefault="009811A6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 xml:space="preserve">BYDDA </w:t>
            </w:r>
          </w:p>
          <w:p w14:paraId="0E338262" w14:textId="30858E1C" w:rsidR="009811A6" w:rsidRPr="00601825" w:rsidRDefault="009811A6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NA FYDDA</w:t>
            </w:r>
          </w:p>
        </w:tc>
      </w:tr>
    </w:tbl>
    <w:p w14:paraId="30989482" w14:textId="77777777" w:rsidR="00024471" w:rsidRDefault="00024471"/>
    <w:p w14:paraId="7BBE27E0" w14:textId="702E2266" w:rsidR="00B22014" w:rsidRDefault="00B22014"/>
    <w:sectPr w:rsidR="00B22014" w:rsidSect="000244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4471"/>
    <w:rsid w:val="00024471"/>
    <w:rsid w:val="00067F87"/>
    <w:rsid w:val="003425E1"/>
    <w:rsid w:val="00365FDB"/>
    <w:rsid w:val="003E4C74"/>
    <w:rsid w:val="005C3C9D"/>
    <w:rsid w:val="00601825"/>
    <w:rsid w:val="007A3921"/>
    <w:rsid w:val="007B3DB2"/>
    <w:rsid w:val="008A3E78"/>
    <w:rsid w:val="009319C9"/>
    <w:rsid w:val="009811A6"/>
    <w:rsid w:val="0098784C"/>
    <w:rsid w:val="00B22014"/>
    <w:rsid w:val="00B67817"/>
    <w:rsid w:val="00BD217E"/>
    <w:rsid w:val="00BD2750"/>
    <w:rsid w:val="00C15EDC"/>
    <w:rsid w:val="00CA3519"/>
    <w:rsid w:val="00CD4AFE"/>
    <w:rsid w:val="00D263FF"/>
    <w:rsid w:val="00D4684A"/>
    <w:rsid w:val="00E0467D"/>
    <w:rsid w:val="00E6294A"/>
    <w:rsid w:val="00FC7079"/>
    <w:rsid w:val="00FE0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B307C"/>
  <w15:docId w15:val="{DEAD0DAD-56F0-4E72-AE0F-06F3B390C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Pegi</dc:creator>
  <cp:lastModifiedBy>Pegi Talfryn</cp:lastModifiedBy>
  <cp:revision>3</cp:revision>
  <dcterms:created xsi:type="dcterms:W3CDTF">2019-10-03T15:36:00Z</dcterms:created>
  <dcterms:modified xsi:type="dcterms:W3CDTF">2019-10-03T15:46:00Z</dcterms:modified>
</cp:coreProperties>
</file>