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30AE1" w14:textId="77777777" w:rsidR="002724A7" w:rsidRPr="004C7A5F" w:rsidRDefault="002724A7" w:rsidP="002724A7">
      <w:pPr>
        <w:rPr>
          <w:b/>
          <w:bCs/>
          <w:sz w:val="28"/>
          <w:szCs w:val="28"/>
          <w:lang w:val="cy-GB"/>
        </w:rPr>
      </w:pPr>
      <w:r w:rsidRPr="004C7A5F">
        <w:rPr>
          <w:b/>
          <w:bCs/>
          <w:sz w:val="28"/>
          <w:szCs w:val="28"/>
          <w:lang w:val="cy-GB"/>
        </w:rPr>
        <w:t>Uned 18</w:t>
      </w:r>
    </w:p>
    <w:p w14:paraId="1B8566C2" w14:textId="47839986" w:rsidR="002724A7" w:rsidRPr="004C7A5F" w:rsidRDefault="002724A7" w:rsidP="002724A7">
      <w:pPr>
        <w:rPr>
          <w:b/>
          <w:bCs/>
          <w:sz w:val="28"/>
          <w:szCs w:val="28"/>
          <w:lang w:val="cy-GB"/>
        </w:rPr>
      </w:pPr>
      <w:r w:rsidRPr="004C7A5F">
        <w:rPr>
          <w:b/>
          <w:bCs/>
          <w:sz w:val="28"/>
          <w:szCs w:val="28"/>
          <w:lang w:val="cy-GB"/>
        </w:rPr>
        <w:t>15</w:t>
      </w:r>
      <w:r>
        <w:rPr>
          <w:b/>
          <w:bCs/>
          <w:sz w:val="28"/>
          <w:szCs w:val="28"/>
          <w:lang w:val="cy-GB"/>
        </w:rPr>
        <w:t>1</w:t>
      </w:r>
    </w:p>
    <w:p w14:paraId="67C3CE41" w14:textId="77777777" w:rsidR="002724A7" w:rsidRPr="00E117C7" w:rsidRDefault="002724A7" w:rsidP="002724A7">
      <w:pPr>
        <w:rPr>
          <w:b/>
          <w:bCs/>
          <w:sz w:val="28"/>
          <w:szCs w:val="28"/>
          <w:lang w:val="cy-GB"/>
        </w:rPr>
      </w:pPr>
      <w:r w:rsidRPr="00E117C7">
        <w:rPr>
          <w:b/>
          <w:bCs/>
          <w:sz w:val="28"/>
          <w:szCs w:val="28"/>
          <w:lang w:val="cy-GB"/>
        </w:rPr>
        <w:t>CYFARWYDDIADAU</w:t>
      </w:r>
    </w:p>
    <w:p w14:paraId="5DCC9324" w14:textId="50F23D1F" w:rsidR="002724A7" w:rsidRPr="00E117C7" w:rsidRDefault="002724A7" w:rsidP="002724A7">
      <w:pPr>
        <w:rPr>
          <w:b/>
          <w:bCs/>
          <w:sz w:val="28"/>
          <w:szCs w:val="28"/>
          <w:lang w:val="cy-GB"/>
        </w:rPr>
      </w:pPr>
      <w:r w:rsidRPr="00E117C7">
        <w:rPr>
          <w:b/>
          <w:bCs/>
          <w:sz w:val="28"/>
          <w:szCs w:val="28"/>
          <w:lang w:val="cy-GB"/>
        </w:rPr>
        <w:t xml:space="preserve">Deialog tudalen </w:t>
      </w:r>
      <w:r>
        <w:rPr>
          <w:b/>
          <w:bCs/>
          <w:sz w:val="28"/>
          <w:szCs w:val="28"/>
          <w:lang w:val="cy-GB"/>
        </w:rPr>
        <w:t>15</w:t>
      </w:r>
      <w:r>
        <w:rPr>
          <w:b/>
          <w:bCs/>
          <w:sz w:val="28"/>
          <w:szCs w:val="28"/>
          <w:lang w:val="cy-GB"/>
        </w:rPr>
        <w:t>1</w:t>
      </w:r>
    </w:p>
    <w:p w14:paraId="0C35ABC4" w14:textId="77777777" w:rsidR="002724A7" w:rsidRPr="00E117C7" w:rsidRDefault="002724A7" w:rsidP="002724A7">
      <w:pPr>
        <w:rPr>
          <w:b/>
          <w:bCs/>
          <w:sz w:val="28"/>
          <w:szCs w:val="28"/>
          <w:lang w:val="cy-GB"/>
        </w:rPr>
      </w:pPr>
    </w:p>
    <w:p w14:paraId="020B2FF6" w14:textId="77777777" w:rsidR="002724A7" w:rsidRPr="00E117C7" w:rsidRDefault="002724A7" w:rsidP="002724A7">
      <w:pPr>
        <w:rPr>
          <w:b/>
          <w:bCs/>
          <w:sz w:val="28"/>
          <w:szCs w:val="28"/>
          <w:lang w:val="cy-GB"/>
        </w:rPr>
      </w:pPr>
      <w:r w:rsidRPr="00E117C7">
        <w:rPr>
          <w:b/>
          <w:bCs/>
          <w:sz w:val="28"/>
          <w:szCs w:val="28"/>
          <w:lang w:val="cy-GB"/>
        </w:rPr>
        <w:t>1.  Gweithgaredd cyfieithu</w:t>
      </w:r>
    </w:p>
    <w:p w14:paraId="023B94DD" w14:textId="77777777" w:rsidR="002724A7" w:rsidRPr="00E117C7" w:rsidRDefault="002724A7" w:rsidP="002724A7">
      <w:pPr>
        <w:rPr>
          <w:b/>
          <w:bCs/>
          <w:sz w:val="28"/>
          <w:szCs w:val="28"/>
          <w:lang w:val="cy-GB"/>
        </w:rPr>
      </w:pPr>
      <w:r w:rsidRPr="00E117C7">
        <w:rPr>
          <w:b/>
          <w:bCs/>
          <w:sz w:val="28"/>
          <w:szCs w:val="28"/>
          <w:lang w:val="cy-GB"/>
        </w:rPr>
        <w:t>(tudalen dwyieithog)</w:t>
      </w:r>
    </w:p>
    <w:p w14:paraId="42CA8102" w14:textId="77777777" w:rsidR="002724A7" w:rsidRPr="001B6D75" w:rsidRDefault="002724A7" w:rsidP="002724A7">
      <w:pPr>
        <w:rPr>
          <w:sz w:val="28"/>
          <w:szCs w:val="28"/>
        </w:rPr>
      </w:pPr>
      <w:r w:rsidRPr="002724A7">
        <w:rPr>
          <w:sz w:val="28"/>
          <w:szCs w:val="28"/>
          <w:lang w:val="cy-GB"/>
        </w:rPr>
        <w:t xml:space="preserve">Dylai fod copi i bob pâr o dysgwyr.  </w:t>
      </w:r>
      <w:proofErr w:type="spellStart"/>
      <w:r>
        <w:rPr>
          <w:sz w:val="28"/>
          <w:szCs w:val="28"/>
        </w:rPr>
        <w:t>Plygwch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sgwrs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llinell</w:t>
      </w:r>
      <w:proofErr w:type="spellEnd"/>
      <w:r>
        <w:rPr>
          <w:sz w:val="28"/>
          <w:szCs w:val="28"/>
        </w:rPr>
        <w:t xml:space="preserve">.  Y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edrych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cheisio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dweud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ydy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arall</w:t>
      </w:r>
      <w:proofErr w:type="spellEnd"/>
      <w:r>
        <w:rPr>
          <w:sz w:val="28"/>
          <w:szCs w:val="28"/>
        </w:rPr>
        <w:t xml:space="preserve">.  Mae hi </w:t>
      </w:r>
      <w:proofErr w:type="spellStart"/>
      <w:r>
        <w:rPr>
          <w:sz w:val="28"/>
          <w:szCs w:val="28"/>
        </w:rPr>
        <w:t>wastad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well </w:t>
      </w:r>
      <w:proofErr w:type="spellStart"/>
      <w:r>
        <w:rPr>
          <w:sz w:val="28"/>
          <w:szCs w:val="28"/>
        </w:rPr>
        <w:t>dechrau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efo</w:t>
      </w:r>
      <w:proofErr w:type="spellEnd"/>
      <w:r>
        <w:rPr>
          <w:sz w:val="28"/>
          <w:szCs w:val="28"/>
        </w:rPr>
        <w:t xml:space="preserve"> Cymraeg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sy’n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hawdd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yna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</w:p>
    <w:p w14:paraId="6DC40655" w14:textId="77777777" w:rsidR="002724A7" w:rsidRDefault="002724A7" w:rsidP="002724A7">
      <w:pPr>
        <w:rPr>
          <w:b/>
          <w:bCs/>
          <w:sz w:val="28"/>
          <w:szCs w:val="28"/>
        </w:rPr>
      </w:pPr>
    </w:p>
    <w:p w14:paraId="1433D08F" w14:textId="77777777" w:rsidR="002724A7" w:rsidRDefault="002724A7" w:rsidP="002724A7">
      <w:pPr>
        <w:rPr>
          <w:b/>
          <w:bCs/>
          <w:sz w:val="28"/>
          <w:szCs w:val="28"/>
        </w:rPr>
      </w:pPr>
    </w:p>
    <w:p w14:paraId="22D4C429" w14:textId="77777777" w:rsidR="002724A7" w:rsidRDefault="002724A7" w:rsidP="00272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</w:t>
      </w:r>
      <w:proofErr w:type="spellStart"/>
      <w:r>
        <w:rPr>
          <w:b/>
          <w:bCs/>
          <w:sz w:val="28"/>
          <w:szCs w:val="28"/>
        </w:rPr>
        <w:t>Gweithgaredd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cyfieithu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rhoi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mewn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trefn</w:t>
      </w:r>
      <w:proofErr w:type="spellEnd"/>
    </w:p>
    <w:p w14:paraId="577613F0" w14:textId="77777777" w:rsidR="002724A7" w:rsidRDefault="002724A7" w:rsidP="002724A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Argraffwch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tudalennau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Torrwch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ddeialog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stribedi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ddefnyddio’r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>.</w:t>
      </w:r>
    </w:p>
    <w:p w14:paraId="67E7BD1F" w14:textId="77777777" w:rsidR="002724A7" w:rsidRDefault="002724A7" w:rsidP="002724A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Mae’n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gwneud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gweithgaredd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dosbarth</w:t>
      </w:r>
      <w:proofErr w:type="spellEnd"/>
      <w:r>
        <w:rPr>
          <w:sz w:val="28"/>
          <w:szCs w:val="28"/>
        </w:rPr>
        <w:t xml:space="preserve"> neu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parau</w:t>
      </w:r>
      <w:proofErr w:type="spellEnd"/>
      <w:r>
        <w:rPr>
          <w:sz w:val="28"/>
          <w:szCs w:val="28"/>
        </w:rPr>
        <w:t xml:space="preserve">, felly </w:t>
      </w:r>
      <w:proofErr w:type="spellStart"/>
      <w:r>
        <w:rPr>
          <w:sz w:val="28"/>
          <w:szCs w:val="28"/>
        </w:rPr>
        <w:t>dewiswch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sawl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copi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angen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hargraffu</w:t>
      </w:r>
      <w:proofErr w:type="spellEnd"/>
      <w:r>
        <w:rPr>
          <w:sz w:val="28"/>
          <w:szCs w:val="28"/>
        </w:rPr>
        <w:t>.</w:t>
      </w:r>
    </w:p>
    <w:p w14:paraId="404F2D6C" w14:textId="77777777" w:rsidR="002724A7" w:rsidRDefault="002724A7" w:rsidP="002724A7">
      <w:proofErr w:type="spellStart"/>
      <w:r>
        <w:rPr>
          <w:sz w:val="28"/>
          <w:szCs w:val="28"/>
        </w:rPr>
        <w:t>Rhowch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ochr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fyny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wasgar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fwrdd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Yna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mae’r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rhoi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trefn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Dilyniant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naturiol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geisio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cyfieithu’r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un,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rownd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unwaith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nhw’n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sicr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ystyr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Bydd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goreuon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gyfieithu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cam </w:t>
      </w:r>
      <w:proofErr w:type="spellStart"/>
      <w:r>
        <w:rPr>
          <w:sz w:val="28"/>
          <w:szCs w:val="28"/>
        </w:rPr>
        <w:t>nesaf</w:t>
      </w:r>
      <w:proofErr w:type="spellEnd"/>
      <w:r>
        <w:rPr>
          <w:sz w:val="28"/>
          <w:szCs w:val="28"/>
        </w:rPr>
        <w:t>.</w:t>
      </w:r>
      <w:r>
        <w:br w:type="page"/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59"/>
        <w:gridCol w:w="4489"/>
        <w:gridCol w:w="4145"/>
      </w:tblGrid>
      <w:tr w:rsidR="002724A7" w:rsidRPr="004C7A5F" w14:paraId="41F1DED0" w14:textId="77777777" w:rsidTr="00BF27DC">
        <w:tc>
          <w:tcPr>
            <w:tcW w:w="859" w:type="dxa"/>
          </w:tcPr>
          <w:p w14:paraId="3EA6ED0A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proofErr w:type="spellStart"/>
            <w:r w:rsidRPr="004C7A5F">
              <w:rPr>
                <w:sz w:val="28"/>
                <w:szCs w:val="28"/>
                <w:lang w:val="cy-GB"/>
              </w:rPr>
              <w:lastRenderedPageBreak/>
              <w:t>Jo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>:</w:t>
            </w:r>
          </w:p>
        </w:tc>
        <w:tc>
          <w:tcPr>
            <w:tcW w:w="4489" w:type="dxa"/>
          </w:tcPr>
          <w:p w14:paraId="24E06FC7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Fyddi di’n mynd i’r dre heddiw? </w:t>
            </w:r>
          </w:p>
        </w:tc>
        <w:tc>
          <w:tcPr>
            <w:tcW w:w="4145" w:type="dxa"/>
          </w:tcPr>
          <w:p w14:paraId="512CE249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Will you be going to town today?</w:t>
            </w:r>
          </w:p>
        </w:tc>
      </w:tr>
      <w:tr w:rsidR="002724A7" w:rsidRPr="004C7A5F" w14:paraId="38B56073" w14:textId="77777777" w:rsidTr="00BF27DC">
        <w:tc>
          <w:tcPr>
            <w:tcW w:w="859" w:type="dxa"/>
          </w:tcPr>
          <w:p w14:paraId="76FDB8A9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4489" w:type="dxa"/>
          </w:tcPr>
          <w:p w14:paraId="7EA22932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Bydda. </w:t>
            </w:r>
          </w:p>
        </w:tc>
        <w:tc>
          <w:tcPr>
            <w:tcW w:w="4145" w:type="dxa"/>
          </w:tcPr>
          <w:p w14:paraId="2E136278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Yes.</w:t>
            </w:r>
          </w:p>
        </w:tc>
      </w:tr>
      <w:tr w:rsidR="002724A7" w:rsidRPr="004C7A5F" w14:paraId="5089FB31" w14:textId="77777777" w:rsidTr="00BF27DC">
        <w:tc>
          <w:tcPr>
            <w:tcW w:w="859" w:type="dxa"/>
          </w:tcPr>
          <w:p w14:paraId="2141E0DD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proofErr w:type="spellStart"/>
            <w:r w:rsidRPr="004C7A5F">
              <w:rPr>
                <w:sz w:val="28"/>
                <w:szCs w:val="28"/>
                <w:lang w:val="cy-GB"/>
              </w:rPr>
              <w:t>Jo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>:</w:t>
            </w:r>
          </w:p>
        </w:tc>
        <w:tc>
          <w:tcPr>
            <w:tcW w:w="4489" w:type="dxa"/>
          </w:tcPr>
          <w:p w14:paraId="775C43E4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Fyddi di’n medru prynu </w:t>
            </w:r>
          </w:p>
          <w:p w14:paraId="29A57837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un neu ddau o bethau i mi? </w:t>
            </w:r>
          </w:p>
        </w:tc>
        <w:tc>
          <w:tcPr>
            <w:tcW w:w="4145" w:type="dxa"/>
          </w:tcPr>
          <w:p w14:paraId="4C01AF85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Will you be able to </w:t>
            </w:r>
            <w:proofErr w:type="gramStart"/>
            <w:r>
              <w:rPr>
                <w:i/>
                <w:iCs/>
                <w:sz w:val="24"/>
                <w:szCs w:val="24"/>
              </w:rPr>
              <w:t>buy</w:t>
            </w:r>
            <w:proofErr w:type="gramEnd"/>
          </w:p>
          <w:p w14:paraId="77B75D7A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one or two things for me?</w:t>
            </w:r>
          </w:p>
        </w:tc>
      </w:tr>
      <w:tr w:rsidR="002724A7" w:rsidRPr="004C7A5F" w14:paraId="3DEB2357" w14:textId="77777777" w:rsidTr="00BF27DC">
        <w:tc>
          <w:tcPr>
            <w:tcW w:w="859" w:type="dxa"/>
          </w:tcPr>
          <w:p w14:paraId="587679F7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4489" w:type="dxa"/>
          </w:tcPr>
          <w:p w14:paraId="5431D989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Bydda, wrth gwrs. Be wyt ti isio? </w:t>
            </w:r>
          </w:p>
        </w:tc>
        <w:tc>
          <w:tcPr>
            <w:tcW w:w="4145" w:type="dxa"/>
          </w:tcPr>
          <w:p w14:paraId="177350B0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Yes, of course.  What do you want?</w:t>
            </w:r>
          </w:p>
        </w:tc>
      </w:tr>
      <w:tr w:rsidR="002724A7" w:rsidRPr="004C7A5F" w14:paraId="46C3EBB9" w14:textId="77777777" w:rsidTr="00BF27DC">
        <w:tc>
          <w:tcPr>
            <w:tcW w:w="859" w:type="dxa"/>
          </w:tcPr>
          <w:p w14:paraId="00B78B50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proofErr w:type="spellStart"/>
            <w:r w:rsidRPr="004C7A5F">
              <w:rPr>
                <w:sz w:val="28"/>
                <w:szCs w:val="28"/>
                <w:lang w:val="cy-GB"/>
              </w:rPr>
              <w:t>Jo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>:</w:t>
            </w:r>
          </w:p>
        </w:tc>
        <w:tc>
          <w:tcPr>
            <w:tcW w:w="4489" w:type="dxa"/>
          </w:tcPr>
          <w:p w14:paraId="1C683336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Fyddi di’n medru prynu </w:t>
            </w:r>
          </w:p>
          <w:p w14:paraId="64816C78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ffrwythau o’r farchnad?</w:t>
            </w:r>
          </w:p>
        </w:tc>
        <w:tc>
          <w:tcPr>
            <w:tcW w:w="4145" w:type="dxa"/>
          </w:tcPr>
          <w:p w14:paraId="542B125E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Will you be able to </w:t>
            </w:r>
            <w:proofErr w:type="gramStart"/>
            <w:r>
              <w:rPr>
                <w:i/>
                <w:iCs/>
                <w:sz w:val="24"/>
                <w:szCs w:val="24"/>
              </w:rPr>
              <w:t>buy</w:t>
            </w:r>
            <w:proofErr w:type="gramEnd"/>
          </w:p>
          <w:p w14:paraId="136C8F58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fruit(s) from the market?</w:t>
            </w:r>
          </w:p>
        </w:tc>
      </w:tr>
      <w:tr w:rsidR="002724A7" w:rsidRPr="004C7A5F" w14:paraId="432D2C90" w14:textId="77777777" w:rsidTr="00BF27DC">
        <w:tc>
          <w:tcPr>
            <w:tcW w:w="859" w:type="dxa"/>
          </w:tcPr>
          <w:p w14:paraId="6537005B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4489" w:type="dxa"/>
          </w:tcPr>
          <w:p w14:paraId="0A158F55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Iawn, wrth gwrs. </w:t>
            </w:r>
          </w:p>
        </w:tc>
        <w:tc>
          <w:tcPr>
            <w:tcW w:w="4145" w:type="dxa"/>
          </w:tcPr>
          <w:p w14:paraId="78287569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OK, of course.</w:t>
            </w:r>
          </w:p>
        </w:tc>
      </w:tr>
      <w:tr w:rsidR="002724A7" w:rsidRPr="004C7A5F" w14:paraId="10BE6E4B" w14:textId="77777777" w:rsidTr="00BF27DC">
        <w:tc>
          <w:tcPr>
            <w:tcW w:w="859" w:type="dxa"/>
          </w:tcPr>
          <w:p w14:paraId="37136E0C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proofErr w:type="spellStart"/>
            <w:r w:rsidRPr="004C7A5F">
              <w:rPr>
                <w:sz w:val="28"/>
                <w:szCs w:val="28"/>
                <w:lang w:val="cy-GB"/>
              </w:rPr>
              <w:t>Jo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>:</w:t>
            </w:r>
          </w:p>
        </w:tc>
        <w:tc>
          <w:tcPr>
            <w:tcW w:w="4489" w:type="dxa"/>
          </w:tcPr>
          <w:p w14:paraId="7F71A51C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 i angen trwsio’r esgidiau ’ma. Fyddi di’n medru mynd â nhw </w:t>
            </w:r>
          </w:p>
          <w:p w14:paraId="45D832CF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i siop Mr Clark? </w:t>
            </w:r>
          </w:p>
        </w:tc>
        <w:tc>
          <w:tcPr>
            <w:tcW w:w="4145" w:type="dxa"/>
          </w:tcPr>
          <w:p w14:paraId="122210FC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 need to mend these shoes.</w:t>
            </w:r>
          </w:p>
          <w:p w14:paraId="3FF24899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Will you able to take them</w:t>
            </w:r>
          </w:p>
          <w:p w14:paraId="4CD7E023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to Mr. Clark’s shop?</w:t>
            </w:r>
          </w:p>
        </w:tc>
      </w:tr>
      <w:tr w:rsidR="002724A7" w:rsidRPr="004C7A5F" w14:paraId="0B029B14" w14:textId="77777777" w:rsidTr="00BF27DC">
        <w:tc>
          <w:tcPr>
            <w:tcW w:w="859" w:type="dxa"/>
          </w:tcPr>
          <w:p w14:paraId="7499E2F9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4489" w:type="dxa"/>
          </w:tcPr>
          <w:p w14:paraId="4EA55F58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Wel, o’r gorau…</w:t>
            </w:r>
          </w:p>
        </w:tc>
        <w:tc>
          <w:tcPr>
            <w:tcW w:w="4145" w:type="dxa"/>
          </w:tcPr>
          <w:p w14:paraId="39479A98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Well, all right…</w:t>
            </w:r>
          </w:p>
        </w:tc>
      </w:tr>
      <w:tr w:rsidR="002724A7" w:rsidRPr="004C7A5F" w14:paraId="2D6CAC77" w14:textId="77777777" w:rsidTr="00BF27DC">
        <w:tc>
          <w:tcPr>
            <w:tcW w:w="859" w:type="dxa"/>
          </w:tcPr>
          <w:p w14:paraId="7E040A48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proofErr w:type="spellStart"/>
            <w:r w:rsidRPr="004C7A5F">
              <w:rPr>
                <w:sz w:val="28"/>
                <w:szCs w:val="28"/>
                <w:lang w:val="cy-GB"/>
              </w:rPr>
              <w:t>Jo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>:</w:t>
            </w:r>
          </w:p>
        </w:tc>
        <w:tc>
          <w:tcPr>
            <w:tcW w:w="4489" w:type="dxa"/>
          </w:tcPr>
          <w:p w14:paraId="7C0B58F3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Fyddi di’n medru mynd </w:t>
            </w:r>
          </w:p>
          <w:p w14:paraId="5A605896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i’r swyddfa bost?  </w:t>
            </w:r>
          </w:p>
          <w:p w14:paraId="3D336B80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 i angen stampiau i bostio anrheg. </w:t>
            </w:r>
          </w:p>
        </w:tc>
        <w:tc>
          <w:tcPr>
            <w:tcW w:w="4145" w:type="dxa"/>
          </w:tcPr>
          <w:p w14:paraId="78AFF4C0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Will you be able to </w:t>
            </w:r>
            <w:proofErr w:type="gramStart"/>
            <w:r>
              <w:rPr>
                <w:i/>
                <w:iCs/>
                <w:sz w:val="24"/>
                <w:szCs w:val="24"/>
              </w:rPr>
              <w:t>go</w:t>
            </w:r>
            <w:proofErr w:type="gramEnd"/>
          </w:p>
          <w:p w14:paraId="114D4F22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to the post office?</w:t>
            </w:r>
          </w:p>
          <w:p w14:paraId="5DE175AF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 need stamps to post a present.</w:t>
            </w:r>
          </w:p>
        </w:tc>
      </w:tr>
      <w:tr w:rsidR="002724A7" w:rsidRPr="004C7A5F" w14:paraId="3C1A982E" w14:textId="77777777" w:rsidTr="00BF27DC">
        <w:tc>
          <w:tcPr>
            <w:tcW w:w="859" w:type="dxa"/>
          </w:tcPr>
          <w:p w14:paraId="3D212EAB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4489" w:type="dxa"/>
          </w:tcPr>
          <w:p w14:paraId="3D081D01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Wel… mi fydd y swyddfa bost </w:t>
            </w:r>
          </w:p>
          <w:p w14:paraId="7B4D82C1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yn brysur iawn… </w:t>
            </w:r>
          </w:p>
        </w:tc>
        <w:tc>
          <w:tcPr>
            <w:tcW w:w="4145" w:type="dxa"/>
          </w:tcPr>
          <w:p w14:paraId="679E2CAF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Well, the post office will be</w:t>
            </w:r>
          </w:p>
          <w:p w14:paraId="3A25181B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very busy</w:t>
            </w:r>
          </w:p>
        </w:tc>
      </w:tr>
      <w:tr w:rsidR="002724A7" w:rsidRPr="004C7A5F" w14:paraId="5E1E32DC" w14:textId="77777777" w:rsidTr="00BF27DC">
        <w:tc>
          <w:tcPr>
            <w:tcW w:w="859" w:type="dxa"/>
          </w:tcPr>
          <w:p w14:paraId="634CE46A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proofErr w:type="spellStart"/>
            <w:r w:rsidRPr="004C7A5F">
              <w:rPr>
                <w:sz w:val="28"/>
                <w:szCs w:val="28"/>
                <w:lang w:val="cy-GB"/>
              </w:rPr>
              <w:t>Jo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>:</w:t>
            </w:r>
          </w:p>
        </w:tc>
        <w:tc>
          <w:tcPr>
            <w:tcW w:w="4489" w:type="dxa"/>
          </w:tcPr>
          <w:p w14:paraId="17E3B032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Ac wyt ti’n meindio </w:t>
            </w:r>
          </w:p>
          <w:p w14:paraId="14EB210B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mynd i nôl y presgripsiwn yma </w:t>
            </w:r>
          </w:p>
          <w:p w14:paraId="1B5F634A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o’r fferyllfa? </w:t>
            </w:r>
          </w:p>
          <w:p w14:paraId="3570BB84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Sgen i ddim tabledi cur pen ar ôl… </w:t>
            </w:r>
          </w:p>
        </w:tc>
        <w:tc>
          <w:tcPr>
            <w:tcW w:w="4145" w:type="dxa"/>
          </w:tcPr>
          <w:p w14:paraId="40D6822E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And do you mind</w:t>
            </w:r>
          </w:p>
          <w:p w14:paraId="004D06A4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collecting this prescription</w:t>
            </w:r>
          </w:p>
          <w:p w14:paraId="26047295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from the chemist shop?</w:t>
            </w:r>
          </w:p>
          <w:p w14:paraId="13AC9008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 don’t have any headache tablets left…</w:t>
            </w:r>
          </w:p>
        </w:tc>
        <w:bookmarkStart w:id="0" w:name="_GoBack"/>
        <w:bookmarkEnd w:id="0"/>
      </w:tr>
      <w:tr w:rsidR="002724A7" w:rsidRPr="004C7A5F" w14:paraId="4A695621" w14:textId="77777777" w:rsidTr="00BF27DC">
        <w:tc>
          <w:tcPr>
            <w:tcW w:w="859" w:type="dxa"/>
          </w:tcPr>
          <w:p w14:paraId="4792055A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4489" w:type="dxa"/>
          </w:tcPr>
          <w:p w14:paraId="47E428F5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Bobol bach, </w:t>
            </w:r>
          </w:p>
          <w:p w14:paraId="170421FD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 i’n dechrau cael cur pen! </w:t>
            </w:r>
          </w:p>
          <w:p w14:paraId="1498985E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Mi fydda i drwy’r dydd! </w:t>
            </w:r>
          </w:p>
          <w:p w14:paraId="3D19FD21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Wyt ti isio rhywbeth arall? </w:t>
            </w:r>
          </w:p>
        </w:tc>
        <w:tc>
          <w:tcPr>
            <w:tcW w:w="4145" w:type="dxa"/>
          </w:tcPr>
          <w:p w14:paraId="2910B08F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Good grief,</w:t>
            </w:r>
          </w:p>
          <w:p w14:paraId="00522210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I’m starting to get a headache!</w:t>
            </w:r>
          </w:p>
          <w:p w14:paraId="69F1778F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I’ll be all day!</w:t>
            </w:r>
          </w:p>
          <w:p w14:paraId="6F84882F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Do you want anything else?</w:t>
            </w:r>
          </w:p>
        </w:tc>
      </w:tr>
      <w:tr w:rsidR="002724A7" w:rsidRPr="00836FDC" w14:paraId="77E62DEF" w14:textId="77777777" w:rsidTr="00BF27DC">
        <w:tc>
          <w:tcPr>
            <w:tcW w:w="859" w:type="dxa"/>
          </w:tcPr>
          <w:p w14:paraId="461A0EEC" w14:textId="77777777" w:rsidR="002724A7" w:rsidRPr="004C7A5F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proofErr w:type="spellStart"/>
            <w:r w:rsidRPr="004C7A5F">
              <w:rPr>
                <w:sz w:val="28"/>
                <w:szCs w:val="28"/>
                <w:lang w:val="cy-GB"/>
              </w:rPr>
              <w:t>Jo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>:</w:t>
            </w:r>
          </w:p>
        </w:tc>
        <w:tc>
          <w:tcPr>
            <w:tcW w:w="4489" w:type="dxa"/>
          </w:tcPr>
          <w:p w14:paraId="70BB52E4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Na, dw i’n iawn. </w:t>
            </w:r>
          </w:p>
          <w:p w14:paraId="5D67E8E4" w14:textId="77777777" w:rsidR="002724A7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Mi fydda i’n mynd i’r dre yfory </w:t>
            </w:r>
          </w:p>
          <w:p w14:paraId="765E5A9A" w14:textId="77777777" w:rsidR="002724A7" w:rsidRPr="00836FDC" w:rsidRDefault="002724A7" w:rsidP="002724A7">
            <w:pPr>
              <w:spacing w:line="360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beth bynnag.</w:t>
            </w:r>
          </w:p>
        </w:tc>
        <w:tc>
          <w:tcPr>
            <w:tcW w:w="4145" w:type="dxa"/>
          </w:tcPr>
          <w:p w14:paraId="1CC6B5BE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No, I’m OK.</w:t>
            </w:r>
          </w:p>
          <w:p w14:paraId="0E36EDCD" w14:textId="77777777" w:rsidR="002724A7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I’ll be going to town tomorrow</w:t>
            </w:r>
          </w:p>
          <w:p w14:paraId="6C4D98A7" w14:textId="77777777" w:rsidR="002724A7" w:rsidRPr="00125A89" w:rsidRDefault="002724A7" w:rsidP="002724A7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anyway.</w:t>
            </w:r>
          </w:p>
        </w:tc>
      </w:tr>
    </w:tbl>
    <w:p w14:paraId="14EF7163" w14:textId="547D1FFC" w:rsidR="002724A7" w:rsidRDefault="002724A7">
      <w:r>
        <w:br w:type="page"/>
      </w:r>
    </w:p>
    <w:p w14:paraId="013CA66B" w14:textId="77777777" w:rsidR="002724A7" w:rsidRDefault="002724A7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D6909" w:rsidRPr="00DD6909" w14:paraId="0466903F" w14:textId="77777777" w:rsidTr="00DD6909">
        <w:tc>
          <w:tcPr>
            <w:tcW w:w="9067" w:type="dxa"/>
          </w:tcPr>
          <w:p w14:paraId="277C8C66" w14:textId="71243418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Fyddi di’n mynd i’r dre heddiw? </w:t>
            </w:r>
          </w:p>
        </w:tc>
      </w:tr>
      <w:tr w:rsidR="00DD6909" w:rsidRPr="00DD6909" w14:paraId="130E7484" w14:textId="77777777" w:rsidTr="00DD6909">
        <w:tc>
          <w:tcPr>
            <w:tcW w:w="9067" w:type="dxa"/>
          </w:tcPr>
          <w:p w14:paraId="58F5DE37" w14:textId="77777777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Bydda. </w:t>
            </w:r>
          </w:p>
        </w:tc>
      </w:tr>
      <w:tr w:rsidR="00DD6909" w:rsidRPr="00DD6909" w14:paraId="2E4C6243" w14:textId="77777777" w:rsidTr="00DD6909">
        <w:tc>
          <w:tcPr>
            <w:tcW w:w="9067" w:type="dxa"/>
          </w:tcPr>
          <w:p w14:paraId="280B8080" w14:textId="4D6A50D5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Fyddi di’n medru prynu un neu ddau o bethau i mi? </w:t>
            </w:r>
          </w:p>
        </w:tc>
      </w:tr>
      <w:tr w:rsidR="00DD6909" w:rsidRPr="00DD6909" w14:paraId="243F4201" w14:textId="77777777" w:rsidTr="00DD6909">
        <w:tc>
          <w:tcPr>
            <w:tcW w:w="9067" w:type="dxa"/>
          </w:tcPr>
          <w:p w14:paraId="301A4FBA" w14:textId="77777777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Bydda, wrth gwrs. Be wyt ti isio? </w:t>
            </w:r>
          </w:p>
        </w:tc>
      </w:tr>
      <w:tr w:rsidR="00DD6909" w:rsidRPr="00DD6909" w14:paraId="09256B4F" w14:textId="77777777" w:rsidTr="00DD6909">
        <w:tc>
          <w:tcPr>
            <w:tcW w:w="9067" w:type="dxa"/>
          </w:tcPr>
          <w:p w14:paraId="0BF52750" w14:textId="02ABE9FA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>Fyddi di’n medru prynu ffrwythau o’r farchnad?</w:t>
            </w:r>
          </w:p>
        </w:tc>
      </w:tr>
      <w:tr w:rsidR="00DD6909" w:rsidRPr="00DD6909" w14:paraId="55295FAC" w14:textId="77777777" w:rsidTr="00DD6909">
        <w:tc>
          <w:tcPr>
            <w:tcW w:w="9067" w:type="dxa"/>
          </w:tcPr>
          <w:p w14:paraId="3BA2EBF8" w14:textId="77777777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Iawn, wrth gwrs. </w:t>
            </w:r>
          </w:p>
        </w:tc>
      </w:tr>
      <w:tr w:rsidR="00DD6909" w:rsidRPr="002724A7" w14:paraId="54BE4C3C" w14:textId="77777777" w:rsidTr="00DD6909">
        <w:tc>
          <w:tcPr>
            <w:tcW w:w="9067" w:type="dxa"/>
          </w:tcPr>
          <w:p w14:paraId="4A21E18F" w14:textId="77777777" w:rsidR="002724A7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Dw i angen trwsio’r esgidiau ’ma. </w:t>
            </w:r>
          </w:p>
          <w:p w14:paraId="372E3C3C" w14:textId="10D704DE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Fyddi di’n medru mynd â nhw i siop Mr Clark? </w:t>
            </w:r>
          </w:p>
        </w:tc>
      </w:tr>
      <w:tr w:rsidR="00DD6909" w:rsidRPr="00DD6909" w14:paraId="5DC2CA8A" w14:textId="77777777" w:rsidTr="00DD6909">
        <w:tc>
          <w:tcPr>
            <w:tcW w:w="9067" w:type="dxa"/>
          </w:tcPr>
          <w:p w14:paraId="6CA938B1" w14:textId="77777777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>Wel, o’r gorau…</w:t>
            </w:r>
          </w:p>
        </w:tc>
      </w:tr>
      <w:tr w:rsidR="00DD6909" w:rsidRPr="00DD6909" w14:paraId="6DC912FF" w14:textId="77777777" w:rsidTr="00DD6909">
        <w:tc>
          <w:tcPr>
            <w:tcW w:w="9067" w:type="dxa"/>
          </w:tcPr>
          <w:p w14:paraId="3679A31F" w14:textId="23E26AED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Fyddi di’n medru mynd i’r swyddfa bost?  </w:t>
            </w:r>
          </w:p>
          <w:p w14:paraId="7373B44D" w14:textId="77777777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Dw i angen stampiau i bostio anrheg. </w:t>
            </w:r>
          </w:p>
        </w:tc>
      </w:tr>
      <w:tr w:rsidR="00DD6909" w:rsidRPr="00DD6909" w14:paraId="0B7DB789" w14:textId="77777777" w:rsidTr="00DD6909">
        <w:tc>
          <w:tcPr>
            <w:tcW w:w="9067" w:type="dxa"/>
          </w:tcPr>
          <w:p w14:paraId="3AD65D5D" w14:textId="402CDB5E" w:rsidR="00DD6909" w:rsidRPr="00DD6909" w:rsidRDefault="00DD6909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DD6909">
              <w:rPr>
                <w:b/>
                <w:bCs/>
                <w:sz w:val="32"/>
                <w:szCs w:val="32"/>
                <w:lang w:val="cy-GB"/>
              </w:rPr>
              <w:t xml:space="preserve">Wel… mi fydd y swyddfa bost yn brysur iawn… </w:t>
            </w:r>
          </w:p>
        </w:tc>
      </w:tr>
    </w:tbl>
    <w:p w14:paraId="07983B83" w14:textId="77777777" w:rsidR="00DD6909" w:rsidRDefault="00DD6909"/>
    <w:p w14:paraId="37608E27" w14:textId="77777777" w:rsidR="00DD6909" w:rsidRDefault="00DD6909">
      <w:r>
        <w:br w:type="page"/>
      </w:r>
    </w:p>
    <w:tbl>
      <w:tblPr>
        <w:tblStyle w:val="TableGrid"/>
        <w:tblW w:w="8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8"/>
      </w:tblGrid>
      <w:tr w:rsidR="002724A7" w:rsidRPr="002724A7" w14:paraId="69AD6BA4" w14:textId="77777777" w:rsidTr="002724A7">
        <w:tc>
          <w:tcPr>
            <w:tcW w:w="4013" w:type="dxa"/>
          </w:tcPr>
          <w:p w14:paraId="0E3A326E" w14:textId="77777777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lastRenderedPageBreak/>
              <w:t>Will you be going to town today?</w:t>
            </w:r>
          </w:p>
        </w:tc>
      </w:tr>
      <w:tr w:rsidR="002724A7" w:rsidRPr="002724A7" w14:paraId="615DF93E" w14:textId="77777777" w:rsidTr="002724A7">
        <w:tc>
          <w:tcPr>
            <w:tcW w:w="4013" w:type="dxa"/>
          </w:tcPr>
          <w:p w14:paraId="3D076FEF" w14:textId="77777777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Yes.</w:t>
            </w:r>
          </w:p>
        </w:tc>
      </w:tr>
      <w:tr w:rsidR="002724A7" w:rsidRPr="002724A7" w14:paraId="73B7841B" w14:textId="77777777" w:rsidTr="002724A7">
        <w:tc>
          <w:tcPr>
            <w:tcW w:w="4013" w:type="dxa"/>
          </w:tcPr>
          <w:p w14:paraId="5682D1CD" w14:textId="57AD54FB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Will you be able to buy</w:t>
            </w:r>
            <w:r w:rsidR="002724A7" w:rsidRPr="002724A7"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>one or two things for me?</w:t>
            </w:r>
          </w:p>
        </w:tc>
      </w:tr>
      <w:tr w:rsidR="002724A7" w:rsidRPr="002724A7" w14:paraId="48300BD7" w14:textId="77777777" w:rsidTr="002724A7">
        <w:tc>
          <w:tcPr>
            <w:tcW w:w="4013" w:type="dxa"/>
          </w:tcPr>
          <w:p w14:paraId="6253E975" w14:textId="77777777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Yes, of course.  What do you want?</w:t>
            </w:r>
          </w:p>
        </w:tc>
      </w:tr>
      <w:tr w:rsidR="002724A7" w:rsidRPr="002724A7" w14:paraId="3844EC90" w14:textId="77777777" w:rsidTr="002724A7">
        <w:tc>
          <w:tcPr>
            <w:tcW w:w="4013" w:type="dxa"/>
          </w:tcPr>
          <w:p w14:paraId="041F1A69" w14:textId="74BD6020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Will you be able to buy</w:t>
            </w:r>
            <w:r w:rsidR="002724A7" w:rsidRPr="002724A7"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>fruit(s) from the market?</w:t>
            </w:r>
          </w:p>
        </w:tc>
      </w:tr>
      <w:tr w:rsidR="002724A7" w:rsidRPr="002724A7" w14:paraId="334579C0" w14:textId="77777777" w:rsidTr="002724A7">
        <w:tc>
          <w:tcPr>
            <w:tcW w:w="4013" w:type="dxa"/>
          </w:tcPr>
          <w:p w14:paraId="47340F8D" w14:textId="77777777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OK, of course.</w:t>
            </w:r>
          </w:p>
        </w:tc>
      </w:tr>
      <w:tr w:rsidR="002724A7" w:rsidRPr="002724A7" w14:paraId="3F4ED753" w14:textId="77777777" w:rsidTr="002724A7">
        <w:tc>
          <w:tcPr>
            <w:tcW w:w="4013" w:type="dxa"/>
          </w:tcPr>
          <w:p w14:paraId="0B5C9950" w14:textId="77777777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I need to mend these shoes.</w:t>
            </w:r>
          </w:p>
          <w:p w14:paraId="0E35C18C" w14:textId="29E61D56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Will you able to take them</w:t>
            </w:r>
            <w:r w:rsidR="002724A7" w:rsidRPr="002724A7"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>to Mr. Clark’s shop?</w:t>
            </w:r>
          </w:p>
        </w:tc>
      </w:tr>
      <w:tr w:rsidR="002724A7" w:rsidRPr="002724A7" w14:paraId="05FCDFE8" w14:textId="77777777" w:rsidTr="002724A7">
        <w:tc>
          <w:tcPr>
            <w:tcW w:w="4013" w:type="dxa"/>
          </w:tcPr>
          <w:p w14:paraId="4EA75F39" w14:textId="77777777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Well, all right…</w:t>
            </w:r>
          </w:p>
        </w:tc>
      </w:tr>
      <w:tr w:rsidR="002724A7" w:rsidRPr="002724A7" w14:paraId="7860DC5B" w14:textId="77777777" w:rsidTr="002724A7">
        <w:tc>
          <w:tcPr>
            <w:tcW w:w="4013" w:type="dxa"/>
          </w:tcPr>
          <w:p w14:paraId="4DBE84F3" w14:textId="31C9C296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Will you be able to go</w:t>
            </w:r>
            <w:r w:rsidR="002724A7" w:rsidRPr="002724A7"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>to the post office?</w:t>
            </w:r>
          </w:p>
          <w:p w14:paraId="20FF2CA8" w14:textId="77777777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I need stamps to post a present.</w:t>
            </w:r>
          </w:p>
        </w:tc>
      </w:tr>
      <w:tr w:rsidR="002724A7" w:rsidRPr="002724A7" w14:paraId="2CE479BC" w14:textId="77777777" w:rsidTr="002724A7">
        <w:tc>
          <w:tcPr>
            <w:tcW w:w="4013" w:type="dxa"/>
          </w:tcPr>
          <w:p w14:paraId="0F1ED52B" w14:textId="7D837623" w:rsidR="00DD6909" w:rsidRPr="002724A7" w:rsidRDefault="00DD6909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Well, the post office will be</w:t>
            </w:r>
            <w:r w:rsidR="002724A7" w:rsidRPr="002724A7"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>very busy</w:t>
            </w:r>
          </w:p>
        </w:tc>
      </w:tr>
    </w:tbl>
    <w:p w14:paraId="19B8BBD8" w14:textId="074F8504" w:rsidR="00DD6909" w:rsidRDefault="00DD6909">
      <w:r>
        <w:br w:type="page"/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724A7" w:rsidRPr="00DD6909" w14:paraId="6758B3FE" w14:textId="77777777" w:rsidTr="002724A7">
        <w:tc>
          <w:tcPr>
            <w:tcW w:w="9351" w:type="dxa"/>
          </w:tcPr>
          <w:p w14:paraId="46975F95" w14:textId="762FBFA4" w:rsidR="002724A7" w:rsidRPr="002724A7" w:rsidRDefault="002724A7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2724A7">
              <w:rPr>
                <w:b/>
                <w:bCs/>
                <w:sz w:val="32"/>
                <w:szCs w:val="32"/>
                <w:lang w:val="cy-GB"/>
              </w:rPr>
              <w:lastRenderedPageBreak/>
              <w:t xml:space="preserve">Ac wyt ti’n meindio </w:t>
            </w:r>
          </w:p>
          <w:p w14:paraId="3C53C668" w14:textId="10AE9085" w:rsidR="002724A7" w:rsidRPr="002724A7" w:rsidRDefault="002724A7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2724A7">
              <w:rPr>
                <w:b/>
                <w:bCs/>
                <w:sz w:val="32"/>
                <w:szCs w:val="32"/>
                <w:lang w:val="cy-GB"/>
              </w:rPr>
              <w:t xml:space="preserve">mynd i nôl y presgripsiwn yma o’r fferyllfa? </w:t>
            </w:r>
          </w:p>
          <w:p w14:paraId="74EF621D" w14:textId="77777777" w:rsidR="002724A7" w:rsidRPr="002724A7" w:rsidRDefault="002724A7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2724A7">
              <w:rPr>
                <w:b/>
                <w:bCs/>
                <w:sz w:val="32"/>
                <w:szCs w:val="32"/>
                <w:lang w:val="cy-GB"/>
              </w:rPr>
              <w:t xml:space="preserve">Sgen i ddim tabledi cur pen ar ôl… </w:t>
            </w:r>
          </w:p>
        </w:tc>
      </w:tr>
      <w:tr w:rsidR="002724A7" w:rsidRPr="00DD6909" w14:paraId="54F57A21" w14:textId="77777777" w:rsidTr="002724A7">
        <w:tc>
          <w:tcPr>
            <w:tcW w:w="9351" w:type="dxa"/>
          </w:tcPr>
          <w:p w14:paraId="68C92999" w14:textId="13EAFC49" w:rsidR="002724A7" w:rsidRPr="002724A7" w:rsidRDefault="002724A7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2724A7">
              <w:rPr>
                <w:b/>
                <w:bCs/>
                <w:sz w:val="32"/>
                <w:szCs w:val="32"/>
                <w:lang w:val="cy-GB"/>
              </w:rPr>
              <w:t xml:space="preserve">Bobol bach, dw i’n dechrau cael cur pen! </w:t>
            </w:r>
          </w:p>
          <w:p w14:paraId="084DB9B0" w14:textId="77777777" w:rsidR="002724A7" w:rsidRPr="002724A7" w:rsidRDefault="002724A7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2724A7">
              <w:rPr>
                <w:b/>
                <w:bCs/>
                <w:sz w:val="32"/>
                <w:szCs w:val="32"/>
                <w:lang w:val="cy-GB"/>
              </w:rPr>
              <w:t xml:space="preserve">Mi fydda i drwy’r dydd! </w:t>
            </w:r>
          </w:p>
          <w:p w14:paraId="28D94604" w14:textId="77777777" w:rsidR="002724A7" w:rsidRPr="002724A7" w:rsidRDefault="002724A7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2724A7">
              <w:rPr>
                <w:b/>
                <w:bCs/>
                <w:sz w:val="32"/>
                <w:szCs w:val="32"/>
                <w:lang w:val="cy-GB"/>
              </w:rPr>
              <w:t xml:space="preserve">Wyt ti isio rhywbeth arall? </w:t>
            </w:r>
          </w:p>
        </w:tc>
      </w:tr>
      <w:tr w:rsidR="002724A7" w:rsidRPr="00DD6909" w14:paraId="29AF79D3" w14:textId="77777777" w:rsidTr="002724A7">
        <w:tc>
          <w:tcPr>
            <w:tcW w:w="9351" w:type="dxa"/>
          </w:tcPr>
          <w:p w14:paraId="0E263691" w14:textId="77777777" w:rsidR="002724A7" w:rsidRPr="002724A7" w:rsidRDefault="002724A7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2724A7">
              <w:rPr>
                <w:b/>
                <w:bCs/>
                <w:sz w:val="32"/>
                <w:szCs w:val="32"/>
                <w:lang w:val="cy-GB"/>
              </w:rPr>
              <w:t xml:space="preserve">Na, dw i’n iawn. </w:t>
            </w:r>
          </w:p>
          <w:p w14:paraId="2DCA1139" w14:textId="38DD3850" w:rsidR="002724A7" w:rsidRPr="002724A7" w:rsidRDefault="002724A7" w:rsidP="002724A7">
            <w:pPr>
              <w:spacing w:before="240" w:line="480" w:lineRule="auto"/>
              <w:rPr>
                <w:b/>
                <w:bCs/>
                <w:sz w:val="32"/>
                <w:szCs w:val="32"/>
                <w:lang w:val="cy-GB"/>
              </w:rPr>
            </w:pPr>
            <w:r w:rsidRPr="002724A7">
              <w:rPr>
                <w:b/>
                <w:bCs/>
                <w:sz w:val="32"/>
                <w:szCs w:val="32"/>
                <w:lang w:val="cy-GB"/>
              </w:rPr>
              <w:t>Mi fydda i’n mynd i’r dre yfory beth bynnag.</w:t>
            </w:r>
          </w:p>
        </w:tc>
      </w:tr>
    </w:tbl>
    <w:p w14:paraId="48699DD6" w14:textId="5A952BE8" w:rsidR="00DD6909" w:rsidRDefault="00DD6909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br w:type="page"/>
      </w:r>
    </w:p>
    <w:tbl>
      <w:tblPr>
        <w:tblStyle w:val="TableGrid"/>
        <w:tblW w:w="8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8"/>
      </w:tblGrid>
      <w:tr w:rsidR="002724A7" w:rsidRPr="002724A7" w14:paraId="39E0BF6C" w14:textId="77777777" w:rsidTr="002724A7">
        <w:tc>
          <w:tcPr>
            <w:tcW w:w="4013" w:type="dxa"/>
          </w:tcPr>
          <w:p w14:paraId="2D6A43ED" w14:textId="77777777" w:rsidR="002724A7" w:rsidRPr="002724A7" w:rsidRDefault="002724A7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lastRenderedPageBreak/>
              <w:t>And do you mind</w:t>
            </w:r>
          </w:p>
          <w:p w14:paraId="42312FF7" w14:textId="62B768F3" w:rsidR="002724A7" w:rsidRPr="002724A7" w:rsidRDefault="002724A7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collecting this prescription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>from the chemist shop?</w:t>
            </w:r>
          </w:p>
          <w:p w14:paraId="7409DFEF" w14:textId="77777777" w:rsidR="002724A7" w:rsidRPr="002724A7" w:rsidRDefault="002724A7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I don’t have any headache tablets left…</w:t>
            </w:r>
          </w:p>
        </w:tc>
      </w:tr>
      <w:tr w:rsidR="002724A7" w:rsidRPr="002724A7" w14:paraId="08AA5800" w14:textId="77777777" w:rsidTr="002724A7">
        <w:tc>
          <w:tcPr>
            <w:tcW w:w="4013" w:type="dxa"/>
          </w:tcPr>
          <w:p w14:paraId="22797171" w14:textId="525578D7" w:rsidR="002724A7" w:rsidRPr="002724A7" w:rsidRDefault="002724A7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Good grief,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>I’m starting to get a headache!</w:t>
            </w:r>
          </w:p>
          <w:p w14:paraId="2801B021" w14:textId="77777777" w:rsidR="002724A7" w:rsidRPr="002724A7" w:rsidRDefault="002724A7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I’ll be all day!</w:t>
            </w:r>
          </w:p>
          <w:p w14:paraId="63CE9EAE" w14:textId="77777777" w:rsidR="002724A7" w:rsidRPr="002724A7" w:rsidRDefault="002724A7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Do you want anything else?</w:t>
            </w:r>
          </w:p>
        </w:tc>
      </w:tr>
      <w:tr w:rsidR="002724A7" w:rsidRPr="002724A7" w14:paraId="1063DDAB" w14:textId="77777777" w:rsidTr="002724A7">
        <w:tc>
          <w:tcPr>
            <w:tcW w:w="4013" w:type="dxa"/>
          </w:tcPr>
          <w:p w14:paraId="09FEA2DD" w14:textId="77777777" w:rsidR="002724A7" w:rsidRPr="002724A7" w:rsidRDefault="002724A7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No, I’m OK.</w:t>
            </w:r>
          </w:p>
          <w:p w14:paraId="7BC6B03C" w14:textId="75BD1038" w:rsidR="002724A7" w:rsidRPr="002724A7" w:rsidRDefault="002724A7" w:rsidP="002724A7">
            <w:pPr>
              <w:spacing w:before="240" w:line="480" w:lineRule="auto"/>
              <w:rPr>
                <w:i/>
                <w:iCs/>
                <w:color w:val="C00000"/>
                <w:sz w:val="32"/>
                <w:szCs w:val="32"/>
              </w:rPr>
            </w:pPr>
            <w:r w:rsidRPr="002724A7">
              <w:rPr>
                <w:i/>
                <w:iCs/>
                <w:color w:val="C00000"/>
                <w:sz w:val="32"/>
                <w:szCs w:val="32"/>
              </w:rPr>
              <w:t>I’ll be going to town tomorrow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 xml:space="preserve"> </w:t>
            </w:r>
            <w:r w:rsidRPr="002724A7">
              <w:rPr>
                <w:i/>
                <w:iCs/>
                <w:color w:val="C00000"/>
                <w:sz w:val="32"/>
                <w:szCs w:val="32"/>
              </w:rPr>
              <w:t>anyway.</w:t>
            </w:r>
          </w:p>
        </w:tc>
      </w:tr>
    </w:tbl>
    <w:p w14:paraId="27C2412B" w14:textId="624AD8F3" w:rsidR="00DD6909" w:rsidRDefault="00DD6909">
      <w:r>
        <w:br w:type="page"/>
      </w:r>
    </w:p>
    <w:p w14:paraId="6C71C34F" w14:textId="635E9027" w:rsidR="00DD6909" w:rsidRDefault="00DD6909">
      <w:r>
        <w:lastRenderedPageBreak/>
        <w:br w:type="page"/>
      </w:r>
    </w:p>
    <w:p w14:paraId="3DCD1C15" w14:textId="77777777" w:rsidR="002B4A4E" w:rsidRPr="00DD6909" w:rsidRDefault="002B4A4E" w:rsidP="00DD6909"/>
    <w:sectPr w:rsidR="002B4A4E" w:rsidRPr="00DD6909" w:rsidSect="00DD6909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01"/>
    <w:rsid w:val="002724A7"/>
    <w:rsid w:val="002B4A4E"/>
    <w:rsid w:val="003E0001"/>
    <w:rsid w:val="00C62669"/>
    <w:rsid w:val="00DD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AA8FF"/>
  <w15:chartTrackingRefBased/>
  <w15:docId w15:val="{C1952CE5-5CB0-4D8D-9CC0-7C726B09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E00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2</cp:revision>
  <dcterms:created xsi:type="dcterms:W3CDTF">2019-09-29T07:53:00Z</dcterms:created>
  <dcterms:modified xsi:type="dcterms:W3CDTF">2019-09-29T08:20:00Z</dcterms:modified>
</cp:coreProperties>
</file>