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701"/>
        <w:gridCol w:w="7697"/>
      </w:tblGrid>
      <w:tr w:rsidR="00814965" w:rsidRPr="003B763F" w14:paraId="61A8A1B6" w14:textId="77777777" w:rsidTr="00E26203">
        <w:trPr>
          <w:trHeight w:val="5103"/>
        </w:trPr>
        <w:tc>
          <w:tcPr>
            <w:tcW w:w="7701" w:type="dxa"/>
          </w:tcPr>
          <w:p w14:paraId="0FF8E1C9" w14:textId="5FED28F0" w:rsidR="00814965" w:rsidRPr="003B763F" w:rsidRDefault="00814965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  <w:sz w:val="36"/>
                <w:szCs w:val="36"/>
                <w:lang w:val="en-GB" w:eastAsia="en-GB"/>
              </w:rPr>
              <w:drawing>
                <wp:anchor distT="0" distB="0" distL="114300" distR="114300" simplePos="0" relativeHeight="251666432" behindDoc="0" locked="0" layoutInCell="1" allowOverlap="1" wp14:anchorId="3B53D6B5" wp14:editId="6FAB3A6A">
                  <wp:simplePos x="0" y="0"/>
                  <wp:positionH relativeFrom="column">
                    <wp:posOffset>3009900</wp:posOffset>
                  </wp:positionH>
                  <wp:positionV relativeFrom="paragraph">
                    <wp:posOffset>-76835</wp:posOffset>
                  </wp:positionV>
                  <wp:extent cx="1612900" cy="1625600"/>
                  <wp:effectExtent l="0" t="0" r="0" b="0"/>
                  <wp:wrapNone/>
                  <wp:docPr id="6" name="Picture 7" descr="G:\1. Terfynol\2. Adnoddau newydd Popeth Cymraeg\0. Cwrs Mynediad 2018\Adnoddau\Gwers 11\llun sta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1. Terfynol\2. Adnoddau newydd Popeth Cymraeg\0. Cwrs Mynediad 2018\Adnoddau\Gwers 11\llun stam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07788">
                            <a:off x="0" y="0"/>
                            <a:ext cx="161290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8619D04" w14:textId="11BB7D68" w:rsidR="000C7ECE" w:rsidRPr="003B763F" w:rsidRDefault="000C7ECE" w:rsidP="000C7ECE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30944" behindDoc="0" locked="0" layoutInCell="1" allowOverlap="1" wp14:anchorId="3DC393C3" wp14:editId="78FC9341">
                  <wp:simplePos x="0" y="0"/>
                  <wp:positionH relativeFrom="column">
                    <wp:posOffset>-157480</wp:posOffset>
                  </wp:positionH>
                  <wp:positionV relativeFrom="paragraph">
                    <wp:posOffset>247650</wp:posOffset>
                  </wp:positionV>
                  <wp:extent cx="2959100" cy="2552829"/>
                  <wp:effectExtent l="0" t="0" r="0" b="0"/>
                  <wp:wrapNone/>
                  <wp:docPr id="64" name="Picture 64" descr="London Travel Element Vector, London Vector, Travel Vect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London Travel Element Vector, London Vector, Travel Vecto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6F6F6"/>
                              </a:clrFrom>
                              <a:clrTo>
                                <a:srgbClr val="F6F6F6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9100" cy="2552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>
              <w:rPr>
                <w:rFonts w:ascii="Kristen ITC" w:hAnsi="Kristen ITC"/>
                <w:b/>
                <w:bCs/>
                <w:sz w:val="36"/>
                <w:szCs w:val="36"/>
              </w:rPr>
              <w:t>LLUNDAIN</w:t>
            </w:r>
          </w:p>
          <w:p w14:paraId="59FA8BF9" w14:textId="429C35F3" w:rsidR="00814965" w:rsidRPr="003B763F" w:rsidRDefault="00814965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</w:p>
          <w:p w14:paraId="4633E6F5" w14:textId="07D1ABE1" w:rsidR="00814965" w:rsidRPr="003B763F" w:rsidRDefault="00814965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</w:p>
        </w:tc>
        <w:tc>
          <w:tcPr>
            <w:tcW w:w="7697" w:type="dxa"/>
          </w:tcPr>
          <w:p w14:paraId="50302104" w14:textId="77777777" w:rsidR="00814965" w:rsidRPr="003B763F" w:rsidRDefault="00814965" w:rsidP="00814965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  <w:sz w:val="36"/>
                <w:szCs w:val="36"/>
                <w:lang w:val="en-GB" w:eastAsia="en-GB"/>
              </w:rPr>
              <w:drawing>
                <wp:anchor distT="0" distB="0" distL="114300" distR="114300" simplePos="0" relativeHeight="251660288" behindDoc="0" locked="0" layoutInCell="1" allowOverlap="1" wp14:anchorId="09E085DF" wp14:editId="057C6C6B">
                  <wp:simplePos x="0" y="0"/>
                  <wp:positionH relativeFrom="column">
                    <wp:posOffset>2973705</wp:posOffset>
                  </wp:positionH>
                  <wp:positionV relativeFrom="paragraph">
                    <wp:posOffset>-76200</wp:posOffset>
                  </wp:positionV>
                  <wp:extent cx="1612900" cy="1625600"/>
                  <wp:effectExtent l="0" t="0" r="0" b="0"/>
                  <wp:wrapNone/>
                  <wp:docPr id="2" name="Picture 7" descr="G:\1. Terfynol\2. Adnoddau newydd Popeth Cymraeg\0. Cwrs Mynediad 2018\Adnoddau\Gwers 11\llun sta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1. Terfynol\2. Adnoddau newydd Popeth Cymraeg\0. Cwrs Mynediad 2018\Adnoddau\Gwers 11\llun stam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07788">
                            <a:off x="0" y="0"/>
                            <a:ext cx="161290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16F7263" w14:textId="4115DFEE" w:rsidR="00814965" w:rsidRPr="003B763F" w:rsidRDefault="003B763F" w:rsidP="00814965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HAWAII</w:t>
            </w:r>
          </w:p>
          <w:p w14:paraId="19F83226" w14:textId="1D381A8B" w:rsidR="00814965" w:rsidRPr="003B763F" w:rsidRDefault="00F83681" w:rsidP="00814965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</w:rPr>
              <w:drawing>
                <wp:anchor distT="0" distB="0" distL="114300" distR="114300" simplePos="0" relativeHeight="251726848" behindDoc="0" locked="0" layoutInCell="1" allowOverlap="1" wp14:anchorId="66F3F713" wp14:editId="4C727EA8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140335</wp:posOffset>
                  </wp:positionV>
                  <wp:extent cx="2171700" cy="2266712"/>
                  <wp:effectExtent l="0" t="0" r="0" b="635"/>
                  <wp:wrapNone/>
                  <wp:docPr id="3" name="Picture 3" descr="Hawaii Clipart Image - Hawaii travel icon with wor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awaii Clipart Image - Hawaii travel icon with wor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332" cy="2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14965" w:rsidRPr="003B763F" w14:paraId="330E161F" w14:textId="77777777" w:rsidTr="00F83681">
        <w:trPr>
          <w:trHeight w:val="5103"/>
        </w:trPr>
        <w:tc>
          <w:tcPr>
            <w:tcW w:w="7701" w:type="dxa"/>
            <w:tcBorders>
              <w:bottom w:val="nil"/>
            </w:tcBorders>
          </w:tcPr>
          <w:p w14:paraId="1D50AF04" w14:textId="58C9838D" w:rsidR="00814965" w:rsidRPr="003B763F" w:rsidRDefault="00814965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  <w:sz w:val="36"/>
                <w:szCs w:val="36"/>
                <w:lang w:val="en-GB" w:eastAsia="en-GB"/>
              </w:rPr>
              <w:drawing>
                <wp:anchor distT="0" distB="0" distL="114300" distR="114300" simplePos="0" relativeHeight="251664384" behindDoc="0" locked="0" layoutInCell="1" allowOverlap="1" wp14:anchorId="11580563" wp14:editId="3DA33E70">
                  <wp:simplePos x="0" y="0"/>
                  <wp:positionH relativeFrom="column">
                    <wp:posOffset>3098800</wp:posOffset>
                  </wp:positionH>
                  <wp:positionV relativeFrom="paragraph">
                    <wp:posOffset>182245</wp:posOffset>
                  </wp:positionV>
                  <wp:extent cx="1612900" cy="1625600"/>
                  <wp:effectExtent l="0" t="0" r="0" b="0"/>
                  <wp:wrapNone/>
                  <wp:docPr id="4" name="Picture 7" descr="G:\1. Terfynol\2. Adnoddau newydd Popeth Cymraeg\0. Cwrs Mynediad 2018\Adnoddau\Gwers 11\llun sta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1. Terfynol\2. Adnoddau newydd Popeth Cymraeg\0. Cwrs Mynediad 2018\Adnoddau\Gwers 11\llun stam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07788">
                            <a:off x="0" y="0"/>
                            <a:ext cx="161290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F55F24A" w14:textId="72343DC9" w:rsidR="00AF0BE7" w:rsidRDefault="00AF0BE7" w:rsidP="00AF0BE7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>
              <w:rPr>
                <w:rFonts w:ascii="Kristen ITC" w:hAnsi="Kristen ITC"/>
                <w:b/>
                <w:bCs/>
                <w:sz w:val="36"/>
                <w:szCs w:val="36"/>
              </w:rPr>
              <w:t>GWLAD GROEG</w:t>
            </w:r>
          </w:p>
          <w:p w14:paraId="3F3CBA5A" w14:textId="30EF4E98" w:rsidR="00AF0BE7" w:rsidRPr="003B763F" w:rsidRDefault="00AF0BE7" w:rsidP="00AF0BE7">
            <w:pPr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 w:rsidRPr="003B763F"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 xml:space="preserve"> (</w:t>
            </w:r>
            <w:r w:rsidRPr="003B763F"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>Y</w:t>
            </w:r>
            <w:r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>ng Ngwlad Groeg</w:t>
            </w:r>
            <w:r w:rsidRPr="003B763F"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>)</w:t>
            </w:r>
          </w:p>
          <w:p w14:paraId="3B56F582" w14:textId="624A8167" w:rsidR="00814965" w:rsidRPr="003B763F" w:rsidRDefault="00AF0BE7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31968" behindDoc="0" locked="0" layoutInCell="1" allowOverlap="1" wp14:anchorId="09E4BD52" wp14:editId="778025E7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278130</wp:posOffset>
                  </wp:positionV>
                  <wp:extent cx="3541690" cy="2235200"/>
                  <wp:effectExtent l="0" t="0" r="1905" b="0"/>
                  <wp:wrapNone/>
                  <wp:docPr id="65" name="Picture 65" descr="Greece Illustrations and Clipart. 17,465 Greece royalty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Greece Illustrations and Clipart. 17,465 Greece royalty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7546" cy="2245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DCD87C9" w14:textId="435D030A" w:rsidR="00814965" w:rsidRPr="003B763F" w:rsidRDefault="00814965" w:rsidP="00814965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</w:p>
        </w:tc>
        <w:tc>
          <w:tcPr>
            <w:tcW w:w="7697" w:type="dxa"/>
            <w:tcBorders>
              <w:bottom w:val="nil"/>
            </w:tcBorders>
          </w:tcPr>
          <w:p w14:paraId="20DEEEE2" w14:textId="77777777" w:rsidR="00814965" w:rsidRPr="003B763F" w:rsidRDefault="00814965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  <w:sz w:val="36"/>
                <w:szCs w:val="36"/>
                <w:lang w:val="en-GB" w:eastAsia="en-GB"/>
              </w:rPr>
              <w:drawing>
                <wp:anchor distT="0" distB="0" distL="114300" distR="114300" simplePos="0" relativeHeight="251658240" behindDoc="0" locked="0" layoutInCell="1" allowOverlap="1" wp14:anchorId="618338BA" wp14:editId="022420B3">
                  <wp:simplePos x="0" y="0"/>
                  <wp:positionH relativeFrom="column">
                    <wp:posOffset>3246755</wp:posOffset>
                  </wp:positionH>
                  <wp:positionV relativeFrom="paragraph">
                    <wp:posOffset>106045</wp:posOffset>
                  </wp:positionV>
                  <wp:extent cx="1612900" cy="1625600"/>
                  <wp:effectExtent l="0" t="0" r="0" b="0"/>
                  <wp:wrapNone/>
                  <wp:docPr id="7" name="Picture 7" descr="G:\1. Terfynol\2. Adnoddau newydd Popeth Cymraeg\0. Cwrs Mynediad 2018\Adnoddau\Gwers 11\llun sta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1. Terfynol\2. Adnoddau newydd Popeth Cymraeg\0. Cwrs Mynediad 2018\Adnoddau\Gwers 11\llun stam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07788">
                            <a:off x="0" y="0"/>
                            <a:ext cx="161290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E8FEFA9" w14:textId="1200CA04" w:rsidR="003B763F" w:rsidRDefault="003B763F" w:rsidP="003B763F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>
              <w:rPr>
                <w:rFonts w:ascii="Kristen ITC" w:hAnsi="Kristen ITC"/>
                <w:b/>
                <w:bCs/>
                <w:sz w:val="36"/>
                <w:szCs w:val="36"/>
              </w:rPr>
              <w:t>Y CARIBÎ</w:t>
            </w:r>
          </w:p>
          <w:p w14:paraId="237F1BCF" w14:textId="7D39F11A" w:rsidR="00814965" w:rsidRPr="003B763F" w:rsidRDefault="003B763F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28896" behindDoc="0" locked="0" layoutInCell="1" allowOverlap="1" wp14:anchorId="3BFF8E07" wp14:editId="7959E48A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259080</wp:posOffset>
                  </wp:positionV>
                  <wp:extent cx="3799802" cy="2628900"/>
                  <wp:effectExtent l="0" t="0" r="0" b="0"/>
                  <wp:wrapNone/>
                  <wp:docPr id="62" name="Picture 62" descr="Map Of Caribbean Islands Clipart | Map Of Caribbea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Map Of Caribbean Islands Clipart | Map Of Caribbea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2916" cy="2637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D8143AE" w14:textId="1799AACB" w:rsidR="00814965" w:rsidRPr="003B763F" w:rsidRDefault="00814965" w:rsidP="00814965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</w:p>
        </w:tc>
      </w:tr>
      <w:tr w:rsidR="00F83681" w:rsidRPr="003B763F" w14:paraId="640129CD" w14:textId="77777777" w:rsidTr="00F836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03"/>
        </w:trPr>
        <w:tc>
          <w:tcPr>
            <w:tcW w:w="7701" w:type="dxa"/>
            <w:tcBorders>
              <w:top w:val="nil"/>
              <w:left w:val="nil"/>
            </w:tcBorders>
          </w:tcPr>
          <w:p w14:paraId="6CF1981A" w14:textId="225856D2" w:rsidR="00F83681" w:rsidRPr="003B763F" w:rsidRDefault="003B763F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lastRenderedPageBreak/>
              <w:t xml:space="preserve">     </w:t>
            </w:r>
            <w:r w:rsidR="00F83681" w:rsidRPr="003B763F">
              <w:rPr>
                <w:rFonts w:ascii="Kristen ITC" w:hAnsi="Kristen ITC"/>
                <w:b/>
                <w:bCs/>
                <w:noProof/>
                <w:sz w:val="36"/>
                <w:szCs w:val="36"/>
                <w:lang w:val="en-GB" w:eastAsia="en-GB"/>
              </w:rPr>
              <w:drawing>
                <wp:anchor distT="0" distB="0" distL="114300" distR="114300" simplePos="0" relativeHeight="251704320" behindDoc="0" locked="0" layoutInCell="1" allowOverlap="1" wp14:anchorId="62E7E20C" wp14:editId="2E18D518">
                  <wp:simplePos x="0" y="0"/>
                  <wp:positionH relativeFrom="column">
                    <wp:posOffset>3009900</wp:posOffset>
                  </wp:positionH>
                  <wp:positionV relativeFrom="paragraph">
                    <wp:posOffset>-76835</wp:posOffset>
                  </wp:positionV>
                  <wp:extent cx="1612900" cy="1625600"/>
                  <wp:effectExtent l="0" t="0" r="0" b="0"/>
                  <wp:wrapNone/>
                  <wp:docPr id="41" name="Picture 7" descr="G:\1. Terfynol\2. Adnoddau newydd Popeth Cymraeg\0. Cwrs Mynediad 2018\Adnoddau\Gwers 11\llun sta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1. Terfynol\2. Adnoddau newydd Popeth Cymraeg\0. Cwrs Mynediad 2018\Adnoddau\Gwers 11\llun stam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07788">
                            <a:off x="0" y="0"/>
                            <a:ext cx="161290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Kristen ITC" w:hAnsi="Kristen ITC"/>
                <w:b/>
                <w:bCs/>
                <w:sz w:val="36"/>
                <w:szCs w:val="36"/>
              </w:rPr>
              <w:t>IWERDDON</w:t>
            </w:r>
          </w:p>
          <w:p w14:paraId="0B651E8D" w14:textId="41673316" w:rsidR="00F83681" w:rsidRPr="003B763F" w:rsidRDefault="003B763F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</w:rPr>
              <w:drawing>
                <wp:anchor distT="0" distB="0" distL="114300" distR="114300" simplePos="0" relativeHeight="251724800" behindDoc="0" locked="0" layoutInCell="1" allowOverlap="1" wp14:anchorId="6571D5CA" wp14:editId="5D2A954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175895</wp:posOffset>
                  </wp:positionV>
                  <wp:extent cx="1680210" cy="2374711"/>
                  <wp:effectExtent l="0" t="0" r="0" b="6985"/>
                  <wp:wrapNone/>
                  <wp:docPr id="27" name="Picture 27" descr="ireland illustrated map - Google Search | Maps! | Map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reland illustrated map - Google Search | Maps! | Map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0210" cy="2374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151B980" w14:textId="043A0890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</w:p>
        </w:tc>
        <w:tc>
          <w:tcPr>
            <w:tcW w:w="7697" w:type="dxa"/>
            <w:tcBorders>
              <w:top w:val="nil"/>
              <w:right w:val="nil"/>
            </w:tcBorders>
          </w:tcPr>
          <w:p w14:paraId="774638C4" w14:textId="256731D0" w:rsidR="00F83681" w:rsidRPr="003B763F" w:rsidRDefault="003B763F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 w:rsidR="00F83681" w:rsidRPr="003B763F">
              <w:rPr>
                <w:rFonts w:ascii="Kristen ITC" w:hAnsi="Kristen ITC"/>
                <w:b/>
                <w:bCs/>
                <w:noProof/>
                <w:sz w:val="36"/>
                <w:szCs w:val="36"/>
                <w:lang w:val="en-GB" w:eastAsia="en-GB"/>
              </w:rPr>
              <w:drawing>
                <wp:anchor distT="0" distB="0" distL="114300" distR="114300" simplePos="0" relativeHeight="251703296" behindDoc="0" locked="0" layoutInCell="1" allowOverlap="1" wp14:anchorId="140C352B" wp14:editId="3061455F">
                  <wp:simplePos x="0" y="0"/>
                  <wp:positionH relativeFrom="column">
                    <wp:posOffset>2973705</wp:posOffset>
                  </wp:positionH>
                  <wp:positionV relativeFrom="paragraph">
                    <wp:posOffset>-76200</wp:posOffset>
                  </wp:positionV>
                  <wp:extent cx="1612900" cy="1625600"/>
                  <wp:effectExtent l="0" t="0" r="0" b="0"/>
                  <wp:wrapNone/>
                  <wp:docPr id="42" name="Picture 7" descr="G:\1. Terfynol\2. Adnoddau newydd Popeth Cymraeg\0. Cwrs Mynediad 2018\Adnoddau\Gwers 11\llun sta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1. Terfynol\2. Adnoddau newydd Popeth Cymraeg\0. Cwrs Mynediad 2018\Adnoddau\Gwers 11\llun stam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07788">
                            <a:off x="0" y="0"/>
                            <a:ext cx="161290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Kristen ITC" w:hAnsi="Kristen ITC"/>
                <w:b/>
                <w:bCs/>
                <w:sz w:val="36"/>
                <w:szCs w:val="36"/>
              </w:rPr>
              <w:t>FLORIDA</w:t>
            </w:r>
          </w:p>
          <w:p w14:paraId="5BFCAC2A" w14:textId="730B94C4" w:rsidR="00F83681" w:rsidRPr="003B763F" w:rsidRDefault="003B763F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</w:rPr>
              <w:drawing>
                <wp:anchor distT="0" distB="0" distL="114300" distR="114300" simplePos="0" relativeHeight="251723776" behindDoc="0" locked="0" layoutInCell="1" allowOverlap="1" wp14:anchorId="2E758B8A" wp14:editId="777E90BD">
                  <wp:simplePos x="0" y="0"/>
                  <wp:positionH relativeFrom="column">
                    <wp:posOffset>375285</wp:posOffset>
                  </wp:positionH>
                  <wp:positionV relativeFrom="paragraph">
                    <wp:posOffset>171450</wp:posOffset>
                  </wp:positionV>
                  <wp:extent cx="2514600" cy="2220883"/>
                  <wp:effectExtent l="0" t="0" r="0" b="8255"/>
                  <wp:wrapNone/>
                  <wp:docPr id="1" name="Picture 1" descr="Scrapbook Embellishment - Travel - Florida | Scrapboo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crapbook Embellishment - Travel - Florida | Scrapboo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1929" cy="2236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765B5EE" w14:textId="62124C72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</w:p>
        </w:tc>
      </w:tr>
      <w:tr w:rsidR="00F83681" w:rsidRPr="003B763F" w14:paraId="5274B8F1" w14:textId="77777777" w:rsidTr="00F836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03"/>
        </w:trPr>
        <w:tc>
          <w:tcPr>
            <w:tcW w:w="7701" w:type="dxa"/>
            <w:tcBorders>
              <w:left w:val="nil"/>
              <w:bottom w:val="nil"/>
            </w:tcBorders>
          </w:tcPr>
          <w:p w14:paraId="1BAD7C1C" w14:textId="190D78C9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  <w:sz w:val="36"/>
                <w:szCs w:val="36"/>
                <w:lang w:val="en-GB" w:eastAsia="en-GB"/>
              </w:rPr>
              <w:drawing>
                <wp:anchor distT="0" distB="0" distL="114300" distR="114300" simplePos="0" relativeHeight="251706368" behindDoc="0" locked="0" layoutInCell="1" allowOverlap="1" wp14:anchorId="14FD15F6" wp14:editId="7C0DA466">
                  <wp:simplePos x="0" y="0"/>
                  <wp:positionH relativeFrom="column">
                    <wp:posOffset>3098800</wp:posOffset>
                  </wp:positionH>
                  <wp:positionV relativeFrom="paragraph">
                    <wp:posOffset>182245</wp:posOffset>
                  </wp:positionV>
                  <wp:extent cx="1612900" cy="1625600"/>
                  <wp:effectExtent l="0" t="0" r="0" b="0"/>
                  <wp:wrapNone/>
                  <wp:docPr id="43" name="Picture 7" descr="G:\1. Terfynol\2. Adnoddau newydd Popeth Cymraeg\0. Cwrs Mynediad 2018\Adnoddau\Gwers 11\llun sta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1. Terfynol\2. Adnoddau newydd Popeth Cymraeg\0. Cwrs Mynediad 2018\Adnoddau\Gwers 11\llun stam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07788">
                            <a:off x="0" y="0"/>
                            <a:ext cx="161290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97F0175" w14:textId="4951EEBF" w:rsidR="00F83681" w:rsidRPr="003B763F" w:rsidRDefault="003B763F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>
              <w:rPr>
                <w:rFonts w:ascii="Kristen ITC" w:hAnsi="Kristen ITC"/>
                <w:b/>
                <w:bCs/>
                <w:sz w:val="36"/>
                <w:szCs w:val="36"/>
              </w:rPr>
              <w:t>AWSTRALIA</w:t>
            </w:r>
          </w:p>
          <w:p w14:paraId="4867C3B0" w14:textId="6492995E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</w:rPr>
              <w:drawing>
                <wp:anchor distT="0" distB="0" distL="114300" distR="114300" simplePos="0" relativeHeight="251727872" behindDoc="0" locked="0" layoutInCell="1" allowOverlap="1" wp14:anchorId="0078C077" wp14:editId="667EB3CE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208280</wp:posOffset>
                  </wp:positionV>
                  <wp:extent cx="2794000" cy="2699970"/>
                  <wp:effectExtent l="0" t="0" r="6350" b="5715"/>
                  <wp:wrapNone/>
                  <wp:docPr id="35" name="Picture 35" descr="Map Australia Travel Icons Australia Travel Stock Vect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Map Australia Travel Icons Australia Travel Stock Vecto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1187" cy="2726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97" w:type="dxa"/>
            <w:tcBorders>
              <w:bottom w:val="nil"/>
              <w:right w:val="nil"/>
            </w:tcBorders>
          </w:tcPr>
          <w:p w14:paraId="4FCB1D24" w14:textId="0973659C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  <w:sz w:val="36"/>
                <w:szCs w:val="36"/>
                <w:lang w:val="en-GB" w:eastAsia="en-GB"/>
              </w:rPr>
              <w:drawing>
                <wp:anchor distT="0" distB="0" distL="114300" distR="114300" simplePos="0" relativeHeight="251705344" behindDoc="0" locked="0" layoutInCell="1" allowOverlap="1" wp14:anchorId="59B30FE0" wp14:editId="4ADDEE24">
                  <wp:simplePos x="0" y="0"/>
                  <wp:positionH relativeFrom="column">
                    <wp:posOffset>3246755</wp:posOffset>
                  </wp:positionH>
                  <wp:positionV relativeFrom="paragraph">
                    <wp:posOffset>106045</wp:posOffset>
                  </wp:positionV>
                  <wp:extent cx="1612900" cy="1625600"/>
                  <wp:effectExtent l="0" t="0" r="0" b="0"/>
                  <wp:wrapNone/>
                  <wp:docPr id="44" name="Picture 44" descr="G:\1. Terfynol\2. Adnoddau newydd Popeth Cymraeg\0. Cwrs Mynediad 2018\Adnoddau\Gwers 11\llun sta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1. Terfynol\2. Adnoddau newydd Popeth Cymraeg\0. Cwrs Mynediad 2018\Adnoddau\Gwers 11\llun stam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07788">
                            <a:off x="0" y="0"/>
                            <a:ext cx="161290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E29BEA0" w14:textId="334301E0" w:rsidR="00F83681" w:rsidRDefault="003B763F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>
              <w:rPr>
                <w:rFonts w:ascii="Kristen ITC" w:hAnsi="Kristen ITC"/>
                <w:b/>
                <w:bCs/>
                <w:sz w:val="36"/>
                <w:szCs w:val="36"/>
              </w:rPr>
              <w:t>MAJORCA</w:t>
            </w:r>
          </w:p>
          <w:p w14:paraId="579E41D9" w14:textId="541E83CF" w:rsidR="003B763F" w:rsidRPr="003B763F" w:rsidRDefault="003B763F" w:rsidP="00630513">
            <w:pPr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 w:rsidRPr="003B763F"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 xml:space="preserve"> (ym </w:t>
            </w:r>
            <w:proofErr w:type="spellStart"/>
            <w:r w:rsidRPr="003B763F"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>Majorca</w:t>
            </w:r>
            <w:proofErr w:type="spellEnd"/>
            <w:r w:rsidRPr="003B763F"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>)</w:t>
            </w:r>
          </w:p>
          <w:p w14:paraId="6282E414" w14:textId="3BFCA525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</w:rPr>
              <w:drawing>
                <wp:anchor distT="0" distB="0" distL="114300" distR="114300" simplePos="0" relativeHeight="251725824" behindDoc="0" locked="0" layoutInCell="1" allowOverlap="1" wp14:anchorId="7EC3BC4D" wp14:editId="5910C403">
                  <wp:simplePos x="0" y="0"/>
                  <wp:positionH relativeFrom="column">
                    <wp:posOffset>375285</wp:posOffset>
                  </wp:positionH>
                  <wp:positionV relativeFrom="paragraph">
                    <wp:posOffset>240030</wp:posOffset>
                  </wp:positionV>
                  <wp:extent cx="2514600" cy="2361636"/>
                  <wp:effectExtent l="0" t="0" r="0" b="635"/>
                  <wp:wrapNone/>
                  <wp:docPr id="31" name="Picture 31" descr="Majorca Illustrations and Stock Art. 274 Majorca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Majorca Illustrations and Stock Art. 274 Majorca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1955" cy="2377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83681" w:rsidRPr="003B763F" w14:paraId="2BD8798A" w14:textId="77777777" w:rsidTr="00F836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03"/>
        </w:trPr>
        <w:tc>
          <w:tcPr>
            <w:tcW w:w="7701" w:type="dxa"/>
            <w:tcBorders>
              <w:top w:val="nil"/>
              <w:left w:val="nil"/>
            </w:tcBorders>
          </w:tcPr>
          <w:p w14:paraId="564222B7" w14:textId="1718862C" w:rsidR="003B763F" w:rsidRDefault="003B763F" w:rsidP="003B763F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  <w:sz w:val="36"/>
                <w:szCs w:val="36"/>
                <w:lang w:val="en-GB" w:eastAsia="en-GB"/>
              </w:rPr>
              <w:lastRenderedPageBreak/>
              <w:drawing>
                <wp:anchor distT="0" distB="0" distL="114300" distR="114300" simplePos="0" relativeHeight="251709440" behindDoc="0" locked="0" layoutInCell="1" allowOverlap="1" wp14:anchorId="442A54AF" wp14:editId="62CDF84D">
                  <wp:simplePos x="0" y="0"/>
                  <wp:positionH relativeFrom="column">
                    <wp:posOffset>3035300</wp:posOffset>
                  </wp:positionH>
                  <wp:positionV relativeFrom="paragraph">
                    <wp:posOffset>-95885</wp:posOffset>
                  </wp:positionV>
                  <wp:extent cx="1612900" cy="1625600"/>
                  <wp:effectExtent l="0" t="0" r="0" b="0"/>
                  <wp:wrapNone/>
                  <wp:docPr id="45" name="Picture 7" descr="G:\1. Terfynol\2. Adnoddau newydd Popeth Cymraeg\0. Cwrs Mynediad 2018\Adnoddau\Gwers 11\llun sta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1. Terfynol\2. Adnoddau newydd Popeth Cymraeg\0. Cwrs Mynediad 2018\Adnoddau\Gwers 11\llun stam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07788">
                            <a:off x="0" y="0"/>
                            <a:ext cx="161290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>
              <w:rPr>
                <w:rFonts w:ascii="Kristen ITC" w:hAnsi="Kristen ITC"/>
                <w:b/>
                <w:bCs/>
                <w:sz w:val="36"/>
                <w:szCs w:val="36"/>
              </w:rPr>
              <w:t>TSIEINA</w:t>
            </w:r>
          </w:p>
          <w:p w14:paraId="31BC9BCA" w14:textId="57FA8441" w:rsidR="00F83681" w:rsidRPr="003B763F" w:rsidRDefault="003B763F" w:rsidP="00630513">
            <w:pPr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</w:rPr>
              <w:drawing>
                <wp:anchor distT="0" distB="0" distL="114300" distR="114300" simplePos="0" relativeHeight="251689984" behindDoc="0" locked="0" layoutInCell="1" allowOverlap="1" wp14:anchorId="36199187" wp14:editId="3722AFD9">
                  <wp:simplePos x="0" y="0"/>
                  <wp:positionH relativeFrom="column">
                    <wp:posOffset>287020</wp:posOffset>
                  </wp:positionH>
                  <wp:positionV relativeFrom="paragraph">
                    <wp:posOffset>285750</wp:posOffset>
                  </wp:positionV>
                  <wp:extent cx="2603500" cy="2538255"/>
                  <wp:effectExtent l="0" t="0" r="6350" b="0"/>
                  <wp:wrapNone/>
                  <wp:docPr id="12" name="Picture 12" descr="CHINA National Flag And Map Design Travel Sticker *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HINA National Flag And Map Design Travel Sticker *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3500" cy="253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 w:rsidRPr="003B763F"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 xml:space="preserve"> (</w:t>
            </w:r>
            <w:r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>yn Tsieina</w:t>
            </w:r>
            <w:r w:rsidRPr="003B763F"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>)</w:t>
            </w:r>
          </w:p>
          <w:p w14:paraId="2BB15B31" w14:textId="56500C73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</w:p>
          <w:p w14:paraId="4E04333A" w14:textId="7B97CFDB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</w:p>
        </w:tc>
        <w:tc>
          <w:tcPr>
            <w:tcW w:w="7697" w:type="dxa"/>
            <w:tcBorders>
              <w:top w:val="nil"/>
              <w:right w:val="nil"/>
            </w:tcBorders>
          </w:tcPr>
          <w:p w14:paraId="588F9AFE" w14:textId="375D7332" w:rsidR="003B763F" w:rsidRDefault="003B763F" w:rsidP="003B763F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</w:rPr>
              <w:drawing>
                <wp:anchor distT="0" distB="0" distL="114300" distR="114300" simplePos="0" relativeHeight="251681792" behindDoc="0" locked="0" layoutInCell="1" allowOverlap="1" wp14:anchorId="652EBC0A" wp14:editId="5A633CA4">
                  <wp:simplePos x="0" y="0"/>
                  <wp:positionH relativeFrom="column">
                    <wp:posOffset>680085</wp:posOffset>
                  </wp:positionH>
                  <wp:positionV relativeFrom="paragraph">
                    <wp:posOffset>152400</wp:posOffset>
                  </wp:positionV>
                  <wp:extent cx="2196803" cy="3110354"/>
                  <wp:effectExtent l="0" t="0" r="0" b="0"/>
                  <wp:wrapNone/>
                  <wp:docPr id="5" name="Picture 5" descr="25+ best ideas about Paris illustration on Pinteres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25+ best ideas about Paris illustration on Pinteres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1919" cy="3117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B763F">
              <w:rPr>
                <w:rFonts w:ascii="Kristen ITC" w:hAnsi="Kristen ITC"/>
                <w:b/>
                <w:bCs/>
                <w:noProof/>
                <w:sz w:val="36"/>
                <w:szCs w:val="36"/>
                <w:lang w:val="en-GB" w:eastAsia="en-GB"/>
              </w:rPr>
              <w:drawing>
                <wp:anchor distT="0" distB="0" distL="114300" distR="114300" simplePos="0" relativeHeight="251708416" behindDoc="0" locked="0" layoutInCell="1" allowOverlap="1" wp14:anchorId="3688CD5F" wp14:editId="228E71B2">
                  <wp:simplePos x="0" y="0"/>
                  <wp:positionH relativeFrom="column">
                    <wp:posOffset>3056213</wp:posOffset>
                  </wp:positionH>
                  <wp:positionV relativeFrom="paragraph">
                    <wp:posOffset>-89534</wp:posOffset>
                  </wp:positionV>
                  <wp:extent cx="1612900" cy="1625600"/>
                  <wp:effectExtent l="0" t="0" r="0" b="0"/>
                  <wp:wrapNone/>
                  <wp:docPr id="46" name="Picture 7" descr="G:\1. Terfynol\2. Adnoddau newydd Popeth Cymraeg\0. Cwrs Mynediad 2018\Adnoddau\Gwers 11\llun sta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1. Terfynol\2. Adnoddau newydd Popeth Cymraeg\0. Cwrs Mynediad 2018\Adnoddau\Gwers 11\llun stam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07788">
                            <a:off x="0" y="0"/>
                            <a:ext cx="161290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>
              <w:rPr>
                <w:rFonts w:ascii="Kristen ITC" w:hAnsi="Kristen ITC"/>
                <w:b/>
                <w:bCs/>
                <w:sz w:val="36"/>
                <w:szCs w:val="36"/>
              </w:rPr>
              <w:t>PARIS</w:t>
            </w:r>
          </w:p>
          <w:p w14:paraId="1839E7CE" w14:textId="07912D26" w:rsidR="003B763F" w:rsidRPr="003B763F" w:rsidRDefault="003B763F" w:rsidP="003B763F">
            <w:pPr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 w:rsidRPr="003B763F"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 xml:space="preserve"> (ym M</w:t>
            </w:r>
            <w:r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>haris</w:t>
            </w:r>
            <w:r w:rsidRPr="003B763F"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>)</w:t>
            </w:r>
          </w:p>
          <w:p w14:paraId="122E1C67" w14:textId="4EBCAD9E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</w:p>
          <w:p w14:paraId="0E045737" w14:textId="4510E97D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</w:p>
          <w:p w14:paraId="57928A82" w14:textId="2FE602BB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</w:p>
        </w:tc>
      </w:tr>
      <w:tr w:rsidR="00F83681" w:rsidRPr="003B763F" w14:paraId="3141CB8B" w14:textId="77777777" w:rsidTr="00F836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03"/>
        </w:trPr>
        <w:tc>
          <w:tcPr>
            <w:tcW w:w="7701" w:type="dxa"/>
            <w:tcBorders>
              <w:left w:val="nil"/>
              <w:bottom w:val="nil"/>
            </w:tcBorders>
          </w:tcPr>
          <w:p w14:paraId="2ABB7495" w14:textId="1B5C5306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  <w:sz w:val="36"/>
                <w:szCs w:val="36"/>
                <w:lang w:val="en-GB" w:eastAsia="en-GB"/>
              </w:rPr>
              <w:drawing>
                <wp:anchor distT="0" distB="0" distL="114300" distR="114300" simplePos="0" relativeHeight="251711488" behindDoc="0" locked="0" layoutInCell="1" allowOverlap="1" wp14:anchorId="3A006383" wp14:editId="3BF65967">
                  <wp:simplePos x="0" y="0"/>
                  <wp:positionH relativeFrom="column">
                    <wp:posOffset>3098800</wp:posOffset>
                  </wp:positionH>
                  <wp:positionV relativeFrom="paragraph">
                    <wp:posOffset>182245</wp:posOffset>
                  </wp:positionV>
                  <wp:extent cx="1612900" cy="1625600"/>
                  <wp:effectExtent l="0" t="0" r="0" b="0"/>
                  <wp:wrapNone/>
                  <wp:docPr id="47" name="Picture 7" descr="G:\1. Terfynol\2. Adnoddau newydd Popeth Cymraeg\0. Cwrs Mynediad 2018\Adnoddau\Gwers 11\llun sta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1. Terfynol\2. Adnoddau newydd Popeth Cymraeg\0. Cwrs Mynediad 2018\Adnoddau\Gwers 11\llun stam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07788">
                            <a:off x="0" y="0"/>
                            <a:ext cx="161290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719151E" w14:textId="3233171A" w:rsidR="003B763F" w:rsidRDefault="003B763F" w:rsidP="003B763F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>
              <w:rPr>
                <w:rFonts w:ascii="Kristen ITC" w:hAnsi="Kristen ITC"/>
                <w:b/>
                <w:bCs/>
                <w:sz w:val="36"/>
                <w:szCs w:val="36"/>
              </w:rPr>
              <w:t>Y SWISTIR</w:t>
            </w:r>
          </w:p>
          <w:p w14:paraId="74743C9C" w14:textId="6D0A0334" w:rsidR="00F83681" w:rsidRPr="003B763F" w:rsidRDefault="003B763F" w:rsidP="00630513">
            <w:pPr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</w:rPr>
              <w:drawing>
                <wp:anchor distT="0" distB="0" distL="114300" distR="114300" simplePos="0" relativeHeight="251686912" behindDoc="0" locked="0" layoutInCell="1" allowOverlap="1" wp14:anchorId="4A8BE27D" wp14:editId="645EBEFA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170180</wp:posOffset>
                  </wp:positionV>
                  <wp:extent cx="3124200" cy="2672652"/>
                  <wp:effectExtent l="0" t="0" r="0" b="0"/>
                  <wp:wrapNone/>
                  <wp:docPr id="32" name="Picture 32" descr="Switzerland Clip Art and Illustration. 4,530 switzerla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Switzerland Clip Art and Illustration. 4,530 switzerlan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7058" cy="2675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 w:rsidRPr="003B763F"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 xml:space="preserve"> </w:t>
            </w:r>
          </w:p>
          <w:p w14:paraId="2A462DA0" w14:textId="4732CDE5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</w:p>
        </w:tc>
        <w:tc>
          <w:tcPr>
            <w:tcW w:w="7697" w:type="dxa"/>
            <w:tcBorders>
              <w:bottom w:val="nil"/>
              <w:right w:val="nil"/>
            </w:tcBorders>
          </w:tcPr>
          <w:p w14:paraId="61511DD4" w14:textId="50C684CF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  <w:sz w:val="36"/>
                <w:szCs w:val="36"/>
                <w:lang w:val="en-GB" w:eastAsia="en-GB"/>
              </w:rPr>
              <w:drawing>
                <wp:anchor distT="0" distB="0" distL="114300" distR="114300" simplePos="0" relativeHeight="251710464" behindDoc="0" locked="0" layoutInCell="1" allowOverlap="1" wp14:anchorId="74D0A2D3" wp14:editId="030373C3">
                  <wp:simplePos x="0" y="0"/>
                  <wp:positionH relativeFrom="column">
                    <wp:posOffset>3246755</wp:posOffset>
                  </wp:positionH>
                  <wp:positionV relativeFrom="paragraph">
                    <wp:posOffset>106045</wp:posOffset>
                  </wp:positionV>
                  <wp:extent cx="1612900" cy="1625600"/>
                  <wp:effectExtent l="0" t="0" r="0" b="0"/>
                  <wp:wrapNone/>
                  <wp:docPr id="48" name="Picture 48" descr="G:\1. Terfynol\2. Adnoddau newydd Popeth Cymraeg\0. Cwrs Mynediad 2018\Adnoddau\Gwers 11\llun sta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1. Terfynol\2. Adnoddau newydd Popeth Cymraeg\0. Cwrs Mynediad 2018\Adnoddau\Gwers 11\llun stam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07788">
                            <a:off x="0" y="0"/>
                            <a:ext cx="161290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1D16A98" w14:textId="0B1FBD36" w:rsidR="003B763F" w:rsidRDefault="003B763F" w:rsidP="003B763F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>
              <w:rPr>
                <w:rFonts w:ascii="Kristen ITC" w:hAnsi="Kristen ITC"/>
                <w:b/>
                <w:bCs/>
                <w:sz w:val="36"/>
                <w:szCs w:val="36"/>
              </w:rPr>
              <w:t>ALASKA</w:t>
            </w:r>
          </w:p>
          <w:p w14:paraId="79F300AA" w14:textId="671EA434" w:rsidR="003B763F" w:rsidRPr="003B763F" w:rsidRDefault="003B763F" w:rsidP="003B763F">
            <w:pPr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</w:rPr>
              <w:drawing>
                <wp:anchor distT="0" distB="0" distL="114300" distR="114300" simplePos="0" relativeHeight="251685888" behindDoc="0" locked="0" layoutInCell="1" allowOverlap="1" wp14:anchorId="1FC4CB5F" wp14:editId="501E8D6A">
                  <wp:simplePos x="0" y="0"/>
                  <wp:positionH relativeFrom="column">
                    <wp:posOffset>400685</wp:posOffset>
                  </wp:positionH>
                  <wp:positionV relativeFrom="paragraph">
                    <wp:posOffset>297180</wp:posOffset>
                  </wp:positionV>
                  <wp:extent cx="2476500" cy="2476500"/>
                  <wp:effectExtent l="0" t="0" r="0" b="0"/>
                  <wp:wrapNone/>
                  <wp:docPr id="33" name="Picture 33" descr="Cool clip art smiles from Alaska by DJ Inkers - DJ Ink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ool clip art smiles from Alaska by DJ Inkers - DJ Ink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7282" cy="2477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 w:rsidRPr="003B763F"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 xml:space="preserve"> </w:t>
            </w:r>
          </w:p>
          <w:p w14:paraId="7FF22B86" w14:textId="3D0FFF33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</w:p>
          <w:p w14:paraId="087CA7E6" w14:textId="06C24D5D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</w:p>
        </w:tc>
      </w:tr>
      <w:tr w:rsidR="00F83681" w:rsidRPr="003B763F" w14:paraId="29D1C41D" w14:textId="77777777" w:rsidTr="00F836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03"/>
        </w:trPr>
        <w:tc>
          <w:tcPr>
            <w:tcW w:w="7701" w:type="dxa"/>
            <w:tcBorders>
              <w:top w:val="nil"/>
              <w:left w:val="nil"/>
            </w:tcBorders>
          </w:tcPr>
          <w:p w14:paraId="0A649116" w14:textId="623A5E21" w:rsidR="000C7ECE" w:rsidRDefault="000C7ECE" w:rsidP="000C7ECE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  <w:sz w:val="36"/>
                <w:szCs w:val="36"/>
                <w:lang w:val="en-GB" w:eastAsia="en-GB"/>
              </w:rPr>
              <w:lastRenderedPageBreak/>
              <w:drawing>
                <wp:anchor distT="0" distB="0" distL="114300" distR="114300" simplePos="0" relativeHeight="251714560" behindDoc="0" locked="0" layoutInCell="1" allowOverlap="1" wp14:anchorId="36B4838D" wp14:editId="385CEC13">
                  <wp:simplePos x="0" y="0"/>
                  <wp:positionH relativeFrom="column">
                    <wp:posOffset>3035300</wp:posOffset>
                  </wp:positionH>
                  <wp:positionV relativeFrom="paragraph">
                    <wp:posOffset>52000</wp:posOffset>
                  </wp:positionV>
                  <wp:extent cx="1612900" cy="1625600"/>
                  <wp:effectExtent l="0" t="0" r="0" b="0"/>
                  <wp:wrapNone/>
                  <wp:docPr id="49" name="Picture 7" descr="G:\1. Terfynol\2. Adnoddau newydd Popeth Cymraeg\0. Cwrs Mynediad 2018\Adnoddau\Gwers 11\llun sta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1. Terfynol\2. Adnoddau newydd Popeth Cymraeg\0. Cwrs Mynediad 2018\Adnoddau\Gwers 11\llun stam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07788">
                            <a:off x="0" y="0"/>
                            <a:ext cx="161290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>
              <w:rPr>
                <w:rFonts w:ascii="Kristen ITC" w:hAnsi="Kristen ITC"/>
                <w:b/>
                <w:bCs/>
                <w:sz w:val="36"/>
                <w:szCs w:val="36"/>
              </w:rPr>
              <w:t>KENYA</w:t>
            </w:r>
          </w:p>
          <w:p w14:paraId="367CC41A" w14:textId="1EF81034" w:rsidR="00F83681" w:rsidRPr="000C7ECE" w:rsidRDefault="000C7ECE" w:rsidP="00630513">
            <w:pPr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</w:rPr>
              <w:drawing>
                <wp:anchor distT="0" distB="0" distL="114300" distR="114300" simplePos="0" relativeHeight="251692032" behindDoc="0" locked="0" layoutInCell="1" allowOverlap="1" wp14:anchorId="5B841E21" wp14:editId="5560C050">
                  <wp:simplePos x="0" y="0"/>
                  <wp:positionH relativeFrom="column">
                    <wp:posOffset>223520</wp:posOffset>
                  </wp:positionH>
                  <wp:positionV relativeFrom="paragraph">
                    <wp:posOffset>133350</wp:posOffset>
                  </wp:positionV>
                  <wp:extent cx="2540000" cy="2540000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6F6F6"/>
                              </a:clrFrom>
                              <a:clrTo>
                                <a:srgbClr val="F6F6F6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802" cy="2540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 w:rsidRPr="003B763F"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 xml:space="preserve"> (</w:t>
            </w:r>
            <w:r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>yn Kenya</w:t>
            </w:r>
            <w:r w:rsidRPr="003B763F"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>)</w:t>
            </w:r>
          </w:p>
          <w:p w14:paraId="6B7BDF21" w14:textId="7F0785D6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</w:p>
          <w:p w14:paraId="0A2BE2FD" w14:textId="04BB42A3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</w:p>
        </w:tc>
        <w:tc>
          <w:tcPr>
            <w:tcW w:w="7697" w:type="dxa"/>
            <w:tcBorders>
              <w:top w:val="nil"/>
              <w:right w:val="nil"/>
            </w:tcBorders>
          </w:tcPr>
          <w:p w14:paraId="7BBEA762" w14:textId="439FBEBC" w:rsidR="000C7ECE" w:rsidRDefault="000C7ECE" w:rsidP="000C7ECE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  <w:sz w:val="36"/>
                <w:szCs w:val="36"/>
                <w:lang w:val="en-GB" w:eastAsia="en-GB"/>
              </w:rPr>
              <w:drawing>
                <wp:anchor distT="0" distB="0" distL="114300" distR="114300" simplePos="0" relativeHeight="251713536" behindDoc="0" locked="0" layoutInCell="1" allowOverlap="1" wp14:anchorId="780F967D" wp14:editId="599990D5">
                  <wp:simplePos x="0" y="0"/>
                  <wp:positionH relativeFrom="column">
                    <wp:posOffset>2961005</wp:posOffset>
                  </wp:positionH>
                  <wp:positionV relativeFrom="paragraph">
                    <wp:posOffset>52636</wp:posOffset>
                  </wp:positionV>
                  <wp:extent cx="1612900" cy="1625600"/>
                  <wp:effectExtent l="0" t="0" r="0" b="0"/>
                  <wp:wrapNone/>
                  <wp:docPr id="50" name="Picture 7" descr="G:\1. Terfynol\2. Adnoddau newydd Popeth Cymraeg\0. Cwrs Mynediad 2018\Adnoddau\Gwers 11\llun sta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1. Terfynol\2. Adnoddau newydd Popeth Cymraeg\0. Cwrs Mynediad 2018\Adnoddau\Gwers 11\llun stam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07788">
                            <a:off x="0" y="0"/>
                            <a:ext cx="161290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>
              <w:rPr>
                <w:rFonts w:ascii="Kristen ITC" w:hAnsi="Kristen ITC"/>
                <w:b/>
                <w:bCs/>
                <w:sz w:val="36"/>
                <w:szCs w:val="36"/>
              </w:rPr>
              <w:t>TWRCI</w:t>
            </w:r>
          </w:p>
          <w:p w14:paraId="7E15B9E9" w14:textId="541EB57A" w:rsidR="00F83681" w:rsidRPr="000C7ECE" w:rsidRDefault="000C7ECE" w:rsidP="00630513">
            <w:pPr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 w:rsidRPr="003B763F"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 xml:space="preserve"> (</w:t>
            </w:r>
            <w:r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>yn Nhwrci</w:t>
            </w:r>
            <w:r w:rsidRPr="003B763F"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>)</w:t>
            </w:r>
          </w:p>
          <w:p w14:paraId="228A2C49" w14:textId="074851D5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</w:rPr>
              <w:drawing>
                <wp:anchor distT="0" distB="0" distL="114300" distR="114300" simplePos="0" relativeHeight="251691008" behindDoc="0" locked="0" layoutInCell="1" allowOverlap="1" wp14:anchorId="389FA35A" wp14:editId="2CA47900">
                  <wp:simplePos x="0" y="0"/>
                  <wp:positionH relativeFrom="column">
                    <wp:posOffset>248285</wp:posOffset>
                  </wp:positionH>
                  <wp:positionV relativeFrom="paragraph">
                    <wp:posOffset>102235</wp:posOffset>
                  </wp:positionV>
                  <wp:extent cx="3086100" cy="2214018"/>
                  <wp:effectExtent l="0" t="0" r="0" b="0"/>
                  <wp:wrapNone/>
                  <wp:docPr id="14" name="Picture 14" descr="Turkey Feather Clip Art » Designtube - Creative Design Cont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Turkey Feather Clip Art » Designtube - Creative Design Cont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5222" cy="2234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83681" w:rsidRPr="003B763F" w14:paraId="05B61E49" w14:textId="77777777" w:rsidTr="00F836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03"/>
        </w:trPr>
        <w:tc>
          <w:tcPr>
            <w:tcW w:w="7701" w:type="dxa"/>
            <w:tcBorders>
              <w:left w:val="nil"/>
              <w:bottom w:val="nil"/>
            </w:tcBorders>
          </w:tcPr>
          <w:p w14:paraId="6F5D4CF9" w14:textId="3D002B15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  <w:sz w:val="36"/>
                <w:szCs w:val="36"/>
                <w:lang w:val="en-GB" w:eastAsia="en-GB"/>
              </w:rPr>
              <w:drawing>
                <wp:anchor distT="0" distB="0" distL="114300" distR="114300" simplePos="0" relativeHeight="251716608" behindDoc="0" locked="0" layoutInCell="1" allowOverlap="1" wp14:anchorId="5A96374C" wp14:editId="4FD43FDE">
                  <wp:simplePos x="0" y="0"/>
                  <wp:positionH relativeFrom="column">
                    <wp:posOffset>3098800</wp:posOffset>
                  </wp:positionH>
                  <wp:positionV relativeFrom="paragraph">
                    <wp:posOffset>182245</wp:posOffset>
                  </wp:positionV>
                  <wp:extent cx="1612900" cy="1625600"/>
                  <wp:effectExtent l="0" t="0" r="0" b="0"/>
                  <wp:wrapNone/>
                  <wp:docPr id="51" name="Picture 7" descr="G:\1. Terfynol\2. Adnoddau newydd Popeth Cymraeg\0. Cwrs Mynediad 2018\Adnoddau\Gwers 11\llun sta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1. Terfynol\2. Adnoddau newydd Popeth Cymraeg\0. Cwrs Mynediad 2018\Adnoddau\Gwers 11\llun stam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07788">
                            <a:off x="0" y="0"/>
                            <a:ext cx="161290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CC2AE8C" w14:textId="6C6378F4" w:rsidR="000C7ECE" w:rsidRDefault="000C7ECE" w:rsidP="000C7ECE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>
              <w:rPr>
                <w:rFonts w:ascii="Kristen ITC" w:hAnsi="Kristen ITC"/>
                <w:b/>
                <w:bCs/>
                <w:sz w:val="36"/>
                <w:szCs w:val="36"/>
              </w:rPr>
              <w:t>CALIFFORNIA</w:t>
            </w:r>
          </w:p>
          <w:p w14:paraId="13AEF785" w14:textId="3C29E247" w:rsidR="000C7ECE" w:rsidRPr="003B763F" w:rsidRDefault="000C7ECE" w:rsidP="000C7ECE">
            <w:pPr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 w:rsidRPr="003B763F"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 xml:space="preserve"> (</w:t>
            </w:r>
            <w:r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 xml:space="preserve">yng </w:t>
            </w:r>
            <w:proofErr w:type="spellStart"/>
            <w:r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>Nghaliffornia</w:t>
            </w:r>
            <w:proofErr w:type="spellEnd"/>
            <w:r w:rsidRPr="003B763F"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>)</w:t>
            </w:r>
          </w:p>
          <w:p w14:paraId="695ECE63" w14:textId="4955211C" w:rsidR="00F83681" w:rsidRPr="003B763F" w:rsidRDefault="000C7ECE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</w:rPr>
              <w:drawing>
                <wp:anchor distT="0" distB="0" distL="114300" distR="114300" simplePos="0" relativeHeight="251693056" behindDoc="0" locked="0" layoutInCell="1" allowOverlap="1" wp14:anchorId="0C79D800" wp14:editId="67573CD1">
                  <wp:simplePos x="0" y="0"/>
                  <wp:positionH relativeFrom="column">
                    <wp:posOffset>452120</wp:posOffset>
                  </wp:positionH>
                  <wp:positionV relativeFrom="paragraph">
                    <wp:posOffset>74930</wp:posOffset>
                  </wp:positionV>
                  <wp:extent cx="1676400" cy="2419694"/>
                  <wp:effectExtent l="0" t="0" r="0" b="0"/>
                  <wp:wrapNone/>
                  <wp:docPr id="24" name="Picture 24" descr="California map by Nate Padavick | Map &amp;amp; Travel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alifornia map by Nate Padavick | Map &amp;amp; Travel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333" cy="242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5209563" w14:textId="01E5009C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</w:p>
        </w:tc>
        <w:tc>
          <w:tcPr>
            <w:tcW w:w="7697" w:type="dxa"/>
            <w:tcBorders>
              <w:bottom w:val="nil"/>
              <w:right w:val="nil"/>
            </w:tcBorders>
          </w:tcPr>
          <w:p w14:paraId="7E0FE69B" w14:textId="47BEF287" w:rsidR="00F83681" w:rsidRPr="003B763F" w:rsidRDefault="000C7ECE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</w:rPr>
              <w:drawing>
                <wp:anchor distT="0" distB="0" distL="114300" distR="114300" simplePos="0" relativeHeight="251682816" behindDoc="0" locked="0" layoutInCell="1" allowOverlap="1" wp14:anchorId="60FB93A3" wp14:editId="3C497D45">
                  <wp:simplePos x="0" y="0"/>
                  <wp:positionH relativeFrom="column">
                    <wp:posOffset>959485</wp:posOffset>
                  </wp:positionH>
                  <wp:positionV relativeFrom="paragraph">
                    <wp:posOffset>106045</wp:posOffset>
                  </wp:positionV>
                  <wp:extent cx="2286000" cy="3364317"/>
                  <wp:effectExtent l="0" t="0" r="0" b="7620"/>
                  <wp:wrapNone/>
                  <wp:docPr id="25" name="Picture 25" descr="StopOver — VisitFinland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StopOver — VisitFinland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8927" cy="3368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83681" w:rsidRPr="003B763F">
              <w:rPr>
                <w:rFonts w:ascii="Kristen ITC" w:hAnsi="Kristen ITC"/>
                <w:b/>
                <w:bCs/>
                <w:noProof/>
                <w:sz w:val="36"/>
                <w:szCs w:val="36"/>
                <w:lang w:val="en-GB" w:eastAsia="en-GB"/>
              </w:rPr>
              <w:drawing>
                <wp:anchor distT="0" distB="0" distL="114300" distR="114300" simplePos="0" relativeHeight="251715584" behindDoc="0" locked="0" layoutInCell="1" allowOverlap="1" wp14:anchorId="1CA2F8A6" wp14:editId="3329B958">
                  <wp:simplePos x="0" y="0"/>
                  <wp:positionH relativeFrom="column">
                    <wp:posOffset>3246755</wp:posOffset>
                  </wp:positionH>
                  <wp:positionV relativeFrom="paragraph">
                    <wp:posOffset>106045</wp:posOffset>
                  </wp:positionV>
                  <wp:extent cx="1612900" cy="1625600"/>
                  <wp:effectExtent l="0" t="0" r="0" b="0"/>
                  <wp:wrapNone/>
                  <wp:docPr id="52" name="Picture 52" descr="G:\1. Terfynol\2. Adnoddau newydd Popeth Cymraeg\0. Cwrs Mynediad 2018\Adnoddau\Gwers 11\llun sta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1. Terfynol\2. Adnoddau newydd Popeth Cymraeg\0. Cwrs Mynediad 2018\Adnoddau\Gwers 11\llun stam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07788">
                            <a:off x="0" y="0"/>
                            <a:ext cx="161290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8C50C86" w14:textId="4020DCAF" w:rsidR="000C7ECE" w:rsidRDefault="000C7ECE" w:rsidP="000C7ECE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>
              <w:rPr>
                <w:rFonts w:ascii="Kristen ITC" w:hAnsi="Kristen ITC"/>
                <w:b/>
                <w:bCs/>
                <w:sz w:val="36"/>
                <w:szCs w:val="36"/>
              </w:rPr>
              <w:t>Y FFINDIR</w:t>
            </w:r>
          </w:p>
          <w:p w14:paraId="430EBB06" w14:textId="48259BA0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</w:p>
          <w:p w14:paraId="2729B29E" w14:textId="5D7F6D23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</w:p>
        </w:tc>
      </w:tr>
      <w:tr w:rsidR="00F83681" w:rsidRPr="003B763F" w14:paraId="66761FC3" w14:textId="77777777" w:rsidTr="00F836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03"/>
        </w:trPr>
        <w:tc>
          <w:tcPr>
            <w:tcW w:w="7701" w:type="dxa"/>
            <w:tcBorders>
              <w:top w:val="nil"/>
              <w:left w:val="nil"/>
            </w:tcBorders>
          </w:tcPr>
          <w:p w14:paraId="6A579CC0" w14:textId="615B7DB9" w:rsidR="000C7ECE" w:rsidRDefault="000C7ECE" w:rsidP="000C7ECE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  <w:sz w:val="36"/>
                <w:szCs w:val="36"/>
                <w:lang w:val="en-GB" w:eastAsia="en-GB"/>
              </w:rPr>
              <w:lastRenderedPageBreak/>
              <w:drawing>
                <wp:anchor distT="0" distB="0" distL="114300" distR="114300" simplePos="0" relativeHeight="251719680" behindDoc="0" locked="0" layoutInCell="1" allowOverlap="1" wp14:anchorId="0CCB230B" wp14:editId="3E6089DE">
                  <wp:simplePos x="0" y="0"/>
                  <wp:positionH relativeFrom="column">
                    <wp:posOffset>3022599</wp:posOffset>
                  </wp:positionH>
                  <wp:positionV relativeFrom="paragraph">
                    <wp:posOffset>-39371</wp:posOffset>
                  </wp:positionV>
                  <wp:extent cx="1612900" cy="1625600"/>
                  <wp:effectExtent l="0" t="0" r="0" b="0"/>
                  <wp:wrapNone/>
                  <wp:docPr id="53" name="Picture 7" descr="G:\1. Terfynol\2. Adnoddau newydd Popeth Cymraeg\0. Cwrs Mynediad 2018\Adnoddau\Gwers 11\llun sta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1. Terfynol\2. Adnoddau newydd Popeth Cymraeg\0. Cwrs Mynediad 2018\Adnoddau\Gwers 11\llun stam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07788">
                            <a:off x="0" y="0"/>
                            <a:ext cx="161290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>
              <w:rPr>
                <w:rFonts w:ascii="Kristen ITC" w:hAnsi="Kristen ITC"/>
                <w:b/>
                <w:bCs/>
                <w:sz w:val="36"/>
                <w:szCs w:val="36"/>
              </w:rPr>
              <w:t>YR EIDAL</w:t>
            </w:r>
          </w:p>
          <w:p w14:paraId="2EFE8B35" w14:textId="5FC1EDF0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</w:rPr>
              <w:drawing>
                <wp:anchor distT="0" distB="0" distL="114300" distR="114300" simplePos="0" relativeHeight="251696128" behindDoc="0" locked="0" layoutInCell="1" allowOverlap="1" wp14:anchorId="4446911D" wp14:editId="0C59E7B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196850</wp:posOffset>
                  </wp:positionV>
                  <wp:extent cx="2330450" cy="2435138"/>
                  <wp:effectExtent l="0" t="0" r="0" b="3810"/>
                  <wp:wrapNone/>
                  <wp:docPr id="30" name="Picture 30" descr="Italy Famous Landmark Seamless Patternvintage Hand Stoc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Italy Famous Landmark Seamless Patternvintage Hand Stoc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5280" cy="2461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97" w:type="dxa"/>
            <w:tcBorders>
              <w:top w:val="nil"/>
              <w:right w:val="nil"/>
            </w:tcBorders>
          </w:tcPr>
          <w:p w14:paraId="701A34CF" w14:textId="612B58E7" w:rsidR="000C7ECE" w:rsidRDefault="000C7ECE" w:rsidP="000C7ECE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  <w:sz w:val="36"/>
                <w:szCs w:val="36"/>
                <w:lang w:val="en-GB" w:eastAsia="en-GB"/>
              </w:rPr>
              <w:drawing>
                <wp:anchor distT="0" distB="0" distL="114300" distR="114300" simplePos="0" relativeHeight="251718656" behindDoc="0" locked="0" layoutInCell="1" allowOverlap="1" wp14:anchorId="349B4434" wp14:editId="1A8EDC8B">
                  <wp:simplePos x="0" y="0"/>
                  <wp:positionH relativeFrom="column">
                    <wp:posOffset>2973705</wp:posOffset>
                  </wp:positionH>
                  <wp:positionV relativeFrom="paragraph">
                    <wp:posOffset>-61664</wp:posOffset>
                  </wp:positionV>
                  <wp:extent cx="1612900" cy="1625600"/>
                  <wp:effectExtent l="0" t="0" r="0" b="0"/>
                  <wp:wrapNone/>
                  <wp:docPr id="54" name="Picture 7" descr="G:\1. Terfynol\2. Adnoddau newydd Popeth Cymraeg\0. Cwrs Mynediad 2018\Adnoddau\Gwers 11\llun sta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1. Terfynol\2. Adnoddau newydd Popeth Cymraeg\0. Cwrs Mynediad 2018\Adnoddau\Gwers 11\llun stam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07788">
                            <a:off x="0" y="0"/>
                            <a:ext cx="161290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</w:t>
            </w:r>
            <w:r>
              <w:rPr>
                <w:rFonts w:ascii="Kristen ITC" w:hAnsi="Kristen ITC"/>
                <w:b/>
                <w:bCs/>
                <w:sz w:val="36"/>
                <w:szCs w:val="36"/>
              </w:rPr>
              <w:t>YR ALBAN</w:t>
            </w:r>
          </w:p>
          <w:p w14:paraId="0F542B3B" w14:textId="4F6C4860" w:rsidR="00F83681" w:rsidRPr="003B763F" w:rsidRDefault="000C7ECE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</w:rPr>
              <w:drawing>
                <wp:anchor distT="0" distB="0" distL="114300" distR="114300" simplePos="0" relativeHeight="251687936" behindDoc="0" locked="0" layoutInCell="1" allowOverlap="1" wp14:anchorId="1FC6C8AA" wp14:editId="17801B6C">
                  <wp:simplePos x="0" y="0"/>
                  <wp:positionH relativeFrom="column">
                    <wp:posOffset>502285</wp:posOffset>
                  </wp:positionH>
                  <wp:positionV relativeFrom="paragraph">
                    <wp:posOffset>196850</wp:posOffset>
                  </wp:positionV>
                  <wp:extent cx="2133600" cy="2444099"/>
                  <wp:effectExtent l="0" t="0" r="0" b="0"/>
                  <wp:wrapNone/>
                  <wp:docPr id="29" name="Picture 29" descr="Scotland - Tourist Destina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Scotland - Tourist Destinat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364" cy="2450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B0B2ACF" w14:textId="5F014977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</w:p>
        </w:tc>
      </w:tr>
      <w:tr w:rsidR="00F83681" w:rsidRPr="003B763F" w14:paraId="58CB5D67" w14:textId="77777777" w:rsidTr="00F836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03"/>
        </w:trPr>
        <w:tc>
          <w:tcPr>
            <w:tcW w:w="7701" w:type="dxa"/>
            <w:tcBorders>
              <w:left w:val="nil"/>
              <w:bottom w:val="nil"/>
            </w:tcBorders>
          </w:tcPr>
          <w:p w14:paraId="5CAD7080" w14:textId="2AE4B863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  <w:sz w:val="36"/>
                <w:szCs w:val="36"/>
                <w:lang w:val="en-GB" w:eastAsia="en-GB"/>
              </w:rPr>
              <w:drawing>
                <wp:anchor distT="0" distB="0" distL="114300" distR="114300" simplePos="0" relativeHeight="251721728" behindDoc="0" locked="0" layoutInCell="1" allowOverlap="1" wp14:anchorId="2C73373D" wp14:editId="5B1ADF26">
                  <wp:simplePos x="0" y="0"/>
                  <wp:positionH relativeFrom="column">
                    <wp:posOffset>3098800</wp:posOffset>
                  </wp:positionH>
                  <wp:positionV relativeFrom="paragraph">
                    <wp:posOffset>182245</wp:posOffset>
                  </wp:positionV>
                  <wp:extent cx="1612900" cy="1625600"/>
                  <wp:effectExtent l="0" t="0" r="0" b="0"/>
                  <wp:wrapNone/>
                  <wp:docPr id="55" name="Picture 7" descr="G:\1. Terfynol\2. Adnoddau newydd Popeth Cymraeg\0. Cwrs Mynediad 2018\Adnoddau\Gwers 11\llun sta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1. Terfynol\2. Adnoddau newydd Popeth Cymraeg\0. Cwrs Mynediad 2018\Adnoddau\Gwers 11\llun stam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07788">
                            <a:off x="0" y="0"/>
                            <a:ext cx="161290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8A8C4BE" w14:textId="565B9B77" w:rsidR="000C7ECE" w:rsidRDefault="000C7ECE" w:rsidP="000C7ECE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>
              <w:rPr>
                <w:rFonts w:ascii="Kristen ITC" w:hAnsi="Kristen ITC"/>
                <w:b/>
                <w:bCs/>
                <w:sz w:val="36"/>
                <w:szCs w:val="36"/>
              </w:rPr>
              <w:t>GWLAD YR IÂ</w:t>
            </w:r>
          </w:p>
          <w:p w14:paraId="04C1D797" w14:textId="3B4269EB" w:rsidR="00F83681" w:rsidRPr="000C7ECE" w:rsidRDefault="000C7ECE" w:rsidP="00630513">
            <w:pPr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 w:rsidRPr="003B763F"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 xml:space="preserve"> (</w:t>
            </w:r>
            <w:r w:rsidRPr="003B763F"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>Y</w:t>
            </w:r>
            <w:r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>ng Ngwlad yr Iâ)</w:t>
            </w:r>
          </w:p>
          <w:p w14:paraId="1B785D5A" w14:textId="3CC02428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</w:rPr>
              <w:drawing>
                <wp:anchor distT="0" distB="0" distL="114300" distR="114300" simplePos="0" relativeHeight="251683840" behindDoc="0" locked="0" layoutInCell="1" allowOverlap="1" wp14:anchorId="271304AE" wp14:editId="79DBC17D">
                  <wp:simplePos x="0" y="0"/>
                  <wp:positionH relativeFrom="column">
                    <wp:posOffset>338824</wp:posOffset>
                  </wp:positionH>
                  <wp:positionV relativeFrom="paragraph">
                    <wp:posOffset>926702</wp:posOffset>
                  </wp:positionV>
                  <wp:extent cx="2038350" cy="1439545"/>
                  <wp:effectExtent l="0" t="0" r="0" b="8255"/>
                  <wp:wrapNone/>
                  <wp:docPr id="26" name="Picture 26" descr="Iceland map from Zach and T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celand map from Zach and T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97" w:type="dxa"/>
            <w:tcBorders>
              <w:bottom w:val="nil"/>
              <w:right w:val="nil"/>
            </w:tcBorders>
          </w:tcPr>
          <w:p w14:paraId="73A20096" w14:textId="0AB85B82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  <w:sz w:val="36"/>
                <w:szCs w:val="36"/>
                <w:lang w:val="en-GB" w:eastAsia="en-GB"/>
              </w:rPr>
              <w:drawing>
                <wp:anchor distT="0" distB="0" distL="114300" distR="114300" simplePos="0" relativeHeight="251720704" behindDoc="0" locked="0" layoutInCell="1" allowOverlap="1" wp14:anchorId="30EF934A" wp14:editId="48DEC3CE">
                  <wp:simplePos x="0" y="0"/>
                  <wp:positionH relativeFrom="column">
                    <wp:posOffset>3246755</wp:posOffset>
                  </wp:positionH>
                  <wp:positionV relativeFrom="paragraph">
                    <wp:posOffset>106045</wp:posOffset>
                  </wp:positionV>
                  <wp:extent cx="1612900" cy="1625600"/>
                  <wp:effectExtent l="0" t="0" r="0" b="0"/>
                  <wp:wrapNone/>
                  <wp:docPr id="56" name="Picture 56" descr="G:\1. Terfynol\2. Adnoddau newydd Popeth Cymraeg\0. Cwrs Mynediad 2018\Adnoddau\Gwers 11\llun sta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1. Terfynol\2. Adnoddau newydd Popeth Cymraeg\0. Cwrs Mynediad 2018\Adnoddau\Gwers 11\llun stam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07788">
                            <a:off x="0" y="0"/>
                            <a:ext cx="161290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90F5CAE" w14:textId="2F038991" w:rsidR="000C7ECE" w:rsidRDefault="000C7ECE" w:rsidP="000C7ECE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>
              <w:rPr>
                <w:rFonts w:ascii="Kristen ITC" w:hAnsi="Kristen ITC"/>
                <w:b/>
                <w:bCs/>
                <w:sz w:val="36"/>
                <w:szCs w:val="36"/>
              </w:rPr>
              <w:t>CYMRU</w:t>
            </w:r>
          </w:p>
          <w:p w14:paraId="1D636351" w14:textId="78C829C0" w:rsidR="000C7ECE" w:rsidRPr="003B763F" w:rsidRDefault="000C7ECE" w:rsidP="000C7ECE">
            <w:pPr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sz w:val="36"/>
                <w:szCs w:val="36"/>
              </w:rPr>
              <w:t xml:space="preserve">     </w:t>
            </w:r>
            <w:r w:rsidRPr="003B763F"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 xml:space="preserve"> (</w:t>
            </w:r>
            <w:r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>yn Nghymru</w:t>
            </w:r>
            <w:r w:rsidRPr="003B763F">
              <w:rPr>
                <w:rFonts w:ascii="Kristen ITC" w:hAnsi="Kristen ITC"/>
                <w:b/>
                <w:bCs/>
                <w:color w:val="C00000"/>
                <w:sz w:val="36"/>
                <w:szCs w:val="36"/>
              </w:rPr>
              <w:t>)</w:t>
            </w:r>
          </w:p>
          <w:p w14:paraId="28FD71DB" w14:textId="26A31BD6" w:rsidR="00F83681" w:rsidRPr="003B763F" w:rsidRDefault="000C7ECE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  <w:r w:rsidRPr="003B763F">
              <w:rPr>
                <w:rFonts w:ascii="Kristen ITC" w:hAnsi="Kristen ITC"/>
                <w:b/>
                <w:bCs/>
                <w:noProof/>
              </w:rPr>
              <w:drawing>
                <wp:anchor distT="0" distB="0" distL="114300" distR="114300" simplePos="0" relativeHeight="251694080" behindDoc="0" locked="0" layoutInCell="1" allowOverlap="1" wp14:anchorId="1A352949" wp14:editId="7849AF9F">
                  <wp:simplePos x="0" y="0"/>
                  <wp:positionH relativeFrom="column">
                    <wp:posOffset>502285</wp:posOffset>
                  </wp:positionH>
                  <wp:positionV relativeFrom="paragraph">
                    <wp:posOffset>138430</wp:posOffset>
                  </wp:positionV>
                  <wp:extent cx="2298700" cy="2298700"/>
                  <wp:effectExtent l="0" t="0" r="6350" b="6350"/>
                  <wp:wrapNone/>
                  <wp:docPr id="28" name="Picture 28" descr="Clip Art: Wales Map Color Unlabeled I abcteach.com | abctea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lip Art: Wales Map Color Unlabeled I abcteach.com | abctea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9426" cy="2299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E059FAC" w14:textId="3CFBE593" w:rsidR="00F83681" w:rsidRPr="003B763F" w:rsidRDefault="00F83681" w:rsidP="00630513">
            <w:pPr>
              <w:rPr>
                <w:rFonts w:ascii="Kristen ITC" w:hAnsi="Kristen ITC"/>
                <w:b/>
                <w:bCs/>
                <w:sz w:val="36"/>
                <w:szCs w:val="36"/>
              </w:rPr>
            </w:pPr>
          </w:p>
        </w:tc>
      </w:tr>
    </w:tbl>
    <w:p w14:paraId="7E7DB9A2" w14:textId="68279C2C" w:rsidR="00D2395C" w:rsidRPr="003B763F" w:rsidRDefault="00D2395C">
      <w:pPr>
        <w:rPr>
          <w:rFonts w:ascii="Kristen ITC" w:hAnsi="Kristen ITC"/>
          <w:b/>
          <w:bCs/>
          <w:sz w:val="36"/>
          <w:szCs w:val="36"/>
        </w:rPr>
      </w:pPr>
    </w:p>
    <w:p w14:paraId="5140A4B5" w14:textId="63950CED" w:rsidR="00D2395C" w:rsidRPr="003B763F" w:rsidRDefault="00D2395C">
      <w:pPr>
        <w:rPr>
          <w:rFonts w:ascii="Kristen ITC" w:hAnsi="Kristen ITC"/>
          <w:b/>
          <w:bCs/>
          <w:sz w:val="36"/>
          <w:szCs w:val="36"/>
        </w:rPr>
      </w:pPr>
      <w:bookmarkStart w:id="0" w:name="_GoBack"/>
    </w:p>
    <w:bookmarkEnd w:id="0"/>
    <w:p w14:paraId="43AC87B4" w14:textId="1046D10B" w:rsidR="00D2395C" w:rsidRPr="003B763F" w:rsidRDefault="00D2395C">
      <w:pPr>
        <w:rPr>
          <w:rFonts w:ascii="Kristen ITC" w:hAnsi="Kristen ITC"/>
          <w:b/>
          <w:bCs/>
          <w:sz w:val="36"/>
          <w:szCs w:val="36"/>
        </w:rPr>
      </w:pPr>
    </w:p>
    <w:p w14:paraId="4E87CA4A" w14:textId="07262387" w:rsidR="00D2395C" w:rsidRPr="003B763F" w:rsidRDefault="00D2395C">
      <w:pPr>
        <w:rPr>
          <w:rFonts w:ascii="Kristen ITC" w:hAnsi="Kristen ITC"/>
          <w:b/>
          <w:bCs/>
          <w:sz w:val="36"/>
          <w:szCs w:val="36"/>
        </w:rPr>
      </w:pPr>
    </w:p>
    <w:p w14:paraId="502F72FC" w14:textId="74D264C6" w:rsidR="00E26203" w:rsidRPr="003B763F" w:rsidRDefault="00E26203">
      <w:pPr>
        <w:rPr>
          <w:rFonts w:ascii="Kristen ITC" w:hAnsi="Kristen ITC"/>
          <w:b/>
          <w:bCs/>
          <w:sz w:val="36"/>
          <w:szCs w:val="36"/>
        </w:rPr>
      </w:pPr>
    </w:p>
    <w:p w14:paraId="0EA73005" w14:textId="711712C5" w:rsidR="00D2395C" w:rsidRPr="003B763F" w:rsidRDefault="00D2395C">
      <w:pPr>
        <w:rPr>
          <w:rFonts w:ascii="Kristen ITC" w:hAnsi="Kristen ITC"/>
          <w:b/>
          <w:bCs/>
          <w:sz w:val="36"/>
          <w:szCs w:val="36"/>
        </w:rPr>
      </w:pPr>
    </w:p>
    <w:p w14:paraId="639B1040" w14:textId="75AD0B44" w:rsidR="00D2395C" w:rsidRPr="003B763F" w:rsidRDefault="00D2395C">
      <w:pPr>
        <w:rPr>
          <w:rFonts w:ascii="Kristen ITC" w:hAnsi="Kristen ITC"/>
          <w:b/>
          <w:bCs/>
          <w:sz w:val="36"/>
          <w:szCs w:val="36"/>
        </w:rPr>
      </w:pPr>
    </w:p>
    <w:p w14:paraId="56C1E1B9" w14:textId="7F089B04" w:rsidR="00D2395C" w:rsidRPr="003B763F" w:rsidRDefault="00D2395C">
      <w:pPr>
        <w:rPr>
          <w:rFonts w:ascii="Kristen ITC" w:hAnsi="Kristen ITC"/>
          <w:b/>
          <w:bCs/>
          <w:sz w:val="36"/>
          <w:szCs w:val="36"/>
        </w:rPr>
      </w:pPr>
    </w:p>
    <w:p w14:paraId="5EF5B6A2" w14:textId="0F49E173" w:rsidR="00D2395C" w:rsidRPr="003B763F" w:rsidRDefault="00D2395C">
      <w:pPr>
        <w:rPr>
          <w:rFonts w:ascii="Kristen ITC" w:hAnsi="Kristen ITC"/>
          <w:b/>
          <w:bCs/>
          <w:sz w:val="36"/>
          <w:szCs w:val="36"/>
        </w:rPr>
      </w:pPr>
    </w:p>
    <w:p w14:paraId="7F698E85" w14:textId="3DD0C59F" w:rsidR="00D2395C" w:rsidRPr="003B763F" w:rsidRDefault="00D2395C">
      <w:pPr>
        <w:rPr>
          <w:rFonts w:ascii="Kristen ITC" w:hAnsi="Kristen ITC"/>
          <w:b/>
          <w:bCs/>
          <w:sz w:val="36"/>
          <w:szCs w:val="36"/>
        </w:rPr>
      </w:pPr>
    </w:p>
    <w:p w14:paraId="23EB6107" w14:textId="0C0BD193" w:rsidR="00D2395C" w:rsidRPr="003B763F" w:rsidRDefault="0057335A">
      <w:pPr>
        <w:rPr>
          <w:rFonts w:ascii="Kristen ITC" w:hAnsi="Kristen ITC"/>
          <w:b/>
          <w:bCs/>
          <w:sz w:val="36"/>
          <w:szCs w:val="36"/>
        </w:rPr>
      </w:pPr>
      <w:r w:rsidRPr="003B763F">
        <w:rPr>
          <w:rFonts w:ascii="Kristen ITC" w:hAnsi="Kristen ITC"/>
          <w:b/>
          <w:bCs/>
          <w:noProof/>
        </w:rPr>
        <w:drawing>
          <wp:anchor distT="0" distB="0" distL="114300" distR="114300" simplePos="0" relativeHeight="251679744" behindDoc="0" locked="0" layoutInCell="1" allowOverlap="1" wp14:anchorId="1949981B" wp14:editId="01935BB0">
            <wp:simplePos x="0" y="0"/>
            <wp:positionH relativeFrom="column">
              <wp:posOffset>2192020</wp:posOffset>
            </wp:positionH>
            <wp:positionV relativeFrom="paragraph">
              <wp:posOffset>1722120</wp:posOffset>
            </wp:positionV>
            <wp:extent cx="2333358" cy="1440000"/>
            <wp:effectExtent l="0" t="0" r="0" b="8255"/>
            <wp:wrapNone/>
            <wp:docPr id="34" name="Picture 34" descr="Brazil carnival postcard flyer travel design Free vect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Brazil carnival postcard flyer travel design Free vector ..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358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3B5865" w14:textId="5494BA50" w:rsidR="0057335A" w:rsidRPr="003B763F" w:rsidRDefault="0057335A">
      <w:pPr>
        <w:rPr>
          <w:rFonts w:ascii="Kristen ITC" w:hAnsi="Kristen ITC"/>
          <w:b/>
          <w:bCs/>
          <w:sz w:val="36"/>
          <w:szCs w:val="36"/>
        </w:rPr>
      </w:pPr>
    </w:p>
    <w:p w14:paraId="5A456C96" w14:textId="034C8B0E" w:rsidR="0057335A" w:rsidRPr="003B763F" w:rsidRDefault="0057335A">
      <w:pPr>
        <w:rPr>
          <w:rFonts w:ascii="Kristen ITC" w:hAnsi="Kristen ITC"/>
          <w:b/>
          <w:bCs/>
          <w:sz w:val="36"/>
          <w:szCs w:val="36"/>
        </w:rPr>
      </w:pPr>
    </w:p>
    <w:p w14:paraId="1F3BBE04" w14:textId="7348670B" w:rsidR="0057335A" w:rsidRPr="003B763F" w:rsidRDefault="0057335A">
      <w:pPr>
        <w:rPr>
          <w:rFonts w:ascii="Kristen ITC" w:hAnsi="Kristen ITC"/>
          <w:b/>
          <w:bCs/>
          <w:sz w:val="36"/>
          <w:szCs w:val="36"/>
        </w:rPr>
      </w:pPr>
    </w:p>
    <w:p w14:paraId="4D292F1A" w14:textId="5AE77C42" w:rsidR="0057335A" w:rsidRPr="003B763F" w:rsidRDefault="0057335A">
      <w:pPr>
        <w:rPr>
          <w:rFonts w:ascii="Kristen ITC" w:hAnsi="Kristen ITC"/>
          <w:b/>
          <w:bCs/>
          <w:sz w:val="36"/>
          <w:szCs w:val="36"/>
        </w:rPr>
      </w:pPr>
      <w:r w:rsidRPr="003B763F">
        <w:rPr>
          <w:rFonts w:ascii="Kristen ITC" w:hAnsi="Kristen ITC"/>
          <w:b/>
          <w:bCs/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45D46882" wp14:editId="4B8EFC1C">
            <wp:simplePos x="0" y="0"/>
            <wp:positionH relativeFrom="column">
              <wp:posOffset>10160</wp:posOffset>
            </wp:positionH>
            <wp:positionV relativeFrom="paragraph">
              <wp:posOffset>-4283075</wp:posOffset>
            </wp:positionV>
            <wp:extent cx="1495780" cy="1440000"/>
            <wp:effectExtent l="0" t="0" r="0" b="8255"/>
            <wp:wrapNone/>
            <wp:docPr id="36" name="Picture 36" descr="Royalty Free Symbol Of Canada Clip Art, Vector Imag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Royalty Free Symbol Of Canada Clip Art, Vector Images ...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78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8D5C9F" w14:textId="77777777" w:rsidR="0057335A" w:rsidRPr="003B763F" w:rsidRDefault="0057335A">
      <w:pPr>
        <w:rPr>
          <w:rFonts w:ascii="Kristen ITC" w:hAnsi="Kristen ITC"/>
          <w:b/>
          <w:bCs/>
          <w:sz w:val="36"/>
          <w:szCs w:val="36"/>
        </w:rPr>
      </w:pPr>
    </w:p>
    <w:sectPr w:rsidR="0057335A" w:rsidRPr="003B763F" w:rsidSect="0081496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A2D511" w14:textId="77777777" w:rsidR="00AD244C" w:rsidRDefault="00AD244C" w:rsidP="003B763F">
      <w:pPr>
        <w:spacing w:after="0" w:line="240" w:lineRule="auto"/>
      </w:pPr>
      <w:r>
        <w:separator/>
      </w:r>
    </w:p>
  </w:endnote>
  <w:endnote w:type="continuationSeparator" w:id="0">
    <w:p w14:paraId="4D33DB8F" w14:textId="77777777" w:rsidR="00AD244C" w:rsidRDefault="00AD244C" w:rsidP="003B7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46393" w14:textId="77777777" w:rsidR="00AD244C" w:rsidRDefault="00AD244C" w:rsidP="003B763F">
      <w:pPr>
        <w:spacing w:after="0" w:line="240" w:lineRule="auto"/>
      </w:pPr>
      <w:r>
        <w:separator/>
      </w:r>
    </w:p>
  </w:footnote>
  <w:footnote w:type="continuationSeparator" w:id="0">
    <w:p w14:paraId="2669C6E5" w14:textId="77777777" w:rsidR="00AD244C" w:rsidRDefault="00AD244C" w:rsidP="003B76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965"/>
    <w:rsid w:val="00010B60"/>
    <w:rsid w:val="00014AB7"/>
    <w:rsid w:val="00026498"/>
    <w:rsid w:val="000C7ECE"/>
    <w:rsid w:val="0010433A"/>
    <w:rsid w:val="0039170D"/>
    <w:rsid w:val="003B763F"/>
    <w:rsid w:val="003D499A"/>
    <w:rsid w:val="003F1ACA"/>
    <w:rsid w:val="004F43B4"/>
    <w:rsid w:val="0057335A"/>
    <w:rsid w:val="006F7A14"/>
    <w:rsid w:val="007264DC"/>
    <w:rsid w:val="007828F0"/>
    <w:rsid w:val="00814965"/>
    <w:rsid w:val="0084641F"/>
    <w:rsid w:val="008928EA"/>
    <w:rsid w:val="008F4BE9"/>
    <w:rsid w:val="0097489C"/>
    <w:rsid w:val="00AD244C"/>
    <w:rsid w:val="00AF0BE7"/>
    <w:rsid w:val="00D2395C"/>
    <w:rsid w:val="00D5353F"/>
    <w:rsid w:val="00E26203"/>
    <w:rsid w:val="00E4163F"/>
    <w:rsid w:val="00F8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1B7F9"/>
  <w15:docId w15:val="{2A1ED5B6-E03B-4BA9-AD3A-1DA0AFAF3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26498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49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4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965"/>
    <w:rPr>
      <w:rFonts w:ascii="Tahoma" w:hAnsi="Tahoma" w:cs="Tahoma"/>
      <w:sz w:val="16"/>
      <w:szCs w:val="16"/>
      <w:lang w:val="cy-GB"/>
    </w:rPr>
  </w:style>
  <w:style w:type="paragraph" w:styleId="Header">
    <w:name w:val="header"/>
    <w:basedOn w:val="Normal"/>
    <w:link w:val="HeaderChar"/>
    <w:uiPriority w:val="99"/>
    <w:unhideWhenUsed/>
    <w:rsid w:val="003B76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63F"/>
    <w:rPr>
      <w:lang w:val="cy-GB"/>
    </w:rPr>
  </w:style>
  <w:style w:type="paragraph" w:styleId="Footer">
    <w:name w:val="footer"/>
    <w:basedOn w:val="Normal"/>
    <w:link w:val="FooterChar"/>
    <w:uiPriority w:val="99"/>
    <w:unhideWhenUsed/>
    <w:rsid w:val="003B76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63F"/>
    <w:rPr>
      <w:lang w:val="cy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Pegi Talfryn</cp:lastModifiedBy>
  <cp:revision>4</cp:revision>
  <dcterms:created xsi:type="dcterms:W3CDTF">2019-09-10T07:42:00Z</dcterms:created>
  <dcterms:modified xsi:type="dcterms:W3CDTF">2019-09-10T08:55:00Z</dcterms:modified>
</cp:coreProperties>
</file>