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text" w:tblpY="11"/>
        <w:tblW w:w="0" w:type="auto"/>
        <w:tblLook w:val="04A0"/>
      </w:tblPr>
      <w:tblGrid>
        <w:gridCol w:w="5341"/>
        <w:gridCol w:w="5341"/>
      </w:tblGrid>
      <w:tr w:rsidR="008D04A8" w:rsidRPr="007A3921" w:rsidTr="00387CBF">
        <w:trPr>
          <w:trHeight w:val="2835"/>
        </w:trPr>
        <w:tc>
          <w:tcPr>
            <w:tcW w:w="5341" w:type="dxa"/>
            <w:vAlign w:val="center"/>
          </w:tcPr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br w:type="page"/>
            </w:r>
            <w:bookmarkStart w:id="0" w:name="_GoBack"/>
            <w:bookmarkEnd w:id="0"/>
            <w:r>
              <w:rPr>
                <w:i/>
                <w:sz w:val="44"/>
                <w:szCs w:val="44"/>
              </w:rPr>
              <w:t>Mae’r person yn</w:t>
            </w:r>
          </w:p>
          <w:p w:rsidR="008D04A8" w:rsidRPr="007A3921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medru jwglo</w:t>
            </w:r>
          </w:p>
        </w:tc>
        <w:tc>
          <w:tcPr>
            <w:tcW w:w="5341" w:type="dxa"/>
            <w:vAlign w:val="center"/>
          </w:tcPr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yn</w:t>
            </w:r>
          </w:p>
          <w:p w:rsidR="008D04A8" w:rsidRPr="007A3921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byw mewn coeden</w:t>
            </w:r>
          </w:p>
        </w:tc>
      </w:tr>
      <w:tr w:rsidR="008D04A8" w:rsidRPr="007A3921" w:rsidTr="00387CBF">
        <w:trPr>
          <w:trHeight w:val="2835"/>
        </w:trPr>
        <w:tc>
          <w:tcPr>
            <w:tcW w:w="5341" w:type="dxa"/>
            <w:vAlign w:val="center"/>
          </w:tcPr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yn</w:t>
            </w:r>
          </w:p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bwyta malwod i</w:t>
            </w:r>
          </w:p>
          <w:p w:rsidR="008D04A8" w:rsidRPr="007A3921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ginio bob dydd </w:t>
            </w:r>
          </w:p>
        </w:tc>
        <w:tc>
          <w:tcPr>
            <w:tcW w:w="5341" w:type="dxa"/>
            <w:vAlign w:val="center"/>
          </w:tcPr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yn</w:t>
            </w:r>
          </w:p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nabod Donald</w:t>
            </w:r>
          </w:p>
          <w:p w:rsidR="008D04A8" w:rsidRPr="007A3921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Trump</w:t>
            </w:r>
          </w:p>
        </w:tc>
      </w:tr>
      <w:tr w:rsidR="008D04A8" w:rsidRPr="007A3921" w:rsidTr="00387CBF">
        <w:trPr>
          <w:trHeight w:val="2835"/>
        </w:trPr>
        <w:tc>
          <w:tcPr>
            <w:tcW w:w="5341" w:type="dxa"/>
            <w:vAlign w:val="center"/>
          </w:tcPr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wedi</w:t>
            </w:r>
          </w:p>
          <w:p w:rsidR="008D04A8" w:rsidRPr="007A3921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byw efo mwncïod.</w:t>
            </w:r>
          </w:p>
        </w:tc>
        <w:tc>
          <w:tcPr>
            <w:tcW w:w="5341" w:type="dxa"/>
            <w:vAlign w:val="center"/>
          </w:tcPr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</w:t>
            </w:r>
          </w:p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wedi nofio</w:t>
            </w:r>
          </w:p>
          <w:p w:rsidR="008D04A8" w:rsidRPr="007A3921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efo siarcod</w:t>
            </w:r>
          </w:p>
        </w:tc>
      </w:tr>
      <w:tr w:rsidR="008D04A8" w:rsidRPr="007A3921" w:rsidTr="00387CBF">
        <w:trPr>
          <w:trHeight w:val="2835"/>
        </w:trPr>
        <w:tc>
          <w:tcPr>
            <w:tcW w:w="5341" w:type="dxa"/>
            <w:vAlign w:val="center"/>
          </w:tcPr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wedi</w:t>
            </w:r>
          </w:p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ennill medal yn y</w:t>
            </w:r>
          </w:p>
          <w:p w:rsidR="008D04A8" w:rsidRPr="007A3921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gemau Olympaidd.</w:t>
            </w:r>
          </w:p>
        </w:tc>
        <w:tc>
          <w:tcPr>
            <w:tcW w:w="5341" w:type="dxa"/>
            <w:vAlign w:val="center"/>
          </w:tcPr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wedi</w:t>
            </w:r>
          </w:p>
          <w:p w:rsidR="008D04A8" w:rsidRPr="007A3921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bod ar ‘Love Island’.</w:t>
            </w:r>
          </w:p>
        </w:tc>
      </w:tr>
      <w:tr w:rsidR="008D04A8" w:rsidRPr="007A3921" w:rsidTr="00387CBF">
        <w:trPr>
          <w:trHeight w:val="2835"/>
        </w:trPr>
        <w:tc>
          <w:tcPr>
            <w:tcW w:w="5341" w:type="dxa"/>
            <w:vAlign w:val="center"/>
          </w:tcPr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yn</w:t>
            </w:r>
          </w:p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hoffi chwarae</w:t>
            </w:r>
          </w:p>
          <w:p w:rsidR="008D04A8" w:rsidRPr="007A3921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Quiddich.</w:t>
            </w:r>
          </w:p>
        </w:tc>
        <w:tc>
          <w:tcPr>
            <w:tcW w:w="5341" w:type="dxa"/>
            <w:vAlign w:val="center"/>
          </w:tcPr>
          <w:p w:rsidR="008D04A8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wedi</w:t>
            </w:r>
          </w:p>
          <w:p w:rsidR="008D04A8" w:rsidRPr="007A3921" w:rsidRDefault="008D04A8" w:rsidP="008D04A8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byw yn Hollywood</w:t>
            </w:r>
          </w:p>
        </w:tc>
      </w:tr>
    </w:tbl>
    <w:p w:rsidR="00024471" w:rsidRDefault="00024471"/>
    <w:p w:rsidR="00024471" w:rsidRDefault="00024471" w:rsidP="00024471"/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7A3921" w:rsidTr="00387CBF">
        <w:trPr>
          <w:trHeight w:val="2835"/>
        </w:trPr>
        <w:tc>
          <w:tcPr>
            <w:tcW w:w="5341" w:type="dxa"/>
            <w:vAlign w:val="center"/>
          </w:tcPr>
          <w:p w:rsidR="003E4C74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lastRenderedPageBreak/>
              <w:t xml:space="preserve">Mae’r person wedi </w:t>
            </w:r>
          </w:p>
          <w:p w:rsidR="008D04A8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dysgu Cymraeg</w:t>
            </w:r>
          </w:p>
          <w:p w:rsidR="008D04A8" w:rsidRPr="007A3921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mewn chwe mis.</w:t>
            </w:r>
          </w:p>
        </w:tc>
        <w:tc>
          <w:tcPr>
            <w:tcW w:w="5341" w:type="dxa"/>
            <w:vAlign w:val="center"/>
          </w:tcPr>
          <w:p w:rsidR="00024471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yn</w:t>
            </w:r>
          </w:p>
          <w:p w:rsidR="008D04A8" w:rsidRPr="007A3921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briod efo tiwtor.</w:t>
            </w:r>
          </w:p>
        </w:tc>
      </w:tr>
      <w:tr w:rsidR="00024471" w:rsidRPr="007A3921" w:rsidTr="00387CBF">
        <w:trPr>
          <w:trHeight w:val="2835"/>
        </w:trPr>
        <w:tc>
          <w:tcPr>
            <w:tcW w:w="5341" w:type="dxa"/>
            <w:vAlign w:val="center"/>
          </w:tcPr>
          <w:p w:rsidR="003E4C74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yn</w:t>
            </w:r>
          </w:p>
          <w:p w:rsidR="008D04A8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yfed alcohol</w:t>
            </w:r>
          </w:p>
          <w:p w:rsidR="008D04A8" w:rsidRPr="007A3921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bob dydd</w:t>
            </w:r>
          </w:p>
        </w:tc>
        <w:tc>
          <w:tcPr>
            <w:tcW w:w="5341" w:type="dxa"/>
            <w:vAlign w:val="center"/>
          </w:tcPr>
          <w:p w:rsidR="00024471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Mae’r person yn </w:t>
            </w:r>
          </w:p>
          <w:p w:rsidR="008D04A8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medru canu</w:t>
            </w:r>
          </w:p>
          <w:p w:rsidR="008D04A8" w:rsidRPr="007A3921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reggae</w:t>
            </w:r>
          </w:p>
        </w:tc>
      </w:tr>
      <w:tr w:rsidR="00024471" w:rsidRPr="007A3921" w:rsidTr="00387CBF">
        <w:trPr>
          <w:trHeight w:val="2835"/>
        </w:trPr>
        <w:tc>
          <w:tcPr>
            <w:tcW w:w="5341" w:type="dxa"/>
            <w:vAlign w:val="center"/>
          </w:tcPr>
          <w:p w:rsidR="00024471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yn</w:t>
            </w:r>
          </w:p>
          <w:p w:rsidR="008D04A8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rhedeg 10 milltir</w:t>
            </w:r>
          </w:p>
          <w:p w:rsidR="008D04A8" w:rsidRPr="007A3921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bob dydd.</w:t>
            </w:r>
          </w:p>
        </w:tc>
        <w:tc>
          <w:tcPr>
            <w:tcW w:w="5341" w:type="dxa"/>
            <w:vAlign w:val="center"/>
          </w:tcPr>
          <w:p w:rsidR="00BD217E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wedi</w:t>
            </w:r>
          </w:p>
          <w:p w:rsidR="008D04A8" w:rsidRPr="007A3921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gweld ysbryd.</w:t>
            </w:r>
          </w:p>
        </w:tc>
      </w:tr>
      <w:tr w:rsidR="00024471" w:rsidRPr="007A3921" w:rsidTr="00387CBF">
        <w:trPr>
          <w:trHeight w:val="2835"/>
        </w:trPr>
        <w:tc>
          <w:tcPr>
            <w:tcW w:w="5341" w:type="dxa"/>
            <w:vAlign w:val="center"/>
          </w:tcPr>
          <w:p w:rsidR="00BD217E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yn</w:t>
            </w:r>
          </w:p>
          <w:p w:rsidR="008D04A8" w:rsidRPr="007A3921" w:rsidRDefault="008D04A8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siarad 5 iaith.</w:t>
            </w:r>
          </w:p>
        </w:tc>
        <w:tc>
          <w:tcPr>
            <w:tcW w:w="5341" w:type="dxa"/>
            <w:vAlign w:val="center"/>
          </w:tcPr>
          <w:p w:rsidR="00BD217E" w:rsidRDefault="001001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yn</w:t>
            </w:r>
          </w:p>
          <w:p w:rsidR="0010015A" w:rsidRDefault="001001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mynd ar wyliau</w:t>
            </w:r>
          </w:p>
          <w:p w:rsidR="0010015A" w:rsidRDefault="001001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pum gwaith y </w:t>
            </w:r>
          </w:p>
          <w:p w:rsidR="0010015A" w:rsidRPr="007A3921" w:rsidRDefault="001001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flwyddyn</w:t>
            </w:r>
          </w:p>
        </w:tc>
      </w:tr>
      <w:tr w:rsidR="00024471" w:rsidRPr="007A3921" w:rsidTr="00387CBF">
        <w:trPr>
          <w:trHeight w:val="2835"/>
        </w:trPr>
        <w:tc>
          <w:tcPr>
            <w:tcW w:w="5341" w:type="dxa"/>
            <w:vAlign w:val="center"/>
          </w:tcPr>
          <w:p w:rsidR="00BD217E" w:rsidRDefault="001001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yn</w:t>
            </w:r>
          </w:p>
          <w:p w:rsidR="0010015A" w:rsidRDefault="001001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siarad am bawb</w:t>
            </w:r>
          </w:p>
          <w:p w:rsidR="0010015A" w:rsidRPr="007A3921" w:rsidRDefault="001001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drwy’r amser.</w:t>
            </w:r>
          </w:p>
        </w:tc>
        <w:tc>
          <w:tcPr>
            <w:tcW w:w="5341" w:type="dxa"/>
            <w:vAlign w:val="center"/>
          </w:tcPr>
          <w:p w:rsidR="00BD217E" w:rsidRDefault="001001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Mae’r person wedi</w:t>
            </w:r>
          </w:p>
          <w:p w:rsidR="0010015A" w:rsidRDefault="001001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cael medal gan y</w:t>
            </w:r>
          </w:p>
          <w:p w:rsidR="0010015A" w:rsidRPr="007A3921" w:rsidRDefault="0010015A" w:rsidP="007A3921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>Frenhines.</w:t>
            </w: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10015A"/>
    <w:rsid w:val="00365FDB"/>
    <w:rsid w:val="00387CBF"/>
    <w:rsid w:val="003E4C74"/>
    <w:rsid w:val="005C3C9D"/>
    <w:rsid w:val="007A3921"/>
    <w:rsid w:val="008A3E78"/>
    <w:rsid w:val="008D04A8"/>
    <w:rsid w:val="0098784C"/>
    <w:rsid w:val="00B22014"/>
    <w:rsid w:val="00BD217E"/>
    <w:rsid w:val="00C15EDC"/>
    <w:rsid w:val="00C97E3F"/>
    <w:rsid w:val="00CD4AFE"/>
    <w:rsid w:val="00D263FF"/>
    <w:rsid w:val="00D4684A"/>
    <w:rsid w:val="00E0467D"/>
    <w:rsid w:val="00E6294A"/>
    <w:rsid w:val="00FC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2017-12-31T13:16:00Z</dcterms:created>
  <dcterms:modified xsi:type="dcterms:W3CDTF">2017-12-31T13:30:00Z</dcterms:modified>
</cp:coreProperties>
</file>