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1467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oer</w:t>
            </w:r>
          </w:p>
        </w:tc>
        <w:tc>
          <w:tcPr>
            <w:tcW w:w="5341" w:type="dxa"/>
            <w:vAlign w:val="center"/>
          </w:tcPr>
          <w:p w:rsidR="00024471" w:rsidRDefault="007577D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</w:t>
            </w:r>
            <w:r w:rsidR="00014677">
              <w:rPr>
                <w:b/>
                <w:sz w:val="56"/>
                <w:szCs w:val="56"/>
              </w:rPr>
              <w:t>difrifol</w:t>
            </w:r>
          </w:p>
          <w:p w:rsidR="007577D9" w:rsidRPr="007577D9" w:rsidRDefault="007577D9" w:rsidP="00024471">
            <w:pPr>
              <w:jc w:val="center"/>
              <w:rPr>
                <w:b/>
                <w:color w:val="C00000"/>
                <w:sz w:val="56"/>
                <w:szCs w:val="56"/>
              </w:rPr>
            </w:pPr>
            <w:r>
              <w:rPr>
                <w:b/>
                <w:color w:val="C00000"/>
                <w:sz w:val="56"/>
                <w:szCs w:val="56"/>
              </w:rPr>
              <w:t>(</w:t>
            </w:r>
            <w:r w:rsidRPr="007577D9">
              <w:rPr>
                <w:b/>
                <w:color w:val="C00000"/>
                <w:sz w:val="56"/>
                <w:szCs w:val="56"/>
              </w:rPr>
              <w:t>difrifol</w:t>
            </w:r>
            <w:r>
              <w:rPr>
                <w:b/>
                <w:color w:val="C00000"/>
                <w:sz w:val="56"/>
                <w:szCs w:val="56"/>
              </w:rPr>
              <w:t>)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1467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sobor</w:t>
            </w:r>
          </w:p>
        </w:tc>
        <w:tc>
          <w:tcPr>
            <w:tcW w:w="5341" w:type="dxa"/>
            <w:vAlign w:val="center"/>
          </w:tcPr>
          <w:p w:rsidR="00024471" w:rsidRDefault="007577D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</w:t>
            </w:r>
            <w:r w:rsidR="00014677">
              <w:rPr>
                <w:b/>
                <w:sz w:val="56"/>
                <w:szCs w:val="56"/>
              </w:rPr>
              <w:t>diflas</w:t>
            </w:r>
          </w:p>
          <w:p w:rsidR="007577D9" w:rsidRPr="003E4C74" w:rsidRDefault="007577D9" w:rsidP="007577D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color w:val="C00000"/>
                <w:sz w:val="56"/>
                <w:szCs w:val="56"/>
              </w:rPr>
              <w:t>(diflas)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01467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wlyb</w:t>
            </w:r>
          </w:p>
          <w:p w:rsidR="007577D9" w:rsidRPr="003E4C74" w:rsidRDefault="007577D9" w:rsidP="007577D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color w:val="C00000"/>
                <w:sz w:val="56"/>
                <w:szCs w:val="56"/>
              </w:rPr>
              <w:t>(gwlyb)</w:t>
            </w:r>
          </w:p>
        </w:tc>
        <w:tc>
          <w:tcPr>
            <w:tcW w:w="5341" w:type="dxa"/>
            <w:vAlign w:val="center"/>
          </w:tcPr>
          <w:p w:rsidR="00024471" w:rsidRPr="003E4C74" w:rsidRDefault="0001467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braf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014677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stormus</w:t>
            </w:r>
          </w:p>
        </w:tc>
        <w:tc>
          <w:tcPr>
            <w:tcW w:w="5341" w:type="dxa"/>
            <w:vAlign w:val="center"/>
          </w:tcPr>
          <w:p w:rsidR="00024471" w:rsidRPr="003E4C74" w:rsidRDefault="0001467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pistyllio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014677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wyntog</w:t>
            </w:r>
          </w:p>
          <w:p w:rsidR="007577D9" w:rsidRDefault="007577D9" w:rsidP="007577D9">
            <w:pPr>
              <w:jc w:val="center"/>
              <w:rPr>
                <w:b/>
                <w:color w:val="C00000"/>
                <w:sz w:val="56"/>
                <w:szCs w:val="56"/>
              </w:rPr>
            </w:pPr>
            <w:r>
              <w:rPr>
                <w:b/>
                <w:color w:val="C00000"/>
                <w:sz w:val="56"/>
                <w:szCs w:val="56"/>
              </w:rPr>
              <w:t>(gwyntog)</w:t>
            </w:r>
            <w:r w:rsidR="00852FF9">
              <w:rPr>
                <w:b/>
                <w:color w:val="C00000"/>
                <w:sz w:val="56"/>
                <w:szCs w:val="56"/>
              </w:rPr>
              <w:t>/</w:t>
            </w:r>
          </w:p>
          <w:p w:rsidR="00852FF9" w:rsidRPr="003E4C74" w:rsidRDefault="00852FF9" w:rsidP="007577D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chwythu</w:t>
            </w:r>
          </w:p>
        </w:tc>
        <w:tc>
          <w:tcPr>
            <w:tcW w:w="5341" w:type="dxa"/>
            <w:vAlign w:val="center"/>
          </w:tcPr>
          <w:p w:rsidR="003E4C74" w:rsidRPr="003E4C74" w:rsidRDefault="00014677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heulog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666F24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014677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664845</wp:posOffset>
                  </wp:positionH>
                  <wp:positionV relativeFrom="paragraph">
                    <wp:posOffset>-167640</wp:posOffset>
                  </wp:positionV>
                  <wp:extent cx="1441450" cy="1282700"/>
                  <wp:effectExtent l="19050" t="0" r="0" b="0"/>
                  <wp:wrapNone/>
                  <wp:docPr id="5" name="Picture 5" descr="MCj0251019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Cj0251019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28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CA3519" w:rsidRDefault="00014677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525145</wp:posOffset>
                  </wp:positionH>
                  <wp:positionV relativeFrom="page">
                    <wp:posOffset>88900</wp:posOffset>
                  </wp:positionV>
                  <wp:extent cx="1263015" cy="1536700"/>
                  <wp:effectExtent l="1905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015" cy="153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:rsidTr="00666F24">
        <w:trPr>
          <w:trHeight w:val="2835"/>
        </w:trPr>
        <w:tc>
          <w:tcPr>
            <w:tcW w:w="5341" w:type="dxa"/>
            <w:vAlign w:val="center"/>
          </w:tcPr>
          <w:p w:rsidR="003E4C74" w:rsidRPr="00CA3519" w:rsidRDefault="00014677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795655</wp:posOffset>
                  </wp:positionH>
                  <wp:positionV relativeFrom="paragraph">
                    <wp:posOffset>-149860</wp:posOffset>
                  </wp:positionV>
                  <wp:extent cx="1225550" cy="1346200"/>
                  <wp:effectExtent l="19050" t="0" r="0" b="0"/>
                  <wp:wrapNone/>
                  <wp:docPr id="11" name="Picture 11" descr="MCj0441525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Cj0441525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134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CA3519" w:rsidRDefault="006957F5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-208915</wp:posOffset>
                  </wp:positionV>
                  <wp:extent cx="1606550" cy="1219200"/>
                  <wp:effectExtent l="19050" t="0" r="0" b="0"/>
                  <wp:wrapNone/>
                  <wp:docPr id="22" name="Picture 4" descr="G:\1. Terfynol\6. Cyrsiau Adolygu\Mynediad 1\http _images.clipartpanda.com_bad-weather-clipart-inclement_wea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6. Cyrsiau Adolygu\Mynediad 1\http _images.clipartpanda.com_bad-weather-clipart-inclement_wea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:rsidTr="00666F24">
        <w:trPr>
          <w:trHeight w:val="2835"/>
        </w:trPr>
        <w:tc>
          <w:tcPr>
            <w:tcW w:w="5341" w:type="dxa"/>
            <w:vAlign w:val="center"/>
          </w:tcPr>
          <w:p w:rsidR="00024471" w:rsidRPr="00CA3519" w:rsidRDefault="00014677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448945</wp:posOffset>
                  </wp:positionH>
                  <wp:positionV relativeFrom="paragraph">
                    <wp:posOffset>-346075</wp:posOffset>
                  </wp:positionV>
                  <wp:extent cx="1733550" cy="1155700"/>
                  <wp:effectExtent l="19050" t="0" r="0" b="0"/>
                  <wp:wrapNone/>
                  <wp:docPr id="18" name="Picture 18" descr="MCj0412740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Cj0412740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15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CA3519" w:rsidRDefault="006957F5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664845</wp:posOffset>
                  </wp:positionH>
                  <wp:positionV relativeFrom="paragraph">
                    <wp:posOffset>-243205</wp:posOffset>
                  </wp:positionV>
                  <wp:extent cx="1263650" cy="1282700"/>
                  <wp:effectExtent l="19050" t="0" r="0" b="0"/>
                  <wp:wrapNone/>
                  <wp:docPr id="19" name="Picture 19" descr="MCj0104978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Cj010497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128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:rsidTr="00666F24">
        <w:trPr>
          <w:trHeight w:val="2835"/>
        </w:trPr>
        <w:tc>
          <w:tcPr>
            <w:tcW w:w="5341" w:type="dxa"/>
            <w:vAlign w:val="center"/>
          </w:tcPr>
          <w:p w:rsidR="00024471" w:rsidRPr="00CA3519" w:rsidRDefault="006957F5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1033145</wp:posOffset>
                  </wp:positionH>
                  <wp:positionV relativeFrom="paragraph">
                    <wp:posOffset>-177165</wp:posOffset>
                  </wp:positionV>
                  <wp:extent cx="1073150" cy="1371600"/>
                  <wp:effectExtent l="19050" t="0" r="0" b="0"/>
                  <wp:wrapNone/>
                  <wp:docPr id="20" name="Picture 2" descr="G:\1. Terfynol\6. Cyrsiau Adolygu\Mynediad 1\http _1.bp.blogspot.com_-GYDsvVKwhYA_UJsEmhl7DrI_AAAAAAAAARI_a-glc2t4Mmc_s1600_ra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6. Cyrsiau Adolygu\Mynediad 1\http _1.bp.blogspot.com_-GYDsvVKwhYA_UJsEmhl7DrI_AAAAAAAAARI_a-glc2t4Mmc_s1600_ra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CA3519" w:rsidRDefault="00014677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525145</wp:posOffset>
                  </wp:positionH>
                  <wp:positionV relativeFrom="page">
                    <wp:posOffset>127000</wp:posOffset>
                  </wp:positionV>
                  <wp:extent cx="1464310" cy="1155700"/>
                  <wp:effectExtent l="19050" t="0" r="254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310" cy="115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:rsidTr="00666F24">
        <w:trPr>
          <w:trHeight w:val="2835"/>
        </w:trPr>
        <w:tc>
          <w:tcPr>
            <w:tcW w:w="5341" w:type="dxa"/>
            <w:vAlign w:val="center"/>
          </w:tcPr>
          <w:p w:rsidR="003E4C74" w:rsidRPr="00CA3519" w:rsidRDefault="00014677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563245</wp:posOffset>
                  </wp:positionH>
                  <wp:positionV relativeFrom="page">
                    <wp:posOffset>190500</wp:posOffset>
                  </wp:positionV>
                  <wp:extent cx="1454150" cy="1371600"/>
                  <wp:effectExtent l="19050" t="0" r="0" b="0"/>
                  <wp:wrapNone/>
                  <wp:docPr id="15" name="Picture 15" descr="j0232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j0232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CA3519" w:rsidRDefault="00014677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290195</wp:posOffset>
                  </wp:positionH>
                  <wp:positionV relativeFrom="page">
                    <wp:posOffset>177800</wp:posOffset>
                  </wp:positionV>
                  <wp:extent cx="1498600" cy="1556385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0" cy="155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01467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bwrw glaw/</w:t>
            </w:r>
          </w:p>
          <w:p w:rsidR="00014677" w:rsidRPr="003E4C74" w:rsidRDefault="0001467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glawio</w:t>
            </w:r>
          </w:p>
        </w:tc>
        <w:tc>
          <w:tcPr>
            <w:tcW w:w="5341" w:type="dxa"/>
            <w:vAlign w:val="center"/>
          </w:tcPr>
          <w:p w:rsidR="00024471" w:rsidRDefault="007577D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</w:t>
            </w:r>
            <w:r w:rsidR="00014677">
              <w:rPr>
                <w:b/>
                <w:sz w:val="56"/>
                <w:szCs w:val="56"/>
              </w:rPr>
              <w:t>oeth</w:t>
            </w:r>
          </w:p>
          <w:p w:rsidR="007577D9" w:rsidRPr="003E4C74" w:rsidRDefault="007577D9" w:rsidP="007577D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color w:val="C00000"/>
                <w:sz w:val="56"/>
                <w:szCs w:val="56"/>
              </w:rPr>
              <w:t>(poeth)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014677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niwlog</w:t>
            </w:r>
          </w:p>
        </w:tc>
        <w:tc>
          <w:tcPr>
            <w:tcW w:w="5341" w:type="dxa"/>
            <w:vAlign w:val="center"/>
          </w:tcPr>
          <w:p w:rsidR="00024471" w:rsidRPr="003E4C74" w:rsidRDefault="0001467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rhewi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7577D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</w:t>
            </w:r>
            <w:r w:rsidR="00014677">
              <w:rPr>
                <w:b/>
                <w:sz w:val="56"/>
                <w:szCs w:val="56"/>
              </w:rPr>
              <w:t>ymylog</w:t>
            </w:r>
          </w:p>
          <w:p w:rsidR="007577D9" w:rsidRPr="003E4C74" w:rsidRDefault="007577D9" w:rsidP="007577D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color w:val="C00000"/>
                <w:sz w:val="56"/>
                <w:szCs w:val="56"/>
              </w:rPr>
              <w:t>(cymylog)</w:t>
            </w:r>
          </w:p>
        </w:tc>
        <w:tc>
          <w:tcPr>
            <w:tcW w:w="5341" w:type="dxa"/>
            <w:vAlign w:val="center"/>
          </w:tcPr>
          <w:p w:rsidR="00024471" w:rsidRPr="003E4C74" w:rsidRDefault="0001467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bwrw eira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01467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arw</w:t>
            </w:r>
          </w:p>
          <w:p w:rsidR="007577D9" w:rsidRPr="003E4C74" w:rsidRDefault="007577D9" w:rsidP="007577D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color w:val="C00000"/>
                <w:sz w:val="56"/>
                <w:szCs w:val="56"/>
              </w:rPr>
              <w:t>(garw)</w:t>
            </w: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666F24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014677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829945</wp:posOffset>
                  </wp:positionH>
                  <wp:positionV relativeFrom="page">
                    <wp:posOffset>393700</wp:posOffset>
                  </wp:positionV>
                  <wp:extent cx="1377950" cy="1270000"/>
                  <wp:effectExtent l="1905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27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CA3519" w:rsidRDefault="00014677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512445</wp:posOffset>
                  </wp:positionH>
                  <wp:positionV relativeFrom="page">
                    <wp:posOffset>292100</wp:posOffset>
                  </wp:positionV>
                  <wp:extent cx="1295400" cy="1384300"/>
                  <wp:effectExtent l="1905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8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666F24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6957F5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614045</wp:posOffset>
                  </wp:positionH>
                  <wp:positionV relativeFrom="paragraph">
                    <wp:posOffset>-130810</wp:posOffset>
                  </wp:positionV>
                  <wp:extent cx="2101850" cy="1536700"/>
                  <wp:effectExtent l="19050" t="0" r="0" b="0"/>
                  <wp:wrapNone/>
                  <wp:docPr id="1" name="Picture 1" descr="G:\1. Terfynol\6. Cyrsiau Adolygu\Mynediad 1\http _clipground.com_images_frozen-landscape-clipart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6. Cyrsiau Adolygu\Mynediad 1\http _clipground.com_images_frozen-landscape-clipart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0" cy="153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7A3921" w:rsidRDefault="00014677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588645</wp:posOffset>
                  </wp:positionH>
                  <wp:positionV relativeFrom="page">
                    <wp:posOffset>318135</wp:posOffset>
                  </wp:positionV>
                  <wp:extent cx="1670050" cy="1167130"/>
                  <wp:effectExtent l="0" t="0" r="635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1167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666F24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014677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779145</wp:posOffset>
                  </wp:positionH>
                  <wp:positionV relativeFrom="page">
                    <wp:posOffset>234950</wp:posOffset>
                  </wp:positionV>
                  <wp:extent cx="1428750" cy="1435100"/>
                  <wp:effectExtent l="1905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D217E" w:rsidRPr="00CA3519" w:rsidRDefault="00014677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582295</wp:posOffset>
                  </wp:positionH>
                  <wp:positionV relativeFrom="page">
                    <wp:posOffset>304800</wp:posOffset>
                  </wp:positionV>
                  <wp:extent cx="1479550" cy="977900"/>
                  <wp:effectExtent l="19050" t="0" r="635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97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666F24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CA3519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6957F5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931545</wp:posOffset>
                  </wp:positionH>
                  <wp:positionV relativeFrom="paragraph">
                    <wp:posOffset>-28575</wp:posOffset>
                  </wp:positionV>
                  <wp:extent cx="1612900" cy="1524000"/>
                  <wp:effectExtent l="19050" t="0" r="6350" b="0"/>
                  <wp:wrapNone/>
                  <wp:docPr id="21" name="Picture 3" descr="G:\1. Terfynol\6. Cyrsiau Adolygu\Mynediad 1\http _www.wpclipart.com_weather_weather_scenes_pictures_rough_se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6. Cyrsiau Adolygu\Mynediad 1\http _www.wpclipart.com_weather_weather_scenes_pictures_rough_se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666F24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CA3519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CA3519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014677" w:rsidRDefault="00014677" w:rsidP="0040006B"/>
    <w:sectPr w:rsidR="00014677" w:rsidSect="0040006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24471"/>
    <w:rsid w:val="00014677"/>
    <w:rsid w:val="00024471"/>
    <w:rsid w:val="00067F87"/>
    <w:rsid w:val="00124BA0"/>
    <w:rsid w:val="00365FDB"/>
    <w:rsid w:val="003E4C74"/>
    <w:rsid w:val="0040006B"/>
    <w:rsid w:val="005044F6"/>
    <w:rsid w:val="005C3C9D"/>
    <w:rsid w:val="00666F24"/>
    <w:rsid w:val="006957F5"/>
    <w:rsid w:val="007577D9"/>
    <w:rsid w:val="007A3921"/>
    <w:rsid w:val="007B3DB2"/>
    <w:rsid w:val="00852FF9"/>
    <w:rsid w:val="008A3E78"/>
    <w:rsid w:val="009319C9"/>
    <w:rsid w:val="009703D8"/>
    <w:rsid w:val="00976286"/>
    <w:rsid w:val="0098784C"/>
    <w:rsid w:val="00B22014"/>
    <w:rsid w:val="00B67817"/>
    <w:rsid w:val="00BD217E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7F5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7.png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theme" Target="theme/theme1.xml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3702C-D90B-45D9-86B2-02123D28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9</cp:revision>
  <cp:lastPrinted>2018-09-19T15:12:00Z</cp:lastPrinted>
  <dcterms:created xsi:type="dcterms:W3CDTF">2018-09-19T14:36:00Z</dcterms:created>
  <dcterms:modified xsi:type="dcterms:W3CDTF">2018-09-19T15:33:00Z</dcterms:modified>
</cp:coreProperties>
</file>