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DB" w:rsidRDefault="00D669DB" w:rsidP="00D66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D669DB" w:rsidRPr="002A5415" w:rsidTr="00EF489E">
        <w:trPr>
          <w:trHeight w:val="2835"/>
        </w:trPr>
        <w:tc>
          <w:tcPr>
            <w:tcW w:w="5341" w:type="dxa"/>
            <w:vAlign w:val="center"/>
          </w:tcPr>
          <w:p w:rsidR="00D669DB" w:rsidRDefault="00D669DB" w:rsidP="00EF489E">
            <w:pPr>
              <w:jc w:val="center"/>
              <w:rPr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b/>
                <w:sz w:val="56"/>
                <w:szCs w:val="56"/>
              </w:rPr>
              <w:t>car</w:t>
            </w:r>
          </w:p>
          <w:p w:rsidR="00D669DB" w:rsidRPr="00E35858" w:rsidRDefault="002A5415" w:rsidP="00EF489E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C00000"/>
                <w:sz w:val="32"/>
                <w:szCs w:val="32"/>
              </w:rPr>
              <w:t>ei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gar o</w:t>
            </w:r>
          </w:p>
          <w:p w:rsidR="00D669DB" w:rsidRPr="00D8586B" w:rsidRDefault="002A5415" w:rsidP="00EF489E">
            <w:pPr>
              <w:jc w:val="center"/>
              <w:rPr>
                <w:i/>
                <w:color w:val="006600"/>
                <w:sz w:val="48"/>
                <w:szCs w:val="48"/>
              </w:rPr>
            </w:pP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ei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D669DB" w:rsidRPr="00E35858"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char</w:t>
            </w:r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D669DB" w:rsidRDefault="00D669DB" w:rsidP="00EF489E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cath</w:t>
            </w:r>
            <w:proofErr w:type="spellEnd"/>
          </w:p>
          <w:p w:rsidR="00D669DB" w:rsidRPr="002A5415" w:rsidRDefault="002A5415" w:rsidP="00EF489E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2A5415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 w:rsidR="00D669DB" w:rsidRPr="002A5415">
              <w:rPr>
                <w:i/>
                <w:color w:val="C00000"/>
                <w:sz w:val="32"/>
                <w:szCs w:val="32"/>
                <w:lang w:val="it-IT"/>
              </w:rPr>
              <w:t>gath</w:t>
            </w:r>
            <w:r w:rsidRPr="002A5415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D669DB" w:rsidRPr="002A5415" w:rsidRDefault="002A5415" w:rsidP="00EF489E">
            <w:pPr>
              <w:jc w:val="center"/>
              <w:rPr>
                <w:sz w:val="56"/>
                <w:szCs w:val="56"/>
                <w:lang w:val="it-IT"/>
              </w:rPr>
            </w:pPr>
            <w:r w:rsidRPr="002A5415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 xml:space="preserve">ei </w:t>
            </w:r>
            <w:r w:rsidR="00D669DB" w:rsidRPr="002A5415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chath</w:t>
            </w:r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 xml:space="preserve"> hi</w:t>
            </w:r>
          </w:p>
        </w:tc>
      </w:tr>
      <w:tr w:rsidR="00D669DB" w:rsidRPr="003E4C74" w:rsidTr="00EF489E">
        <w:trPr>
          <w:trHeight w:val="2835"/>
        </w:trPr>
        <w:tc>
          <w:tcPr>
            <w:tcW w:w="5341" w:type="dxa"/>
            <w:vAlign w:val="center"/>
          </w:tcPr>
          <w:p w:rsidR="00D669DB" w:rsidRDefault="00D669DB" w:rsidP="00EF489E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pwrs</w:t>
            </w:r>
            <w:proofErr w:type="spellEnd"/>
          </w:p>
          <w:p w:rsidR="00D669DB" w:rsidRPr="00E35858" w:rsidRDefault="004D7E0E" w:rsidP="00EF489E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C00000"/>
                <w:sz w:val="32"/>
                <w:szCs w:val="32"/>
              </w:rPr>
              <w:t>ei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</w:t>
            </w:r>
            <w:proofErr w:type="spellStart"/>
            <w:r w:rsidR="00D669DB" w:rsidRPr="00E35858">
              <w:rPr>
                <w:i/>
                <w:color w:val="C00000"/>
                <w:sz w:val="32"/>
                <w:szCs w:val="32"/>
              </w:rPr>
              <w:t>bwrs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o</w:t>
            </w:r>
          </w:p>
          <w:p w:rsidR="00D669DB" w:rsidRPr="00C10E6A" w:rsidRDefault="004D7E0E" w:rsidP="00EF489E">
            <w:pPr>
              <w:jc w:val="center"/>
              <w:rPr>
                <w:sz w:val="56"/>
                <w:szCs w:val="56"/>
              </w:rPr>
            </w:pP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ei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</w:t>
            </w:r>
            <w:proofErr w:type="spellStart"/>
            <w:r w:rsidR="00D669DB" w:rsidRPr="00E35858"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phwrs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2A5415" w:rsidRDefault="002A5415" w:rsidP="002A5415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desg</w:t>
            </w:r>
            <w:proofErr w:type="spellEnd"/>
          </w:p>
          <w:p w:rsidR="002A5415" w:rsidRDefault="004D7E0E" w:rsidP="002A5415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C00000"/>
                <w:sz w:val="32"/>
                <w:szCs w:val="32"/>
              </w:rPr>
              <w:t>ei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</w:t>
            </w:r>
            <w:proofErr w:type="spellStart"/>
            <w:r w:rsidR="002A5415">
              <w:rPr>
                <w:i/>
                <w:color w:val="C00000"/>
                <w:sz w:val="32"/>
                <w:szCs w:val="32"/>
              </w:rPr>
              <w:t>ddesg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o</w:t>
            </w:r>
          </w:p>
          <w:p w:rsidR="00D669DB" w:rsidRPr="004D7E0E" w:rsidRDefault="004D7E0E" w:rsidP="004D7E0E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ei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desg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hi</w:t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4D7E0E" w:rsidRDefault="00D669DB" w:rsidP="00EF489E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4D7E0E">
              <w:rPr>
                <w:b/>
                <w:sz w:val="56"/>
                <w:szCs w:val="56"/>
                <w:lang w:val="it-IT"/>
              </w:rPr>
              <w:t>tedi</w:t>
            </w:r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dedi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D669DB" w:rsidRPr="004D7E0E" w:rsidRDefault="004D7E0E" w:rsidP="004D7E0E">
            <w:pPr>
              <w:jc w:val="center"/>
              <w:rPr>
                <w:sz w:val="56"/>
                <w:szCs w:val="56"/>
                <w:lang w:val="it-IT"/>
              </w:rPr>
            </w:pPr>
            <w:r w:rsidRPr="004D7E0E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 xml:space="preserve">ei </w:t>
            </w:r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thedi</w:t>
            </w:r>
            <w:r w:rsidRPr="004D7E0E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D669DB" w:rsidRDefault="00D669DB" w:rsidP="00EF489E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teledu</w:t>
            </w:r>
            <w:proofErr w:type="spellEnd"/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>ei deledu o</w:t>
            </w:r>
          </w:p>
          <w:p w:rsidR="00D669DB" w:rsidRPr="009F4281" w:rsidRDefault="004D7E0E" w:rsidP="004D7E0E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theledu hi</w:t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2A5415" w:rsidRPr="009F4281" w:rsidRDefault="002A5415" w:rsidP="002A5415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b/>
                <w:sz w:val="56"/>
                <w:szCs w:val="56"/>
                <w:lang w:val="it-IT"/>
              </w:rPr>
              <w:t>diod</w:t>
            </w:r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ddiod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D669DB" w:rsidRPr="001715A7" w:rsidRDefault="004D7E0E" w:rsidP="002A5415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diod hi</w:t>
            </w:r>
          </w:p>
        </w:tc>
        <w:tc>
          <w:tcPr>
            <w:tcW w:w="5341" w:type="dxa"/>
            <w:vAlign w:val="center"/>
          </w:tcPr>
          <w:p w:rsidR="002A5415" w:rsidRDefault="002A5415" w:rsidP="002A5415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cacen</w:t>
            </w:r>
            <w:proofErr w:type="spellEnd"/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gacen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D669DB" w:rsidRPr="009F4281" w:rsidRDefault="004D7E0E" w:rsidP="004D7E0E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chacen hi</w:t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b/>
                <w:sz w:val="56"/>
                <w:szCs w:val="56"/>
                <w:lang w:val="it-IT"/>
              </w:rPr>
            </w:pP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b/>
                <w:sz w:val="56"/>
                <w:szCs w:val="56"/>
                <w:lang w:val="it-IT"/>
              </w:rPr>
            </w:pPr>
          </w:p>
        </w:tc>
      </w:tr>
    </w:tbl>
    <w:p w:rsidR="00D669DB" w:rsidRPr="009F4281" w:rsidRDefault="00D669DB" w:rsidP="00D669DB">
      <w:pPr>
        <w:rPr>
          <w:lang w:val="it-IT"/>
        </w:rPr>
      </w:pPr>
    </w:p>
    <w:p w:rsidR="00D669DB" w:rsidRPr="009F4281" w:rsidRDefault="00D669DB" w:rsidP="00D669DB">
      <w:pPr>
        <w:rPr>
          <w:lang w:val="it-IT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341"/>
        <w:gridCol w:w="5341"/>
      </w:tblGrid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1042035</wp:posOffset>
                  </wp:positionH>
                  <wp:positionV relativeFrom="paragraph">
                    <wp:posOffset>-34925</wp:posOffset>
                  </wp:positionV>
                  <wp:extent cx="1295400" cy="1562735"/>
                  <wp:effectExtent l="0" t="0" r="0" b="0"/>
                  <wp:wrapNone/>
                  <wp:docPr id="62" name="Picture 62" descr="C:\Users\Pegi\AppData\Local\Microsoft\Windows\INetCache\IE\ER2384WE\maukiethevirtualcat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egi\AppData\Local\Microsoft\Windows\INetCache\IE\ER2384WE\maukiethevirtualcat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-254000</wp:posOffset>
                  </wp:positionV>
                  <wp:extent cx="2028190" cy="1066800"/>
                  <wp:effectExtent l="0" t="0" r="0" b="0"/>
                  <wp:wrapNone/>
                  <wp:docPr id="65" name="Picture 65" descr="C:\Users\Pegi\AppData\Local\Microsoft\Windows\INetCache\IE\B54Z65XS\large-Sports-Car-0-990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Pegi\AppData\Local\Microsoft\Windows\INetCache\IE\B54Z65XS\large-Sports-Car-0-9906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9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-156210</wp:posOffset>
                  </wp:positionV>
                  <wp:extent cx="2082800" cy="1358900"/>
                  <wp:effectExtent l="0" t="0" r="0" b="0"/>
                  <wp:wrapNone/>
                  <wp:docPr id="81" name="Picture 81" descr="Image result for des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Image result for des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-108585</wp:posOffset>
                  </wp:positionV>
                  <wp:extent cx="1600200" cy="1600200"/>
                  <wp:effectExtent l="0" t="0" r="0" b="0"/>
                  <wp:wrapNone/>
                  <wp:docPr id="66" name="Picture 66" descr="http://g03.a.alicdn.com/kf/HTB1e8ZdIFXXXXXmXFXXq6xXFXXX7/Wallet-Fashion-Colorful-Lady-Lovely-Purse-Clutch-Women-Wallets-Short-Small-Bag-PU-Leather-Card-H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g03.a.alicdn.com/kf/HTB1e8ZdIFXXXXXmXFXXq6xXFXXX7/Wallet-Fashion-Colorful-Lady-Lovely-Purse-Clutch-Women-Wallets-Short-Small-Bag-PU-Leather-Card-H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-147955</wp:posOffset>
                  </wp:positionV>
                  <wp:extent cx="1771650" cy="1331595"/>
                  <wp:effectExtent l="0" t="0" r="0" b="1905"/>
                  <wp:wrapNone/>
                  <wp:docPr id="73" name="Picture 73" descr="Image result for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Image result for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143510</wp:posOffset>
                  </wp:positionV>
                  <wp:extent cx="1143000" cy="1495425"/>
                  <wp:effectExtent l="0" t="0" r="0" b="9525"/>
                  <wp:wrapNone/>
                  <wp:docPr id="71" name="Picture 71" descr="C:\Users\Pegi\AppData\Local\Microsoft\Windows\INetCache\IE\J3HL52BK\clipart010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Pegi\AppData\Local\Microsoft\Windows\INetCache\IE\J3HL52BK\clipart010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 w:rsidRPr="002A5415">
              <w:rPr>
                <w:i/>
                <w:sz w:val="44"/>
                <w:szCs w:val="44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-95250</wp:posOffset>
                  </wp:positionV>
                  <wp:extent cx="1981200" cy="1562100"/>
                  <wp:effectExtent l="19050" t="0" r="0" b="0"/>
                  <wp:wrapNone/>
                  <wp:docPr id="2" name="Picture 106" descr="Image result for victoria spong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Image result for victoria spong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-216535</wp:posOffset>
                  </wp:positionV>
                  <wp:extent cx="951230" cy="1371600"/>
                  <wp:effectExtent l="19050" t="0" r="1270" b="0"/>
                  <wp:wrapNone/>
                  <wp:docPr id="79" name="Picture 79" descr="Image result for dr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Image result for dr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</w:p>
        </w:tc>
      </w:tr>
    </w:tbl>
    <w:p w:rsidR="00D669DB" w:rsidRPr="009F4281" w:rsidRDefault="00D669DB" w:rsidP="00D669DB">
      <w:pPr>
        <w:rPr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0"/>
        <w:gridCol w:w="2671"/>
        <w:gridCol w:w="5341"/>
      </w:tblGrid>
      <w:tr w:rsidR="00D669DB" w:rsidRPr="009F4281" w:rsidTr="00EF489E">
        <w:trPr>
          <w:trHeight w:val="2835"/>
        </w:trPr>
        <w:tc>
          <w:tcPr>
            <w:tcW w:w="5341" w:type="dxa"/>
            <w:gridSpan w:val="2"/>
            <w:vAlign w:val="center"/>
          </w:tcPr>
          <w:p w:rsidR="00D669DB" w:rsidRDefault="00D669DB" w:rsidP="00EF489E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lastRenderedPageBreak/>
              <w:t>dillad</w:t>
            </w:r>
            <w:proofErr w:type="spellEnd"/>
          </w:p>
          <w:p w:rsidR="009F4281" w:rsidRPr="00E35858" w:rsidRDefault="009F4281" w:rsidP="009F4281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C00000"/>
                <w:sz w:val="32"/>
                <w:szCs w:val="32"/>
              </w:rPr>
              <w:t>ei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</w:t>
            </w:r>
            <w:proofErr w:type="spellStart"/>
            <w:r>
              <w:rPr>
                <w:i/>
                <w:color w:val="C00000"/>
                <w:sz w:val="32"/>
                <w:szCs w:val="32"/>
              </w:rPr>
              <w:t>ddillad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o</w:t>
            </w:r>
          </w:p>
          <w:p w:rsidR="00D669DB" w:rsidRPr="004D7E0E" w:rsidRDefault="004D7E0E" w:rsidP="00EF489E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ei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dillad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2A5415" w:rsidRPr="009F4281" w:rsidRDefault="002A5415" w:rsidP="002A5415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b/>
                <w:sz w:val="56"/>
                <w:szCs w:val="56"/>
                <w:lang w:val="it-IT"/>
              </w:rPr>
              <w:t>llun</w:t>
            </w:r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lun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4D7E0E" w:rsidRPr="009F4281" w:rsidRDefault="004D7E0E" w:rsidP="004D7E0E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llun hi</w:t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gridSpan w:val="2"/>
            <w:vAlign w:val="center"/>
          </w:tcPr>
          <w:p w:rsidR="00D669DB" w:rsidRDefault="00D669DB" w:rsidP="00EF489E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gwely</w:t>
            </w:r>
            <w:proofErr w:type="spellEnd"/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wely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4D7E0E" w:rsidRPr="009F4281" w:rsidRDefault="004D7E0E" w:rsidP="004D7E0E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gwely hi</w:t>
            </w: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b/>
                <w:sz w:val="56"/>
                <w:szCs w:val="56"/>
                <w:lang w:val="it-IT"/>
              </w:rPr>
              <w:t>blows</w:t>
            </w:r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flows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D669DB" w:rsidRPr="001715A7" w:rsidRDefault="004D7E0E" w:rsidP="00EF489E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blows hi</w:t>
            </w:r>
          </w:p>
        </w:tc>
      </w:tr>
      <w:tr w:rsidR="00D669DB" w:rsidRPr="003E4C74" w:rsidTr="00EF489E">
        <w:trPr>
          <w:trHeight w:val="2835"/>
        </w:trPr>
        <w:tc>
          <w:tcPr>
            <w:tcW w:w="5341" w:type="dxa"/>
            <w:gridSpan w:val="2"/>
            <w:vAlign w:val="center"/>
          </w:tcPr>
          <w:p w:rsidR="002A5415" w:rsidRPr="004D7E0E" w:rsidRDefault="002A5415" w:rsidP="002A5415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4D7E0E">
              <w:rPr>
                <w:b/>
                <w:sz w:val="56"/>
                <w:szCs w:val="56"/>
                <w:lang w:val="it-IT"/>
              </w:rPr>
              <w:t>pensil</w:t>
            </w:r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bensil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D669DB" w:rsidRPr="004D7E0E" w:rsidRDefault="004D7E0E" w:rsidP="004D7E0E">
            <w:pPr>
              <w:jc w:val="center"/>
              <w:rPr>
                <w:b/>
                <w:sz w:val="32"/>
                <w:szCs w:val="32"/>
                <w:lang w:val="it-IT"/>
              </w:rPr>
            </w:pPr>
            <w:r w:rsidRPr="004D7E0E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 xml:space="preserve">ei </w:t>
            </w:r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phensil</w:t>
            </w:r>
            <w:r w:rsidRPr="004D7E0E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 xml:space="preserve"> hi</w:t>
            </w:r>
          </w:p>
        </w:tc>
        <w:tc>
          <w:tcPr>
            <w:tcW w:w="5341" w:type="dxa"/>
            <w:vAlign w:val="center"/>
          </w:tcPr>
          <w:p w:rsidR="002A5415" w:rsidRDefault="002A5415" w:rsidP="002A5415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beic</w:t>
            </w:r>
            <w:proofErr w:type="spellEnd"/>
          </w:p>
          <w:p w:rsidR="009F4281" w:rsidRPr="00E35858" w:rsidRDefault="009F4281" w:rsidP="009F4281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C00000"/>
                <w:sz w:val="32"/>
                <w:szCs w:val="32"/>
              </w:rPr>
              <w:t>ei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</w:t>
            </w:r>
            <w:proofErr w:type="spellStart"/>
            <w:r>
              <w:rPr>
                <w:i/>
                <w:color w:val="C00000"/>
                <w:sz w:val="32"/>
                <w:szCs w:val="32"/>
              </w:rPr>
              <w:t>feic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o</w:t>
            </w:r>
          </w:p>
          <w:p w:rsidR="004D7E0E" w:rsidRPr="002A5415" w:rsidRDefault="004D7E0E" w:rsidP="004D7E0E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ei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beic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hi</w:t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gridSpan w:val="2"/>
            <w:vAlign w:val="center"/>
          </w:tcPr>
          <w:p w:rsidR="00D669DB" w:rsidRDefault="002A5415" w:rsidP="00EF489E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ffotos</w:t>
            </w:r>
            <w:proofErr w:type="spellEnd"/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ffotos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4D7E0E" w:rsidRPr="009F4281" w:rsidRDefault="004D7E0E" w:rsidP="004D7E0E">
            <w:pPr>
              <w:jc w:val="center"/>
              <w:rPr>
                <w:b/>
                <w:sz w:val="32"/>
                <w:szCs w:val="32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ffotos hi</w:t>
            </w:r>
          </w:p>
        </w:tc>
        <w:tc>
          <w:tcPr>
            <w:tcW w:w="5341" w:type="dxa"/>
            <w:vAlign w:val="center"/>
          </w:tcPr>
          <w:p w:rsidR="002A5415" w:rsidRPr="009F4281" w:rsidRDefault="002A5415" w:rsidP="002A5415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b/>
                <w:sz w:val="56"/>
                <w:szCs w:val="56"/>
                <w:lang w:val="it-IT"/>
              </w:rPr>
              <w:t>afal</w:t>
            </w:r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afal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D669DB" w:rsidRPr="009F4281" w:rsidRDefault="004D7E0E" w:rsidP="004D7E0E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hafal hi</w:t>
            </w:r>
          </w:p>
        </w:tc>
      </w:tr>
      <w:tr w:rsidR="002A5415" w:rsidRPr="009F4281" w:rsidTr="00D7054D">
        <w:trPr>
          <w:trHeight w:val="2835"/>
        </w:trPr>
        <w:tc>
          <w:tcPr>
            <w:tcW w:w="2670" w:type="dxa"/>
            <w:vAlign w:val="center"/>
          </w:tcPr>
          <w:p w:rsidR="002A5415" w:rsidRDefault="002A5415" w:rsidP="00EF489E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>
              <w:rPr>
                <w:b/>
                <w:sz w:val="56"/>
                <w:szCs w:val="56"/>
              </w:rPr>
              <w:t>arian</w:t>
            </w:r>
            <w:proofErr w:type="spellEnd"/>
          </w:p>
          <w:p w:rsidR="009F4281" w:rsidRPr="00E35858" w:rsidRDefault="009F4281" w:rsidP="009F4281">
            <w:pPr>
              <w:jc w:val="center"/>
              <w:rPr>
                <w:i/>
                <w:color w:val="C00000"/>
                <w:sz w:val="32"/>
                <w:szCs w:val="32"/>
              </w:rPr>
            </w:pPr>
            <w:proofErr w:type="spellStart"/>
            <w:r>
              <w:rPr>
                <w:i/>
                <w:color w:val="C00000"/>
                <w:sz w:val="32"/>
                <w:szCs w:val="32"/>
              </w:rPr>
              <w:t>ei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</w:t>
            </w:r>
            <w:proofErr w:type="spellStart"/>
            <w:r>
              <w:rPr>
                <w:i/>
                <w:color w:val="C00000"/>
                <w:sz w:val="32"/>
                <w:szCs w:val="32"/>
              </w:rPr>
              <w:t>arian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o</w:t>
            </w:r>
          </w:p>
          <w:p w:rsidR="002A5415" w:rsidRPr="00E35858" w:rsidRDefault="004D7E0E" w:rsidP="004D7E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ei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>harian</w:t>
            </w:r>
            <w:proofErr w:type="spellEnd"/>
            <w:r>
              <w:rPr>
                <w:i/>
                <w:color w:val="660066"/>
                <w:sz w:val="32"/>
                <w:szCs w:val="32"/>
                <w:shd w:val="clear" w:color="auto" w:fill="FFFFFF" w:themeFill="background1"/>
              </w:rPr>
              <w:t xml:space="preserve"> hi</w:t>
            </w:r>
          </w:p>
        </w:tc>
        <w:tc>
          <w:tcPr>
            <w:tcW w:w="2671" w:type="dxa"/>
            <w:vAlign w:val="center"/>
          </w:tcPr>
          <w:p w:rsidR="002A5415" w:rsidRDefault="002A5415" w:rsidP="00EF489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pres</w:t>
            </w:r>
          </w:p>
          <w:p w:rsidR="009F4281" w:rsidRPr="009F4281" w:rsidRDefault="009F4281" w:rsidP="009F4281">
            <w:pPr>
              <w:jc w:val="center"/>
              <w:rPr>
                <w:i/>
                <w:color w:val="C00000"/>
                <w:sz w:val="32"/>
                <w:szCs w:val="32"/>
                <w:lang w:val="it-IT"/>
              </w:rPr>
            </w:pP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ei </w:t>
            </w:r>
            <w:r>
              <w:rPr>
                <w:i/>
                <w:color w:val="C00000"/>
                <w:sz w:val="32"/>
                <w:szCs w:val="32"/>
                <w:lang w:val="it-IT"/>
              </w:rPr>
              <w:t>bres</w:t>
            </w:r>
            <w:r w:rsidRPr="009F4281">
              <w:rPr>
                <w:i/>
                <w:color w:val="C00000"/>
                <w:sz w:val="32"/>
                <w:szCs w:val="32"/>
                <w:lang w:val="it-IT"/>
              </w:rPr>
              <w:t xml:space="preserve"> o</w:t>
            </w:r>
          </w:p>
          <w:p w:rsidR="002A5415" w:rsidRPr="009F4281" w:rsidRDefault="004D7E0E" w:rsidP="004D7E0E">
            <w:pPr>
              <w:jc w:val="center"/>
              <w:rPr>
                <w:b/>
                <w:sz w:val="56"/>
                <w:szCs w:val="56"/>
                <w:lang w:val="it-IT"/>
              </w:rPr>
            </w:pPr>
            <w:r w:rsidRPr="009F4281">
              <w:rPr>
                <w:i/>
                <w:color w:val="660066"/>
                <w:sz w:val="32"/>
                <w:szCs w:val="32"/>
                <w:shd w:val="clear" w:color="auto" w:fill="FFFFFF" w:themeFill="background1"/>
                <w:lang w:val="it-IT"/>
              </w:rPr>
              <w:t>ei phres hi</w:t>
            </w:r>
          </w:p>
        </w:tc>
        <w:tc>
          <w:tcPr>
            <w:tcW w:w="5341" w:type="dxa"/>
            <w:vAlign w:val="center"/>
          </w:tcPr>
          <w:p w:rsidR="002A5415" w:rsidRPr="009F4281" w:rsidRDefault="002A5415" w:rsidP="00EF489E">
            <w:pPr>
              <w:jc w:val="center"/>
              <w:rPr>
                <w:b/>
                <w:sz w:val="56"/>
                <w:szCs w:val="56"/>
                <w:lang w:val="it-IT"/>
              </w:rPr>
            </w:pPr>
          </w:p>
        </w:tc>
      </w:tr>
    </w:tbl>
    <w:p w:rsidR="00D669DB" w:rsidRPr="009F4281" w:rsidRDefault="00D669DB" w:rsidP="00D669DB">
      <w:pPr>
        <w:rPr>
          <w:lang w:val="it-IT"/>
        </w:rPr>
      </w:pPr>
    </w:p>
    <w:p w:rsidR="00D669DB" w:rsidRPr="009F4281" w:rsidRDefault="00D669DB" w:rsidP="00D669DB">
      <w:pPr>
        <w:rPr>
          <w:lang w:val="it-IT"/>
        </w:rPr>
      </w:pPr>
      <w:r w:rsidRPr="009F4281">
        <w:rPr>
          <w:lang w:val="it-IT"/>
        </w:rPr>
        <w:br w:type="page"/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341"/>
        <w:gridCol w:w="5341"/>
      </w:tblGrid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lastRenderedPageBreak/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-257810</wp:posOffset>
                  </wp:positionV>
                  <wp:extent cx="1441450" cy="1435100"/>
                  <wp:effectExtent l="19050" t="0" r="6350" b="0"/>
                  <wp:wrapNone/>
                  <wp:docPr id="114" name="Picture 114" descr="Image result for pictur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Image result for pictur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12065</wp:posOffset>
                  </wp:positionV>
                  <wp:extent cx="2096135" cy="1600200"/>
                  <wp:effectExtent l="0" t="0" r="0" b="0"/>
                  <wp:wrapNone/>
                  <wp:docPr id="108" name="Picture 108" descr="Image result for laund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Image result for laund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13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60960</wp:posOffset>
                  </wp:positionV>
                  <wp:extent cx="1261110" cy="1562100"/>
                  <wp:effectExtent l="0" t="0" r="0" b="0"/>
                  <wp:wrapNone/>
                  <wp:docPr id="111" name="Picture 111" descr="Image result for blous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Image result for blous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164465</wp:posOffset>
                  </wp:positionV>
                  <wp:extent cx="2114550" cy="1578610"/>
                  <wp:effectExtent l="0" t="0" r="0" b="2540"/>
                  <wp:wrapNone/>
                  <wp:docPr id="110" name="Picture 110" descr="Image result for double be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Image result for double be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-166370</wp:posOffset>
                  </wp:positionV>
                  <wp:extent cx="2095500" cy="1282700"/>
                  <wp:effectExtent l="19050" t="0" r="0" b="0"/>
                  <wp:wrapNone/>
                  <wp:docPr id="115" name="Picture 115" descr="C:\Users\Pegi\AppData\Local\Microsoft\Windows\INetCache\IE\ER2384WE\Anonymous-Blue-bik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Pegi\AppData\Local\Microsoft\Windows\INetCache\IE\ER2384WE\Anonymous-Blue-bik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-101600</wp:posOffset>
                  </wp:positionV>
                  <wp:extent cx="1638300" cy="1625600"/>
                  <wp:effectExtent l="19050" t="0" r="0" b="0"/>
                  <wp:wrapNone/>
                  <wp:docPr id="116" name="Picture 116" descr="C:\Users\Pegi\AppData\Local\Microsoft\Windows\INetCache\IE\ER2384WE\pencil-icon-51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Pegi\AppData\Local\Microsoft\Windows\INetCache\IE\ER2384WE\pencil-icon-51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-200660</wp:posOffset>
                  </wp:positionV>
                  <wp:extent cx="1454150" cy="1511300"/>
                  <wp:effectExtent l="19050" t="0" r="0" b="0"/>
                  <wp:wrapNone/>
                  <wp:docPr id="138" name="Picture 138" descr="https://tse1.mm.bing.net/th?&amp;id=OIP.M023e65e195fa04dc7565c2808268faf4o0&amp;w=285&amp;h=299&amp;c=0&amp;pid=1.9&amp;rs=0&amp;p=0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tse1.mm.bing.net/th?&amp;id=OIP.M023e65e195fa04dc7565c2808268faf4o0&amp;w=285&amp;h=299&amp;c=0&amp;pid=1.9&amp;rs=0&amp;p=0&amp;r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-267335</wp:posOffset>
                  </wp:positionV>
                  <wp:extent cx="1860550" cy="1854200"/>
                  <wp:effectExtent l="19050" t="0" r="6350" b="0"/>
                  <wp:wrapNone/>
                  <wp:docPr id="137" name="Picture 137" descr="http://images.clipartpanda.com/photograph-clipart-photos_Vector_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images.clipartpanda.com/photograph-clipart-photos_Vector_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69DB" w:rsidRPr="009F4281" w:rsidTr="00EF489E">
        <w:trPr>
          <w:trHeight w:val="2835"/>
        </w:trPr>
        <w:tc>
          <w:tcPr>
            <w:tcW w:w="5341" w:type="dxa"/>
            <w:vAlign w:val="center"/>
          </w:tcPr>
          <w:p w:rsidR="00D669DB" w:rsidRPr="009F4281" w:rsidRDefault="00D669DB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</w:p>
        </w:tc>
        <w:tc>
          <w:tcPr>
            <w:tcW w:w="5341" w:type="dxa"/>
            <w:vAlign w:val="center"/>
          </w:tcPr>
          <w:p w:rsidR="00D669DB" w:rsidRPr="009F4281" w:rsidRDefault="002A5415" w:rsidP="00EF489E">
            <w:pPr>
              <w:jc w:val="center"/>
              <w:rPr>
                <w:i/>
                <w:sz w:val="44"/>
                <w:szCs w:val="44"/>
                <w:lang w:val="it-IT"/>
              </w:rPr>
            </w:pPr>
            <w:r>
              <w:rPr>
                <w:i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-23495</wp:posOffset>
                  </wp:positionV>
                  <wp:extent cx="1841500" cy="1587500"/>
                  <wp:effectExtent l="0" t="0" r="0" b="0"/>
                  <wp:wrapNone/>
                  <wp:docPr id="140" name="Picture 140" descr="Image result for british mone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Image result for british mone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669DB" w:rsidRPr="009F4281" w:rsidRDefault="00D669DB" w:rsidP="00D669DB">
      <w:pPr>
        <w:rPr>
          <w:lang w:val="it-IT"/>
        </w:rPr>
      </w:pPr>
    </w:p>
    <w:p w:rsidR="00D669DB" w:rsidRPr="009F4281" w:rsidRDefault="00D669DB" w:rsidP="00D669DB">
      <w:pPr>
        <w:rPr>
          <w:lang w:val="it-IT"/>
        </w:rPr>
      </w:pPr>
    </w:p>
    <w:sectPr w:rsidR="00D669DB" w:rsidRPr="009F4281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669DB"/>
    <w:rsid w:val="00010B60"/>
    <w:rsid w:val="00026498"/>
    <w:rsid w:val="0010433A"/>
    <w:rsid w:val="001715A7"/>
    <w:rsid w:val="002A5415"/>
    <w:rsid w:val="003F1ACA"/>
    <w:rsid w:val="004D7E0E"/>
    <w:rsid w:val="004F43B4"/>
    <w:rsid w:val="006250EF"/>
    <w:rsid w:val="007264DC"/>
    <w:rsid w:val="007828F0"/>
    <w:rsid w:val="0084641F"/>
    <w:rsid w:val="008928EA"/>
    <w:rsid w:val="008F4BE9"/>
    <w:rsid w:val="009F4281"/>
    <w:rsid w:val="00D669DB"/>
    <w:rsid w:val="00E4163F"/>
    <w:rsid w:val="00EC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669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4</cp:revision>
  <dcterms:created xsi:type="dcterms:W3CDTF">2018-04-05T13:40:00Z</dcterms:created>
  <dcterms:modified xsi:type="dcterms:W3CDTF">2018-04-05T13:55:00Z</dcterms:modified>
</cp:coreProperties>
</file>