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840"/>
        <w:gridCol w:w="2841"/>
        <w:gridCol w:w="2841"/>
      </w:tblGrid>
      <w:tr w:rsidR="00C7530E" w:rsidRPr="00E674DF" w14:paraId="68397576" w14:textId="77777777">
        <w:trPr>
          <w:trHeight w:val="2268"/>
        </w:trPr>
        <w:tc>
          <w:tcPr>
            <w:tcW w:w="2840" w:type="dxa"/>
            <w:vAlign w:val="center"/>
          </w:tcPr>
          <w:p w14:paraId="6AF94082" w14:textId="77777777" w:rsidR="00C7530E" w:rsidRPr="00E674DF" w:rsidRDefault="00C7530E" w:rsidP="00E674DF">
            <w:pPr>
              <w:jc w:val="center"/>
              <w:rPr>
                <w:b/>
                <w:sz w:val="44"/>
                <w:szCs w:val="44"/>
              </w:rPr>
            </w:pPr>
            <w:bookmarkStart w:id="0" w:name="_GoBack"/>
            <w:bookmarkEnd w:id="0"/>
            <w:r>
              <w:rPr>
                <w:b/>
                <w:sz w:val="44"/>
                <w:szCs w:val="44"/>
              </w:rPr>
              <w:t>bwyt</w:t>
            </w:r>
            <w:r w:rsidRPr="00255FF5">
              <w:rPr>
                <w:b/>
                <w:color w:val="FF0000"/>
                <w:sz w:val="44"/>
                <w:szCs w:val="44"/>
              </w:rPr>
              <w:t>a</w:t>
            </w:r>
          </w:p>
        </w:tc>
        <w:tc>
          <w:tcPr>
            <w:tcW w:w="2841" w:type="dxa"/>
            <w:vAlign w:val="center"/>
          </w:tcPr>
          <w:p w14:paraId="772C9DAE" w14:textId="77777777" w:rsidR="00C7530E" w:rsidRPr="00E674DF" w:rsidRDefault="00C7530E" w:rsidP="00E674D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gwisg</w:t>
            </w:r>
            <w:r w:rsidRPr="00255FF5">
              <w:rPr>
                <w:b/>
                <w:color w:val="FF0000"/>
                <w:sz w:val="44"/>
                <w:szCs w:val="44"/>
              </w:rPr>
              <w:t>o</w:t>
            </w:r>
          </w:p>
        </w:tc>
        <w:tc>
          <w:tcPr>
            <w:tcW w:w="2841" w:type="dxa"/>
            <w:vAlign w:val="center"/>
          </w:tcPr>
          <w:p w14:paraId="05AA1021" w14:textId="77777777" w:rsidR="00C7530E" w:rsidRPr="00E674DF" w:rsidRDefault="00C7530E" w:rsidP="00E674D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cod</w:t>
            </w:r>
            <w:r w:rsidRPr="00255FF5">
              <w:rPr>
                <w:b/>
                <w:color w:val="FF0000"/>
                <w:sz w:val="44"/>
                <w:szCs w:val="44"/>
              </w:rPr>
              <w:t>i</w:t>
            </w:r>
          </w:p>
        </w:tc>
      </w:tr>
      <w:tr w:rsidR="00C7530E" w:rsidRPr="00E674DF" w14:paraId="67E2F5B8" w14:textId="77777777">
        <w:trPr>
          <w:trHeight w:val="2268"/>
        </w:trPr>
        <w:tc>
          <w:tcPr>
            <w:tcW w:w="2840" w:type="dxa"/>
            <w:vAlign w:val="center"/>
          </w:tcPr>
          <w:p w14:paraId="7F5C27E6" w14:textId="77777777" w:rsidR="00C7530E" w:rsidRPr="00E674DF" w:rsidRDefault="00C7530E" w:rsidP="00E674D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cerdd</w:t>
            </w:r>
            <w:r w:rsidRPr="00255FF5">
              <w:rPr>
                <w:b/>
                <w:color w:val="FF0000"/>
                <w:sz w:val="44"/>
                <w:szCs w:val="44"/>
              </w:rPr>
              <w:t>ed</w:t>
            </w:r>
          </w:p>
        </w:tc>
        <w:tc>
          <w:tcPr>
            <w:tcW w:w="2841" w:type="dxa"/>
            <w:vAlign w:val="center"/>
          </w:tcPr>
          <w:p w14:paraId="0D73A250" w14:textId="77777777" w:rsidR="00C7530E" w:rsidRPr="00E674DF" w:rsidRDefault="00C7530E" w:rsidP="00E674D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rhed</w:t>
            </w:r>
            <w:r w:rsidRPr="00255FF5">
              <w:rPr>
                <w:b/>
                <w:color w:val="FF0000"/>
                <w:sz w:val="44"/>
                <w:szCs w:val="44"/>
              </w:rPr>
              <w:t>eg</w:t>
            </w:r>
          </w:p>
        </w:tc>
        <w:tc>
          <w:tcPr>
            <w:tcW w:w="2841" w:type="dxa"/>
            <w:vAlign w:val="center"/>
          </w:tcPr>
          <w:p w14:paraId="28267F00" w14:textId="77777777" w:rsidR="00C7530E" w:rsidRPr="00E674DF" w:rsidRDefault="00C7530E" w:rsidP="00E674D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darllen</w:t>
            </w:r>
          </w:p>
        </w:tc>
      </w:tr>
      <w:tr w:rsidR="00C7530E" w:rsidRPr="00E674DF" w14:paraId="7D0F4F2B" w14:textId="77777777">
        <w:trPr>
          <w:trHeight w:val="2268"/>
        </w:trPr>
        <w:tc>
          <w:tcPr>
            <w:tcW w:w="2840" w:type="dxa"/>
            <w:vAlign w:val="center"/>
          </w:tcPr>
          <w:p w14:paraId="08F98211" w14:textId="77777777" w:rsidR="00C7530E" w:rsidRPr="00E674DF" w:rsidRDefault="00C7530E" w:rsidP="00E674D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eistedd</w:t>
            </w:r>
          </w:p>
        </w:tc>
        <w:tc>
          <w:tcPr>
            <w:tcW w:w="2841" w:type="dxa"/>
            <w:vAlign w:val="center"/>
          </w:tcPr>
          <w:p w14:paraId="66FF8111" w14:textId="77777777" w:rsidR="00C7530E" w:rsidRPr="00E674DF" w:rsidRDefault="00C7530E" w:rsidP="00E674D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agor</w:t>
            </w:r>
          </w:p>
        </w:tc>
        <w:tc>
          <w:tcPr>
            <w:tcW w:w="2841" w:type="dxa"/>
            <w:vAlign w:val="center"/>
          </w:tcPr>
          <w:p w14:paraId="73076089" w14:textId="77777777" w:rsidR="00C7530E" w:rsidRPr="00E674DF" w:rsidRDefault="00C7530E" w:rsidP="00E674D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edrych</w:t>
            </w:r>
          </w:p>
        </w:tc>
      </w:tr>
      <w:tr w:rsidR="00C7530E" w:rsidRPr="00E674DF" w14:paraId="1CAD52BD" w14:textId="77777777">
        <w:trPr>
          <w:trHeight w:val="2268"/>
        </w:trPr>
        <w:tc>
          <w:tcPr>
            <w:tcW w:w="2840" w:type="dxa"/>
            <w:vAlign w:val="center"/>
          </w:tcPr>
          <w:p w14:paraId="4F5D17EF" w14:textId="77777777" w:rsidR="00C7530E" w:rsidRPr="00E674DF" w:rsidRDefault="00C7530E" w:rsidP="00E674D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araf</w:t>
            </w:r>
            <w:r w:rsidRPr="00255FF5">
              <w:rPr>
                <w:b/>
                <w:color w:val="FF0000"/>
                <w:sz w:val="44"/>
                <w:szCs w:val="44"/>
              </w:rPr>
              <w:t>u</w:t>
            </w:r>
          </w:p>
        </w:tc>
        <w:tc>
          <w:tcPr>
            <w:tcW w:w="2841" w:type="dxa"/>
            <w:vAlign w:val="center"/>
          </w:tcPr>
          <w:p w14:paraId="416C1AA5" w14:textId="77777777" w:rsidR="00C7530E" w:rsidRPr="00E674DF" w:rsidRDefault="00C7530E" w:rsidP="00E674D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ateb</w:t>
            </w:r>
          </w:p>
        </w:tc>
        <w:tc>
          <w:tcPr>
            <w:tcW w:w="2841" w:type="dxa"/>
            <w:vAlign w:val="center"/>
          </w:tcPr>
          <w:p w14:paraId="6B46F837" w14:textId="77777777" w:rsidR="00C7530E" w:rsidRPr="00E674DF" w:rsidRDefault="00C7530E" w:rsidP="00E674D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can</w:t>
            </w:r>
            <w:r w:rsidRPr="00255FF5">
              <w:rPr>
                <w:b/>
                <w:color w:val="FF0000"/>
                <w:sz w:val="44"/>
                <w:szCs w:val="44"/>
              </w:rPr>
              <w:t>u</w:t>
            </w:r>
          </w:p>
        </w:tc>
      </w:tr>
      <w:tr w:rsidR="00C7530E" w:rsidRPr="00E674DF" w14:paraId="3C521431" w14:textId="77777777">
        <w:trPr>
          <w:trHeight w:val="2268"/>
        </w:trPr>
        <w:tc>
          <w:tcPr>
            <w:tcW w:w="2840" w:type="dxa"/>
            <w:vAlign w:val="center"/>
          </w:tcPr>
          <w:p w14:paraId="404BE0C5" w14:textId="77777777" w:rsidR="00C7530E" w:rsidRPr="00E674DF" w:rsidRDefault="00C7530E" w:rsidP="00E674D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chwyth</w:t>
            </w:r>
            <w:r w:rsidRPr="00255FF5">
              <w:rPr>
                <w:b/>
                <w:color w:val="FF0000"/>
                <w:sz w:val="44"/>
                <w:szCs w:val="44"/>
              </w:rPr>
              <w:t>u</w:t>
            </w:r>
          </w:p>
        </w:tc>
        <w:tc>
          <w:tcPr>
            <w:tcW w:w="2841" w:type="dxa"/>
            <w:vAlign w:val="center"/>
          </w:tcPr>
          <w:p w14:paraId="39FAC3AD" w14:textId="77777777" w:rsidR="00C7530E" w:rsidRPr="00E674DF" w:rsidRDefault="00C7530E" w:rsidP="00E674D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golch</w:t>
            </w:r>
            <w:r w:rsidRPr="00255FF5">
              <w:rPr>
                <w:b/>
                <w:color w:val="FF0000"/>
                <w:sz w:val="44"/>
                <w:szCs w:val="44"/>
              </w:rPr>
              <w:t>i</w:t>
            </w:r>
          </w:p>
        </w:tc>
        <w:tc>
          <w:tcPr>
            <w:tcW w:w="2841" w:type="dxa"/>
            <w:vAlign w:val="center"/>
          </w:tcPr>
          <w:p w14:paraId="6431A314" w14:textId="77777777" w:rsidR="00C7530E" w:rsidRDefault="00C7530E" w:rsidP="00E674D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gwel</w:t>
            </w:r>
            <w:r w:rsidRPr="00255FF5">
              <w:rPr>
                <w:b/>
                <w:color w:val="FF0000"/>
                <w:sz w:val="44"/>
                <w:szCs w:val="44"/>
              </w:rPr>
              <w:t>ed</w:t>
            </w:r>
          </w:p>
          <w:p w14:paraId="5F4A314C" w14:textId="77777777" w:rsidR="00C7530E" w:rsidRPr="00E674DF" w:rsidRDefault="00C7530E" w:rsidP="00E674D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(gweld)</w:t>
            </w:r>
          </w:p>
        </w:tc>
      </w:tr>
      <w:tr w:rsidR="00C7530E" w:rsidRPr="00E674DF" w14:paraId="0F10798F" w14:textId="77777777">
        <w:trPr>
          <w:trHeight w:val="2268"/>
        </w:trPr>
        <w:tc>
          <w:tcPr>
            <w:tcW w:w="2840" w:type="dxa"/>
            <w:tcBorders>
              <w:bottom w:val="nil"/>
            </w:tcBorders>
            <w:vAlign w:val="center"/>
          </w:tcPr>
          <w:p w14:paraId="33DD5EA3" w14:textId="77777777" w:rsidR="00C7530E" w:rsidRPr="00E674DF" w:rsidRDefault="00C7530E" w:rsidP="00E674D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priod</w:t>
            </w:r>
            <w:r w:rsidRPr="00255FF5">
              <w:rPr>
                <w:b/>
                <w:color w:val="FF0000"/>
                <w:sz w:val="44"/>
                <w:szCs w:val="44"/>
              </w:rPr>
              <w:t>i</w:t>
            </w:r>
          </w:p>
        </w:tc>
        <w:tc>
          <w:tcPr>
            <w:tcW w:w="2841" w:type="dxa"/>
            <w:tcBorders>
              <w:bottom w:val="nil"/>
            </w:tcBorders>
            <w:vAlign w:val="center"/>
          </w:tcPr>
          <w:p w14:paraId="4E846DF4" w14:textId="77777777" w:rsidR="00C7530E" w:rsidRPr="00E674DF" w:rsidRDefault="00C7530E" w:rsidP="00E674DF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teiml</w:t>
            </w:r>
            <w:r w:rsidRPr="00255FF5">
              <w:rPr>
                <w:b/>
                <w:color w:val="FF0000"/>
                <w:sz w:val="44"/>
                <w:szCs w:val="44"/>
              </w:rPr>
              <w:t>o</w:t>
            </w:r>
          </w:p>
        </w:tc>
        <w:tc>
          <w:tcPr>
            <w:tcW w:w="2841" w:type="dxa"/>
            <w:tcBorders>
              <w:bottom w:val="nil"/>
            </w:tcBorders>
            <w:vAlign w:val="center"/>
          </w:tcPr>
          <w:p w14:paraId="497B0235" w14:textId="77777777" w:rsidR="00C7530E" w:rsidRPr="00255FF5" w:rsidRDefault="00C7530E" w:rsidP="00E674DF">
            <w:pPr>
              <w:jc w:val="center"/>
              <w:rPr>
                <w:b/>
                <w:color w:val="FF6600"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yf</w:t>
            </w:r>
            <w:r w:rsidRPr="00255FF5">
              <w:rPr>
                <w:b/>
                <w:color w:val="FF0000"/>
                <w:sz w:val="44"/>
                <w:szCs w:val="44"/>
              </w:rPr>
              <w:t>ed</w:t>
            </w:r>
          </w:p>
        </w:tc>
      </w:tr>
      <w:tr w:rsidR="00C7530E" w:rsidRPr="00E674DF" w14:paraId="4B8FEFCD" w14:textId="77777777">
        <w:trPr>
          <w:trHeight w:val="2268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40F50" w14:textId="77777777" w:rsidR="00C7530E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lastRenderedPageBreak/>
              <w:t>to get up</w:t>
            </w:r>
          </w:p>
          <w:p w14:paraId="4A9C118E" w14:textId="77777777" w:rsidR="00C7530E" w:rsidRPr="00E674DF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 lift up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A55D7" w14:textId="77777777" w:rsidR="00C7530E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 wear</w:t>
            </w:r>
          </w:p>
          <w:p w14:paraId="049C1078" w14:textId="77777777" w:rsidR="00C7530E" w:rsidRPr="00E674DF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 get dressed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08CA1" w14:textId="77777777" w:rsidR="00C7530E" w:rsidRPr="00E674DF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 eat</w:t>
            </w:r>
          </w:p>
        </w:tc>
      </w:tr>
      <w:tr w:rsidR="00C7530E" w:rsidRPr="00E674DF" w14:paraId="556E2EAD" w14:textId="77777777">
        <w:trPr>
          <w:trHeight w:val="2268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F7A4A" w14:textId="77777777" w:rsidR="00C7530E" w:rsidRPr="00E674DF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 read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35B86" w14:textId="77777777" w:rsidR="00C7530E" w:rsidRPr="00E674DF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 run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AFA3A" w14:textId="77777777" w:rsidR="00C7530E" w:rsidRPr="00E674DF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 walk</w:t>
            </w:r>
          </w:p>
        </w:tc>
      </w:tr>
      <w:tr w:rsidR="00C7530E" w:rsidRPr="00E674DF" w14:paraId="36C8D553" w14:textId="77777777">
        <w:trPr>
          <w:trHeight w:val="2268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1981B" w14:textId="77777777" w:rsidR="00C7530E" w:rsidRPr="00E674DF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 look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54E46" w14:textId="77777777" w:rsidR="00C7530E" w:rsidRPr="00E674DF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 open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8C70B" w14:textId="77777777" w:rsidR="00C7530E" w:rsidRPr="00E674DF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 sit</w:t>
            </w:r>
          </w:p>
        </w:tc>
      </w:tr>
      <w:tr w:rsidR="00C7530E" w:rsidRPr="00E674DF" w14:paraId="1993C912" w14:textId="77777777">
        <w:trPr>
          <w:trHeight w:val="2268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CB34F" w14:textId="77777777" w:rsidR="00C7530E" w:rsidRPr="00E674DF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 sing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7B597" w14:textId="77777777" w:rsidR="00C7530E" w:rsidRPr="00E674DF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 answer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E3E2B" w14:textId="77777777" w:rsidR="00C7530E" w:rsidRPr="00E674DF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 slow down</w:t>
            </w:r>
          </w:p>
        </w:tc>
      </w:tr>
      <w:tr w:rsidR="00C7530E" w:rsidRPr="00E674DF" w14:paraId="0EAA90B6" w14:textId="77777777">
        <w:trPr>
          <w:trHeight w:val="2268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57C06" w14:textId="77777777" w:rsidR="00C7530E" w:rsidRPr="00E674DF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 see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3CCC4" w14:textId="77777777" w:rsidR="00C7530E" w:rsidRPr="00E674DF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 wash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36C33" w14:textId="77777777" w:rsidR="00C7530E" w:rsidRPr="00E674DF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 blow</w:t>
            </w:r>
          </w:p>
        </w:tc>
      </w:tr>
      <w:tr w:rsidR="00C7530E" w:rsidRPr="00E674DF" w14:paraId="301E8648" w14:textId="77777777">
        <w:trPr>
          <w:trHeight w:val="2268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E41BA" w14:textId="77777777" w:rsidR="00C7530E" w:rsidRPr="00E674DF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 drink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C4B78" w14:textId="77777777" w:rsidR="00C7530E" w:rsidRPr="00E674DF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to feel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81EB2" w14:textId="77777777" w:rsidR="00C7530E" w:rsidRPr="00255FF5" w:rsidRDefault="00C7530E" w:rsidP="00255FF5">
            <w:pPr>
              <w:jc w:val="center"/>
              <w:rPr>
                <w:b/>
                <w:sz w:val="44"/>
                <w:szCs w:val="44"/>
              </w:rPr>
            </w:pPr>
            <w:r w:rsidRPr="00255FF5">
              <w:rPr>
                <w:b/>
                <w:sz w:val="44"/>
                <w:szCs w:val="44"/>
              </w:rPr>
              <w:t>to marry</w:t>
            </w:r>
          </w:p>
        </w:tc>
      </w:tr>
    </w:tbl>
    <w:p w14:paraId="1E12360D" w14:textId="77777777" w:rsidR="00C7530E" w:rsidRDefault="00C7530E"/>
    <w:sectPr w:rsidR="00C7530E" w:rsidSect="00C753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758"/>
    <w:rsid w:val="0001141C"/>
    <w:rsid w:val="00033AB2"/>
    <w:rsid w:val="000370DA"/>
    <w:rsid w:val="000441E1"/>
    <w:rsid w:val="00045BC3"/>
    <w:rsid w:val="00064DF1"/>
    <w:rsid w:val="00065365"/>
    <w:rsid w:val="000665C6"/>
    <w:rsid w:val="00076DFF"/>
    <w:rsid w:val="000812AE"/>
    <w:rsid w:val="00086AD2"/>
    <w:rsid w:val="000C3891"/>
    <w:rsid w:val="000C73B2"/>
    <w:rsid w:val="000D3709"/>
    <w:rsid w:val="000E64A5"/>
    <w:rsid w:val="000F4ECE"/>
    <w:rsid w:val="00120E04"/>
    <w:rsid w:val="00124C60"/>
    <w:rsid w:val="001549F5"/>
    <w:rsid w:val="00155B50"/>
    <w:rsid w:val="001709CE"/>
    <w:rsid w:val="00187B32"/>
    <w:rsid w:val="00194390"/>
    <w:rsid w:val="001A3ED7"/>
    <w:rsid w:val="001A6E50"/>
    <w:rsid w:val="001B3CDD"/>
    <w:rsid w:val="001B5758"/>
    <w:rsid w:val="001C0A0B"/>
    <w:rsid w:val="001C109D"/>
    <w:rsid w:val="001C5CB2"/>
    <w:rsid w:val="001D3B6A"/>
    <w:rsid w:val="001D5600"/>
    <w:rsid w:val="001D5B0A"/>
    <w:rsid w:val="0020023F"/>
    <w:rsid w:val="00207EDE"/>
    <w:rsid w:val="00213540"/>
    <w:rsid w:val="002224F9"/>
    <w:rsid w:val="002247EA"/>
    <w:rsid w:val="00237665"/>
    <w:rsid w:val="00243698"/>
    <w:rsid w:val="002511DD"/>
    <w:rsid w:val="0025312C"/>
    <w:rsid w:val="00255FF5"/>
    <w:rsid w:val="00271DB3"/>
    <w:rsid w:val="002772A4"/>
    <w:rsid w:val="002879D9"/>
    <w:rsid w:val="002962D1"/>
    <w:rsid w:val="002A22D6"/>
    <w:rsid w:val="002A3C6D"/>
    <w:rsid w:val="002A5D30"/>
    <w:rsid w:val="002B2DD7"/>
    <w:rsid w:val="002C38B8"/>
    <w:rsid w:val="002D2317"/>
    <w:rsid w:val="002D3072"/>
    <w:rsid w:val="002D5559"/>
    <w:rsid w:val="002E26D4"/>
    <w:rsid w:val="003041FC"/>
    <w:rsid w:val="00306A48"/>
    <w:rsid w:val="003104EF"/>
    <w:rsid w:val="0032064D"/>
    <w:rsid w:val="0033230C"/>
    <w:rsid w:val="00335EA1"/>
    <w:rsid w:val="003453A7"/>
    <w:rsid w:val="00345A6A"/>
    <w:rsid w:val="00351063"/>
    <w:rsid w:val="00361ECB"/>
    <w:rsid w:val="003837D1"/>
    <w:rsid w:val="003900E9"/>
    <w:rsid w:val="003B7F42"/>
    <w:rsid w:val="003C0264"/>
    <w:rsid w:val="003D095A"/>
    <w:rsid w:val="003D2073"/>
    <w:rsid w:val="003D2785"/>
    <w:rsid w:val="003D4753"/>
    <w:rsid w:val="003D75FE"/>
    <w:rsid w:val="003D770A"/>
    <w:rsid w:val="003E20E2"/>
    <w:rsid w:val="003E37EA"/>
    <w:rsid w:val="003E3EE7"/>
    <w:rsid w:val="003F1451"/>
    <w:rsid w:val="003F488B"/>
    <w:rsid w:val="003F683F"/>
    <w:rsid w:val="00402C9D"/>
    <w:rsid w:val="00406072"/>
    <w:rsid w:val="0041523B"/>
    <w:rsid w:val="00422078"/>
    <w:rsid w:val="00426AFE"/>
    <w:rsid w:val="0043116B"/>
    <w:rsid w:val="00434D71"/>
    <w:rsid w:val="0043616A"/>
    <w:rsid w:val="00442E85"/>
    <w:rsid w:val="004455E2"/>
    <w:rsid w:val="00447559"/>
    <w:rsid w:val="00455DE9"/>
    <w:rsid w:val="0047400D"/>
    <w:rsid w:val="00475BDC"/>
    <w:rsid w:val="0048373F"/>
    <w:rsid w:val="00485D95"/>
    <w:rsid w:val="0048673C"/>
    <w:rsid w:val="00491753"/>
    <w:rsid w:val="004A6158"/>
    <w:rsid w:val="004B36E5"/>
    <w:rsid w:val="004B4D4E"/>
    <w:rsid w:val="004C7205"/>
    <w:rsid w:val="004D1E80"/>
    <w:rsid w:val="004E1C68"/>
    <w:rsid w:val="004F03B9"/>
    <w:rsid w:val="004F199C"/>
    <w:rsid w:val="00507515"/>
    <w:rsid w:val="005252E2"/>
    <w:rsid w:val="0052576E"/>
    <w:rsid w:val="0052641E"/>
    <w:rsid w:val="00536A38"/>
    <w:rsid w:val="00543585"/>
    <w:rsid w:val="00543A9A"/>
    <w:rsid w:val="00551736"/>
    <w:rsid w:val="005575CA"/>
    <w:rsid w:val="00561C65"/>
    <w:rsid w:val="0057325E"/>
    <w:rsid w:val="005753D3"/>
    <w:rsid w:val="005839E6"/>
    <w:rsid w:val="005878BF"/>
    <w:rsid w:val="005B114A"/>
    <w:rsid w:val="005C1C28"/>
    <w:rsid w:val="005C5DF7"/>
    <w:rsid w:val="005C6E60"/>
    <w:rsid w:val="005F61DF"/>
    <w:rsid w:val="006026C1"/>
    <w:rsid w:val="00624FAC"/>
    <w:rsid w:val="00634CFD"/>
    <w:rsid w:val="00640100"/>
    <w:rsid w:val="006403DD"/>
    <w:rsid w:val="00642A2F"/>
    <w:rsid w:val="00643E99"/>
    <w:rsid w:val="006575DB"/>
    <w:rsid w:val="00664C74"/>
    <w:rsid w:val="00675CD9"/>
    <w:rsid w:val="00681362"/>
    <w:rsid w:val="00691DAB"/>
    <w:rsid w:val="00691E30"/>
    <w:rsid w:val="0069799B"/>
    <w:rsid w:val="006A01F9"/>
    <w:rsid w:val="006A197E"/>
    <w:rsid w:val="006A2A94"/>
    <w:rsid w:val="006A4735"/>
    <w:rsid w:val="006B4973"/>
    <w:rsid w:val="006D4B0B"/>
    <w:rsid w:val="006E21B8"/>
    <w:rsid w:val="006E4884"/>
    <w:rsid w:val="007126F9"/>
    <w:rsid w:val="00733EF3"/>
    <w:rsid w:val="00746D93"/>
    <w:rsid w:val="00746F46"/>
    <w:rsid w:val="0075018F"/>
    <w:rsid w:val="00756CF0"/>
    <w:rsid w:val="00770153"/>
    <w:rsid w:val="00775A82"/>
    <w:rsid w:val="007A2733"/>
    <w:rsid w:val="007B1031"/>
    <w:rsid w:val="007B497B"/>
    <w:rsid w:val="007C151C"/>
    <w:rsid w:val="007D0E5F"/>
    <w:rsid w:val="007D7B3E"/>
    <w:rsid w:val="007E4B5F"/>
    <w:rsid w:val="007F20BD"/>
    <w:rsid w:val="00805FB9"/>
    <w:rsid w:val="008109BF"/>
    <w:rsid w:val="00821AEA"/>
    <w:rsid w:val="008226D4"/>
    <w:rsid w:val="00825923"/>
    <w:rsid w:val="0083004E"/>
    <w:rsid w:val="008318D8"/>
    <w:rsid w:val="008341C0"/>
    <w:rsid w:val="00835089"/>
    <w:rsid w:val="00837A52"/>
    <w:rsid w:val="008455B7"/>
    <w:rsid w:val="00853116"/>
    <w:rsid w:val="0085696D"/>
    <w:rsid w:val="00857BD1"/>
    <w:rsid w:val="00862686"/>
    <w:rsid w:val="008648BD"/>
    <w:rsid w:val="0086743E"/>
    <w:rsid w:val="008745FF"/>
    <w:rsid w:val="00885D63"/>
    <w:rsid w:val="008948F1"/>
    <w:rsid w:val="008D4ACF"/>
    <w:rsid w:val="008E2635"/>
    <w:rsid w:val="008F26FC"/>
    <w:rsid w:val="009018A4"/>
    <w:rsid w:val="00907B03"/>
    <w:rsid w:val="00925C10"/>
    <w:rsid w:val="009260ED"/>
    <w:rsid w:val="00926480"/>
    <w:rsid w:val="009329DB"/>
    <w:rsid w:val="00952D44"/>
    <w:rsid w:val="00955C86"/>
    <w:rsid w:val="00957130"/>
    <w:rsid w:val="0096793A"/>
    <w:rsid w:val="0099084C"/>
    <w:rsid w:val="00993F12"/>
    <w:rsid w:val="009A0BD8"/>
    <w:rsid w:val="009A221C"/>
    <w:rsid w:val="009B5F76"/>
    <w:rsid w:val="009C7DD4"/>
    <w:rsid w:val="009D1C38"/>
    <w:rsid w:val="009E1DD4"/>
    <w:rsid w:val="009E7879"/>
    <w:rsid w:val="009F06FD"/>
    <w:rsid w:val="00A01032"/>
    <w:rsid w:val="00A011DE"/>
    <w:rsid w:val="00A16FD7"/>
    <w:rsid w:val="00A34AD6"/>
    <w:rsid w:val="00A4417F"/>
    <w:rsid w:val="00A63016"/>
    <w:rsid w:val="00A677E8"/>
    <w:rsid w:val="00A73B01"/>
    <w:rsid w:val="00A7470B"/>
    <w:rsid w:val="00A74E95"/>
    <w:rsid w:val="00AA6F53"/>
    <w:rsid w:val="00AB126F"/>
    <w:rsid w:val="00AB76ED"/>
    <w:rsid w:val="00AC1DFF"/>
    <w:rsid w:val="00AD253F"/>
    <w:rsid w:val="00AD3B5D"/>
    <w:rsid w:val="00AF5AD2"/>
    <w:rsid w:val="00AF7644"/>
    <w:rsid w:val="00B0453A"/>
    <w:rsid w:val="00B1023F"/>
    <w:rsid w:val="00B133F8"/>
    <w:rsid w:val="00B2011D"/>
    <w:rsid w:val="00B30BD5"/>
    <w:rsid w:val="00B43381"/>
    <w:rsid w:val="00B4600F"/>
    <w:rsid w:val="00B534AF"/>
    <w:rsid w:val="00B767F3"/>
    <w:rsid w:val="00B777FC"/>
    <w:rsid w:val="00B77CD4"/>
    <w:rsid w:val="00B83EC1"/>
    <w:rsid w:val="00B918DB"/>
    <w:rsid w:val="00B93AE8"/>
    <w:rsid w:val="00B93FAB"/>
    <w:rsid w:val="00B94F48"/>
    <w:rsid w:val="00BA08AB"/>
    <w:rsid w:val="00BA14BE"/>
    <w:rsid w:val="00BB2D17"/>
    <w:rsid w:val="00BB787B"/>
    <w:rsid w:val="00BC2221"/>
    <w:rsid w:val="00BC3426"/>
    <w:rsid w:val="00BC7975"/>
    <w:rsid w:val="00BE45F6"/>
    <w:rsid w:val="00BF32FA"/>
    <w:rsid w:val="00C04A70"/>
    <w:rsid w:val="00C118AF"/>
    <w:rsid w:val="00C13310"/>
    <w:rsid w:val="00C20C6D"/>
    <w:rsid w:val="00C25832"/>
    <w:rsid w:val="00C5484D"/>
    <w:rsid w:val="00C665BC"/>
    <w:rsid w:val="00C66D8F"/>
    <w:rsid w:val="00C7530E"/>
    <w:rsid w:val="00C76EA3"/>
    <w:rsid w:val="00C85348"/>
    <w:rsid w:val="00C95258"/>
    <w:rsid w:val="00CA454D"/>
    <w:rsid w:val="00CB6563"/>
    <w:rsid w:val="00CC5011"/>
    <w:rsid w:val="00CD3298"/>
    <w:rsid w:val="00CD54BC"/>
    <w:rsid w:val="00CD5F91"/>
    <w:rsid w:val="00D11271"/>
    <w:rsid w:val="00D20533"/>
    <w:rsid w:val="00D34648"/>
    <w:rsid w:val="00D36E38"/>
    <w:rsid w:val="00D50FAC"/>
    <w:rsid w:val="00D562C3"/>
    <w:rsid w:val="00D65622"/>
    <w:rsid w:val="00D84ED2"/>
    <w:rsid w:val="00D855F7"/>
    <w:rsid w:val="00D85ACD"/>
    <w:rsid w:val="00D869B8"/>
    <w:rsid w:val="00DA627D"/>
    <w:rsid w:val="00DD2B88"/>
    <w:rsid w:val="00DD3378"/>
    <w:rsid w:val="00DF068D"/>
    <w:rsid w:val="00DF0CA3"/>
    <w:rsid w:val="00E05FAB"/>
    <w:rsid w:val="00E271DE"/>
    <w:rsid w:val="00E30C1B"/>
    <w:rsid w:val="00E35E6F"/>
    <w:rsid w:val="00E44149"/>
    <w:rsid w:val="00E5434B"/>
    <w:rsid w:val="00E57A31"/>
    <w:rsid w:val="00E674DF"/>
    <w:rsid w:val="00E80DE4"/>
    <w:rsid w:val="00EA4C2E"/>
    <w:rsid w:val="00EB1535"/>
    <w:rsid w:val="00EB3E57"/>
    <w:rsid w:val="00EC068E"/>
    <w:rsid w:val="00EC7465"/>
    <w:rsid w:val="00ED2A33"/>
    <w:rsid w:val="00EE100D"/>
    <w:rsid w:val="00EF172C"/>
    <w:rsid w:val="00EF6F22"/>
    <w:rsid w:val="00F004A5"/>
    <w:rsid w:val="00F02CFD"/>
    <w:rsid w:val="00F179C6"/>
    <w:rsid w:val="00F21875"/>
    <w:rsid w:val="00F2278C"/>
    <w:rsid w:val="00F231CE"/>
    <w:rsid w:val="00F26380"/>
    <w:rsid w:val="00F305FB"/>
    <w:rsid w:val="00F42FEC"/>
    <w:rsid w:val="00F55D19"/>
    <w:rsid w:val="00F56F99"/>
    <w:rsid w:val="00F63296"/>
    <w:rsid w:val="00F716BA"/>
    <w:rsid w:val="00F724D5"/>
    <w:rsid w:val="00F76E5C"/>
    <w:rsid w:val="00F801D9"/>
    <w:rsid w:val="00F849AE"/>
    <w:rsid w:val="00F853C3"/>
    <w:rsid w:val="00F91277"/>
    <w:rsid w:val="00F93598"/>
    <w:rsid w:val="00F96BD1"/>
    <w:rsid w:val="00FB1626"/>
    <w:rsid w:val="00FB518B"/>
    <w:rsid w:val="00FC284E"/>
    <w:rsid w:val="00FC755F"/>
    <w:rsid w:val="00FD4F2D"/>
    <w:rsid w:val="00FD53FA"/>
    <w:rsid w:val="00FE1BC8"/>
    <w:rsid w:val="00FF1C66"/>
    <w:rsid w:val="00FF63F6"/>
    <w:rsid w:val="00FF7913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68E7DE"/>
  <w15:docId w15:val="{DCDBB821-6804-4ABC-97A2-E66F05EE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23F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bwyta</vt:lpstr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bwyta</dc:title>
  <dc:creator>Talfryn</dc:creator>
  <cp:lastModifiedBy>Ioan Talfryn</cp:lastModifiedBy>
  <cp:revision>2</cp:revision>
  <cp:lastPrinted>2012-08-10T17:14:00Z</cp:lastPrinted>
  <dcterms:created xsi:type="dcterms:W3CDTF">2019-08-21T17:53:00Z</dcterms:created>
  <dcterms:modified xsi:type="dcterms:W3CDTF">2019-08-21T17:53:00Z</dcterms:modified>
</cp:coreProperties>
</file>