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75E1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bwyta</w:t>
            </w:r>
          </w:p>
          <w:p w:rsidR="00075E13" w:rsidRPr="003E4C74" w:rsidRDefault="00075E1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tôst</w:t>
            </w:r>
            <w:r w:rsidR="003A147C">
              <w:rPr>
                <w:b/>
                <w:sz w:val="56"/>
                <w:szCs w:val="56"/>
              </w:rPr>
              <w:t xml:space="preserve"> yn y bore</w:t>
            </w:r>
          </w:p>
        </w:tc>
        <w:tc>
          <w:tcPr>
            <w:tcW w:w="5341" w:type="dxa"/>
            <w:vAlign w:val="center"/>
          </w:tcPr>
          <w:p w:rsidR="00024471" w:rsidRDefault="00075E1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ddim yn</w:t>
            </w:r>
          </w:p>
          <w:p w:rsidR="00075E13" w:rsidRPr="003E4C74" w:rsidRDefault="00075E1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hoffi pêl-droed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50F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 ni ddim</w:t>
            </w:r>
            <w:r w:rsidR="00D966AC">
              <w:rPr>
                <w:b/>
                <w:sz w:val="56"/>
                <w:szCs w:val="56"/>
              </w:rPr>
              <w:t xml:space="preserve"> yn </w:t>
            </w:r>
          </w:p>
          <w:p w:rsidR="00D966AC" w:rsidRPr="003E4C74" w:rsidRDefault="00D966A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licio dawnsio </w:t>
            </w:r>
          </w:p>
        </w:tc>
        <w:tc>
          <w:tcPr>
            <w:tcW w:w="5341" w:type="dxa"/>
            <w:vAlign w:val="center"/>
          </w:tcPr>
          <w:p w:rsidR="00D966AC" w:rsidRPr="003E4C74" w:rsidRDefault="0074158B" w:rsidP="00E12DC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chi’n</w:t>
            </w:r>
            <w:r w:rsidR="00D966AC">
              <w:rPr>
                <w:b/>
                <w:sz w:val="56"/>
                <w:szCs w:val="56"/>
              </w:rPr>
              <w:t xml:space="preserve"> </w:t>
            </w:r>
            <w:r w:rsidR="00E12DC6">
              <w:rPr>
                <w:b/>
                <w:sz w:val="56"/>
                <w:szCs w:val="56"/>
              </w:rPr>
              <w:t>darllen papur newydd?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74158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 ddim</w:t>
            </w:r>
          </w:p>
          <w:p w:rsidR="00D966AC" w:rsidRDefault="00D966A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yn </w:t>
            </w:r>
            <w:r w:rsidR="004066D1">
              <w:rPr>
                <w:b/>
                <w:sz w:val="56"/>
                <w:szCs w:val="56"/>
              </w:rPr>
              <w:t>gweld</w:t>
            </w:r>
          </w:p>
          <w:p w:rsidR="00415A64" w:rsidRPr="003E4C74" w:rsidRDefault="00415A6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meteor</w:t>
            </w:r>
          </w:p>
        </w:tc>
        <w:tc>
          <w:tcPr>
            <w:tcW w:w="5341" w:type="dxa"/>
            <w:vAlign w:val="center"/>
          </w:tcPr>
          <w:p w:rsidR="00E12DC6" w:rsidRDefault="0074158B" w:rsidP="00E12DC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 ni’n</w:t>
            </w:r>
            <w:r w:rsidR="004066D1">
              <w:rPr>
                <w:b/>
                <w:sz w:val="56"/>
                <w:szCs w:val="56"/>
              </w:rPr>
              <w:t xml:space="preserve"> </w:t>
            </w:r>
            <w:r w:rsidR="00E12DC6">
              <w:rPr>
                <w:b/>
                <w:sz w:val="56"/>
                <w:szCs w:val="56"/>
              </w:rPr>
              <w:t xml:space="preserve">dysgu Cymraeg </w:t>
            </w:r>
          </w:p>
          <w:p w:rsidR="004066D1" w:rsidRPr="003E4C74" w:rsidRDefault="00E12DC6" w:rsidP="00E12DC6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Llanelwy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E12DC6" w:rsidRDefault="00E50F2B" w:rsidP="003E4C74">
            <w:pPr>
              <w:jc w:val="center"/>
              <w:rPr>
                <w:b/>
                <w:sz w:val="48"/>
                <w:szCs w:val="48"/>
              </w:rPr>
            </w:pPr>
            <w:r w:rsidRPr="00E12DC6">
              <w:rPr>
                <w:b/>
                <w:sz w:val="48"/>
                <w:szCs w:val="48"/>
              </w:rPr>
              <w:t>Wyt ti’n</w:t>
            </w:r>
            <w:r w:rsidR="00A20004" w:rsidRPr="00E12DC6">
              <w:rPr>
                <w:b/>
                <w:sz w:val="48"/>
                <w:szCs w:val="48"/>
              </w:rPr>
              <w:t xml:space="preserve"> licio </w:t>
            </w:r>
            <w:r w:rsidR="00E12DC6" w:rsidRPr="00E12DC6">
              <w:rPr>
                <w:b/>
                <w:sz w:val="48"/>
                <w:szCs w:val="48"/>
              </w:rPr>
              <w:t>dawnsio</w:t>
            </w:r>
            <w:r w:rsidR="00A20004" w:rsidRPr="00E12DC6">
              <w:rPr>
                <w:b/>
                <w:sz w:val="48"/>
                <w:szCs w:val="48"/>
              </w:rPr>
              <w:t>?</w:t>
            </w:r>
          </w:p>
          <w:p w:rsidR="00E50F2B" w:rsidRPr="00E12DC6" w:rsidRDefault="00FC45D8" w:rsidP="003E4C74">
            <w:pPr>
              <w:jc w:val="center"/>
              <w:rPr>
                <w:b/>
                <w:sz w:val="48"/>
                <w:szCs w:val="48"/>
              </w:rPr>
            </w:pPr>
            <w:r w:rsidRPr="00E12DC6">
              <w:rPr>
                <w:b/>
                <w:sz w:val="48"/>
                <w:szCs w:val="48"/>
              </w:rPr>
              <w:t>YDW</w:t>
            </w:r>
          </w:p>
          <w:p w:rsidR="00FC45D8" w:rsidRPr="00FC45D8" w:rsidRDefault="00FC45D8" w:rsidP="00E12D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Dw i’n </w:t>
            </w:r>
            <w:r w:rsidR="00E12DC6">
              <w:rPr>
                <w:b/>
                <w:sz w:val="36"/>
                <w:szCs w:val="36"/>
              </w:rPr>
              <w:t>licio</w:t>
            </w:r>
            <w:r>
              <w:rPr>
                <w:b/>
                <w:sz w:val="36"/>
                <w:szCs w:val="36"/>
              </w:rPr>
              <w:t xml:space="preserve"> </w:t>
            </w:r>
            <w:r w:rsidR="00E12DC6">
              <w:rPr>
                <w:b/>
                <w:sz w:val="36"/>
                <w:szCs w:val="36"/>
              </w:rPr>
              <w:t>dawnsio</w:t>
            </w:r>
          </w:p>
        </w:tc>
        <w:tc>
          <w:tcPr>
            <w:tcW w:w="5341" w:type="dxa"/>
            <w:vAlign w:val="center"/>
          </w:tcPr>
          <w:p w:rsidR="00024471" w:rsidRPr="00FC45D8" w:rsidRDefault="00E50F2B" w:rsidP="00024471">
            <w:pPr>
              <w:jc w:val="center"/>
              <w:rPr>
                <w:b/>
                <w:sz w:val="48"/>
                <w:szCs w:val="48"/>
              </w:rPr>
            </w:pPr>
            <w:r w:rsidRPr="00FC45D8">
              <w:rPr>
                <w:b/>
                <w:sz w:val="48"/>
                <w:szCs w:val="48"/>
              </w:rPr>
              <w:t>Wyt ti’n</w:t>
            </w:r>
            <w:r w:rsidR="00A20004" w:rsidRPr="00FC45D8">
              <w:rPr>
                <w:b/>
                <w:sz w:val="48"/>
                <w:szCs w:val="48"/>
              </w:rPr>
              <w:t xml:space="preserve"> hoffi </w:t>
            </w:r>
          </w:p>
          <w:p w:rsidR="00A20004" w:rsidRPr="00FC45D8" w:rsidRDefault="00A20004" w:rsidP="00024471">
            <w:pPr>
              <w:jc w:val="center"/>
              <w:rPr>
                <w:b/>
                <w:sz w:val="48"/>
                <w:szCs w:val="48"/>
              </w:rPr>
            </w:pPr>
            <w:r w:rsidRPr="00FC45D8">
              <w:rPr>
                <w:b/>
                <w:sz w:val="48"/>
                <w:szCs w:val="48"/>
              </w:rPr>
              <w:t>gwneud jig-sos?</w:t>
            </w:r>
          </w:p>
          <w:p w:rsidR="00E50F2B" w:rsidRPr="00FC45D8" w:rsidRDefault="00FC45D8" w:rsidP="00024471">
            <w:pPr>
              <w:jc w:val="center"/>
              <w:rPr>
                <w:b/>
                <w:sz w:val="48"/>
                <w:szCs w:val="48"/>
              </w:rPr>
            </w:pPr>
            <w:r w:rsidRPr="00FC45D8">
              <w:rPr>
                <w:b/>
                <w:sz w:val="48"/>
                <w:szCs w:val="48"/>
              </w:rPr>
              <w:t>NAC YDW</w:t>
            </w:r>
          </w:p>
          <w:p w:rsidR="00FC45D8" w:rsidRPr="00FC45D8" w:rsidRDefault="00FC45D8" w:rsidP="00FC45D8">
            <w:pPr>
              <w:jc w:val="center"/>
              <w:rPr>
                <w:b/>
                <w:sz w:val="32"/>
                <w:szCs w:val="32"/>
              </w:rPr>
            </w:pPr>
            <w:r w:rsidRPr="00FC45D8">
              <w:rPr>
                <w:b/>
                <w:sz w:val="32"/>
                <w:szCs w:val="32"/>
              </w:rPr>
              <w:t>Dw i ddim yn hoffi gwneud jig-sos.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E12DC6" w:rsidRDefault="00E50F2B" w:rsidP="0098784C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Dach chi’n</w:t>
            </w:r>
            <w:r w:rsidR="00A20004" w:rsidRPr="00E12DC6">
              <w:rPr>
                <w:b/>
                <w:sz w:val="52"/>
                <w:szCs w:val="52"/>
              </w:rPr>
              <w:t xml:space="preserve"> smwddio</w:t>
            </w:r>
          </w:p>
          <w:p w:rsidR="00A20004" w:rsidRPr="00E12DC6" w:rsidRDefault="00A20004" w:rsidP="0098784C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dydd Mawrth?</w:t>
            </w:r>
          </w:p>
          <w:p w:rsidR="00E50F2B" w:rsidRPr="00E12DC6" w:rsidRDefault="00FC45D8" w:rsidP="0098784C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YDW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Dw i’n smwddio dydd Mawrth.</w:t>
            </w:r>
          </w:p>
        </w:tc>
        <w:tc>
          <w:tcPr>
            <w:tcW w:w="5341" w:type="dxa"/>
            <w:vAlign w:val="center"/>
          </w:tcPr>
          <w:p w:rsidR="003E4C74" w:rsidRPr="00E12DC6" w:rsidRDefault="00E50F2B" w:rsidP="003E4C74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 xml:space="preserve">Dach chi’n </w:t>
            </w:r>
            <w:r w:rsidR="00A20004" w:rsidRPr="00E12DC6">
              <w:rPr>
                <w:b/>
                <w:sz w:val="52"/>
                <w:szCs w:val="52"/>
              </w:rPr>
              <w:t>yfed</w:t>
            </w:r>
          </w:p>
          <w:p w:rsidR="00A20004" w:rsidRPr="00E12DC6" w:rsidRDefault="00A20004" w:rsidP="003E4C74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wisgi?</w:t>
            </w:r>
          </w:p>
          <w:p w:rsidR="00E50F2B" w:rsidRPr="00E12DC6" w:rsidRDefault="00FC45D8" w:rsidP="003E4C74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NAC YDW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Dw i ddim yn yfed wisgi.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Default="003A147C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I don’t like</w:t>
            </w:r>
          </w:p>
          <w:p w:rsidR="003A147C" w:rsidRPr="00CA3519" w:rsidRDefault="003A147C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football</w:t>
            </w:r>
          </w:p>
        </w:tc>
        <w:tc>
          <w:tcPr>
            <w:tcW w:w="5341" w:type="dxa"/>
            <w:vAlign w:val="center"/>
          </w:tcPr>
          <w:p w:rsidR="003E4C74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eat toast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 the morning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read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newspaper?</w:t>
            </w:r>
          </w:p>
        </w:tc>
        <w:tc>
          <w:tcPr>
            <w:tcW w:w="5341" w:type="dxa"/>
            <w:vAlign w:val="center"/>
          </w:tcPr>
          <w:p w:rsidR="003E4C74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 don’t like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dancing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We’re learning 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Welsh in </w:t>
            </w:r>
          </w:p>
          <w:p w:rsidR="00024471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St. Asaph.</w:t>
            </w:r>
          </w:p>
        </w:tc>
        <w:tc>
          <w:tcPr>
            <w:tcW w:w="5341" w:type="dxa"/>
            <w:vAlign w:val="center"/>
          </w:tcPr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You don’t see </w:t>
            </w:r>
          </w:p>
          <w:p w:rsidR="003E4C74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 meteor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like doing jigsaws?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NO</w:t>
            </w:r>
          </w:p>
        </w:tc>
        <w:tc>
          <w:tcPr>
            <w:tcW w:w="5341" w:type="dxa"/>
            <w:vAlign w:val="center"/>
          </w:tcPr>
          <w:p w:rsidR="003E4C74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like dancing?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YES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drink whiskey?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NO</w:t>
            </w:r>
          </w:p>
        </w:tc>
        <w:tc>
          <w:tcPr>
            <w:tcW w:w="5341" w:type="dxa"/>
            <w:vAlign w:val="center"/>
          </w:tcPr>
          <w:p w:rsidR="003E4C74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iron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(on) Tuesday?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YES</w:t>
            </w:r>
          </w:p>
        </w:tc>
      </w:tr>
    </w:tbl>
    <w:p w:rsidR="00024471" w:rsidRDefault="00024471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E50F2B" w:rsidRPr="003E4C74" w:rsidTr="003F2193">
        <w:trPr>
          <w:trHeight w:val="2835"/>
        </w:trPr>
        <w:tc>
          <w:tcPr>
            <w:tcW w:w="5341" w:type="dxa"/>
            <w:vAlign w:val="center"/>
          </w:tcPr>
          <w:p w:rsidR="00E50F2B" w:rsidRDefault="00E50F2B" w:rsidP="00415A6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Dw i’n </w:t>
            </w:r>
            <w:r w:rsidR="00415A64">
              <w:rPr>
                <w:b/>
                <w:sz w:val="56"/>
                <w:szCs w:val="56"/>
              </w:rPr>
              <w:t>prynu</w:t>
            </w:r>
          </w:p>
          <w:p w:rsidR="00415A64" w:rsidRDefault="00415A64" w:rsidP="00415A6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dillad yn</w:t>
            </w:r>
          </w:p>
          <w:p w:rsidR="00415A64" w:rsidRPr="003E4C74" w:rsidRDefault="00415A64" w:rsidP="00415A6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Llandudno</w:t>
            </w:r>
          </w:p>
        </w:tc>
        <w:tc>
          <w:tcPr>
            <w:tcW w:w="5341" w:type="dxa"/>
            <w:vAlign w:val="center"/>
          </w:tcPr>
          <w:p w:rsidR="00E12DC6" w:rsidRDefault="00E50F2B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 ddim </w:t>
            </w:r>
            <w:r w:rsidR="00BA19CB">
              <w:rPr>
                <w:b/>
                <w:sz w:val="56"/>
                <w:szCs w:val="56"/>
              </w:rPr>
              <w:t>yn</w:t>
            </w:r>
          </w:p>
          <w:p w:rsidR="00E50F2B" w:rsidRDefault="00995286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licio gwylio’r</w:t>
            </w:r>
          </w:p>
          <w:p w:rsidR="00995286" w:rsidRPr="003E4C74" w:rsidRDefault="00995286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teledu.</w:t>
            </w:r>
          </w:p>
        </w:tc>
      </w:tr>
      <w:tr w:rsidR="00E50F2B" w:rsidRPr="003E4C74" w:rsidTr="003F2193">
        <w:trPr>
          <w:trHeight w:val="2835"/>
        </w:trPr>
        <w:tc>
          <w:tcPr>
            <w:tcW w:w="5341" w:type="dxa"/>
            <w:vAlign w:val="center"/>
          </w:tcPr>
          <w:p w:rsidR="00E50F2B" w:rsidRPr="00E12DC6" w:rsidRDefault="00E50F2B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Dan ni ddim</w:t>
            </w:r>
          </w:p>
          <w:p w:rsidR="00E12DC6" w:rsidRDefault="00415A64" w:rsidP="00E12DC6">
            <w:pPr>
              <w:jc w:val="center"/>
              <w:rPr>
                <w:b/>
                <w:i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 xml:space="preserve">yn </w:t>
            </w:r>
            <w:r w:rsidR="00E12DC6" w:rsidRPr="00E12DC6">
              <w:rPr>
                <w:b/>
                <w:sz w:val="52"/>
                <w:szCs w:val="52"/>
              </w:rPr>
              <w:t xml:space="preserve">hoffi </w:t>
            </w:r>
            <w:r w:rsidR="00E12DC6" w:rsidRPr="00E12DC6">
              <w:rPr>
                <w:b/>
                <w:i/>
                <w:sz w:val="52"/>
                <w:szCs w:val="52"/>
              </w:rPr>
              <w:t>The Archers</w:t>
            </w:r>
          </w:p>
          <w:p w:rsidR="00415A64" w:rsidRPr="003E4C74" w:rsidRDefault="00E12DC6" w:rsidP="00E12DC6">
            <w:pPr>
              <w:jc w:val="center"/>
              <w:rPr>
                <w:b/>
                <w:sz w:val="56"/>
                <w:szCs w:val="56"/>
              </w:rPr>
            </w:pPr>
            <w:r w:rsidRPr="00E12DC6">
              <w:rPr>
                <w:b/>
                <w:sz w:val="52"/>
                <w:szCs w:val="52"/>
              </w:rPr>
              <w:t xml:space="preserve"> ar y radio</w:t>
            </w:r>
            <w:r w:rsidR="00415A64" w:rsidRPr="00E12DC6">
              <w:rPr>
                <w:b/>
                <w:sz w:val="52"/>
                <w:szCs w:val="52"/>
              </w:rPr>
              <w:t>.</w:t>
            </w:r>
          </w:p>
        </w:tc>
        <w:tc>
          <w:tcPr>
            <w:tcW w:w="5341" w:type="dxa"/>
            <w:vAlign w:val="center"/>
          </w:tcPr>
          <w:p w:rsidR="00E50F2B" w:rsidRDefault="00E50F2B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chi’n</w:t>
            </w:r>
          </w:p>
          <w:p w:rsidR="00E12DC6" w:rsidRDefault="00E12DC6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hoffi coffi </w:t>
            </w:r>
          </w:p>
          <w:p w:rsidR="00415A64" w:rsidRPr="003E4C74" w:rsidRDefault="00E12DC6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efo siwgr</w:t>
            </w:r>
            <w:r w:rsidR="00FC45D8">
              <w:rPr>
                <w:b/>
                <w:sz w:val="56"/>
                <w:szCs w:val="56"/>
              </w:rPr>
              <w:t>.</w:t>
            </w:r>
          </w:p>
        </w:tc>
      </w:tr>
      <w:tr w:rsidR="00E50F2B" w:rsidRPr="003E4C74" w:rsidTr="003F2193">
        <w:trPr>
          <w:trHeight w:val="2835"/>
        </w:trPr>
        <w:tc>
          <w:tcPr>
            <w:tcW w:w="5341" w:type="dxa"/>
            <w:vAlign w:val="center"/>
          </w:tcPr>
          <w:p w:rsidR="00E50F2B" w:rsidRDefault="00E50F2B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 ddim</w:t>
            </w:r>
          </w:p>
          <w:p w:rsidR="00415A64" w:rsidRDefault="00415A64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chwarae</w:t>
            </w:r>
          </w:p>
          <w:p w:rsidR="00415A64" w:rsidRPr="003E4C74" w:rsidRDefault="00415A64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criced</w:t>
            </w:r>
          </w:p>
        </w:tc>
        <w:tc>
          <w:tcPr>
            <w:tcW w:w="5341" w:type="dxa"/>
            <w:vAlign w:val="center"/>
          </w:tcPr>
          <w:p w:rsidR="00E50F2B" w:rsidRDefault="00E50F2B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 ni’n</w:t>
            </w:r>
          </w:p>
          <w:p w:rsidR="00415A64" w:rsidRDefault="00415A64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gwylio’r </w:t>
            </w:r>
          </w:p>
          <w:p w:rsidR="00415A64" w:rsidRPr="003E4C74" w:rsidRDefault="00415A64" w:rsidP="003F21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teledu heno. </w:t>
            </w:r>
          </w:p>
        </w:tc>
      </w:tr>
      <w:tr w:rsidR="00E50F2B" w:rsidRPr="003E4C74" w:rsidTr="003F2193">
        <w:trPr>
          <w:trHeight w:val="2835"/>
        </w:trPr>
        <w:tc>
          <w:tcPr>
            <w:tcW w:w="5341" w:type="dxa"/>
            <w:vAlign w:val="center"/>
          </w:tcPr>
          <w:p w:rsidR="00E50F2B" w:rsidRPr="00E12DC6" w:rsidRDefault="00E50F2B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Wyt ti’n</w:t>
            </w:r>
            <w:r w:rsidR="00415A64" w:rsidRPr="00E12DC6">
              <w:rPr>
                <w:b/>
                <w:sz w:val="52"/>
                <w:szCs w:val="52"/>
              </w:rPr>
              <w:t xml:space="preserve"> smwddio</w:t>
            </w:r>
          </w:p>
          <w:p w:rsidR="00415A64" w:rsidRPr="00E12DC6" w:rsidRDefault="00415A64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heddiw?</w:t>
            </w:r>
          </w:p>
          <w:p w:rsidR="00E50F2B" w:rsidRPr="00E12DC6" w:rsidRDefault="00FC45D8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YDW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Dw i’n smwddio heddiw.</w:t>
            </w:r>
          </w:p>
        </w:tc>
        <w:tc>
          <w:tcPr>
            <w:tcW w:w="5341" w:type="dxa"/>
            <w:vAlign w:val="center"/>
          </w:tcPr>
          <w:p w:rsidR="00E50F2B" w:rsidRPr="00E12DC6" w:rsidRDefault="00E50F2B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Wyt ti’n</w:t>
            </w:r>
            <w:r w:rsidR="00415A64" w:rsidRPr="00E12DC6">
              <w:rPr>
                <w:b/>
                <w:sz w:val="52"/>
                <w:szCs w:val="52"/>
              </w:rPr>
              <w:t xml:space="preserve"> hoffi siwgr?</w:t>
            </w:r>
          </w:p>
          <w:p w:rsidR="00E50F2B" w:rsidRPr="00E12DC6" w:rsidRDefault="00FC45D8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NAC YDW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Dw i ddim yn hoffi siwgr.</w:t>
            </w:r>
          </w:p>
        </w:tc>
      </w:tr>
      <w:tr w:rsidR="00E50F2B" w:rsidRPr="003E4C74" w:rsidTr="003F2193">
        <w:trPr>
          <w:trHeight w:val="2835"/>
        </w:trPr>
        <w:tc>
          <w:tcPr>
            <w:tcW w:w="5341" w:type="dxa"/>
            <w:vAlign w:val="center"/>
          </w:tcPr>
          <w:p w:rsidR="00E50F2B" w:rsidRPr="00E12DC6" w:rsidRDefault="00E50F2B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Dach chi’n</w:t>
            </w:r>
            <w:r w:rsidR="00415A64" w:rsidRPr="00E12DC6">
              <w:rPr>
                <w:b/>
                <w:sz w:val="52"/>
                <w:szCs w:val="52"/>
              </w:rPr>
              <w:t xml:space="preserve"> mynd</w:t>
            </w:r>
          </w:p>
          <w:p w:rsidR="00415A64" w:rsidRPr="00E12DC6" w:rsidRDefault="00415A64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am dro heno</w:t>
            </w:r>
            <w:r w:rsidR="003A147C">
              <w:rPr>
                <w:b/>
                <w:sz w:val="52"/>
                <w:szCs w:val="52"/>
              </w:rPr>
              <w:t>?</w:t>
            </w:r>
          </w:p>
          <w:p w:rsidR="00E50F2B" w:rsidRPr="00E12DC6" w:rsidRDefault="00FC45D8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YDW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Dw i’n mynd am dro heno.</w:t>
            </w:r>
          </w:p>
        </w:tc>
        <w:tc>
          <w:tcPr>
            <w:tcW w:w="5341" w:type="dxa"/>
            <w:vAlign w:val="center"/>
          </w:tcPr>
          <w:p w:rsidR="00E50F2B" w:rsidRPr="00E12DC6" w:rsidRDefault="00E50F2B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 xml:space="preserve">Dach chi’n </w:t>
            </w:r>
            <w:r w:rsidR="00FC45D8" w:rsidRPr="00E12DC6">
              <w:rPr>
                <w:b/>
                <w:sz w:val="52"/>
                <w:szCs w:val="52"/>
              </w:rPr>
              <w:t>hoffi</w:t>
            </w:r>
          </w:p>
          <w:p w:rsidR="00FC45D8" w:rsidRPr="00E12DC6" w:rsidRDefault="003A147C" w:rsidP="003F219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Eastenders?</w:t>
            </w:r>
          </w:p>
          <w:p w:rsidR="00E50F2B" w:rsidRPr="00E12DC6" w:rsidRDefault="00FC45D8" w:rsidP="003F2193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NAC YDW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Dw i ddim yn hoffi Eastenders.</w:t>
            </w:r>
          </w:p>
        </w:tc>
      </w:tr>
    </w:tbl>
    <w:p w:rsidR="00024471" w:rsidRDefault="00024471" w:rsidP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995286" w:rsidRDefault="003A147C" w:rsidP="00995286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I don’t </w:t>
            </w:r>
            <w:r w:rsidR="00995286">
              <w:rPr>
                <w:i/>
                <w:color w:val="C00000"/>
                <w:sz w:val="56"/>
                <w:szCs w:val="56"/>
              </w:rPr>
              <w:t xml:space="preserve">like </w:t>
            </w:r>
          </w:p>
          <w:p w:rsidR="003E4C74" w:rsidRPr="003A147C" w:rsidRDefault="00995286" w:rsidP="00995286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watching TV</w:t>
            </w:r>
          </w:p>
        </w:tc>
        <w:tc>
          <w:tcPr>
            <w:tcW w:w="5341" w:type="dxa"/>
            <w:vAlign w:val="center"/>
          </w:tcPr>
          <w:p w:rsidR="00024471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buy clothes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 Llandudno.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You like coffee 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with sugar.</w:t>
            </w:r>
          </w:p>
        </w:tc>
        <w:tc>
          <w:tcPr>
            <w:tcW w:w="5341" w:type="dxa"/>
            <w:vAlign w:val="center"/>
          </w:tcPr>
          <w:p w:rsidR="00024471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 don’t like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 Archers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on the radio.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We’re watching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TV tonight.</w:t>
            </w:r>
          </w:p>
        </w:tc>
        <w:tc>
          <w:tcPr>
            <w:tcW w:w="5341" w:type="dxa"/>
            <w:vAlign w:val="center"/>
          </w:tcPr>
          <w:p w:rsidR="00BD217E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You don’t play</w:t>
            </w:r>
          </w:p>
          <w:p w:rsidR="003A147C" w:rsidRP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cricket.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like sugar?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NO</w:t>
            </w:r>
          </w:p>
          <w:p w:rsidR="00FA2221" w:rsidRPr="00FA2221" w:rsidRDefault="00FA222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A2221">
              <w:rPr>
                <w:b/>
                <w:i/>
                <w:color w:val="C00000"/>
                <w:sz w:val="36"/>
                <w:szCs w:val="36"/>
              </w:rPr>
              <w:t>I don’t like sugar.</w:t>
            </w:r>
          </w:p>
        </w:tc>
        <w:tc>
          <w:tcPr>
            <w:tcW w:w="5341" w:type="dxa"/>
            <w:vAlign w:val="center"/>
          </w:tcPr>
          <w:p w:rsidR="00BD217E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Are you ironing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today?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YES</w:t>
            </w:r>
          </w:p>
          <w:p w:rsidR="00FA2221" w:rsidRPr="003A147C" w:rsidRDefault="00FA222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i/>
                <w:color w:val="C00000"/>
                <w:sz w:val="36"/>
                <w:szCs w:val="36"/>
              </w:rPr>
              <w:t>I’m ironing today.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like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Eastenders?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NO</w:t>
            </w:r>
          </w:p>
          <w:p w:rsidR="00FA2221" w:rsidRPr="003A147C" w:rsidRDefault="00FA2221" w:rsidP="00FA2221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A2221">
              <w:rPr>
                <w:b/>
                <w:i/>
                <w:color w:val="C00000"/>
                <w:sz w:val="36"/>
                <w:szCs w:val="36"/>
              </w:rPr>
              <w:t xml:space="preserve">I don’t like </w:t>
            </w:r>
            <w:r>
              <w:rPr>
                <w:b/>
                <w:i/>
                <w:color w:val="C00000"/>
                <w:sz w:val="36"/>
                <w:szCs w:val="36"/>
              </w:rPr>
              <w:t>Eastenders</w:t>
            </w:r>
            <w:r w:rsidRPr="00FA2221">
              <w:rPr>
                <w:b/>
                <w:i/>
                <w:color w:val="C00000"/>
                <w:sz w:val="36"/>
                <w:szCs w:val="36"/>
              </w:rPr>
              <w:t>.</w:t>
            </w:r>
          </w:p>
        </w:tc>
        <w:tc>
          <w:tcPr>
            <w:tcW w:w="5341" w:type="dxa"/>
            <w:vAlign w:val="center"/>
          </w:tcPr>
          <w:p w:rsidR="00BD217E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Are you going 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for a walk tonight?</w:t>
            </w:r>
          </w:p>
          <w:p w:rsidR="003A147C" w:rsidRDefault="003A147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YES</w:t>
            </w:r>
          </w:p>
          <w:p w:rsidR="00FA2221" w:rsidRPr="003A147C" w:rsidRDefault="00FA2221" w:rsidP="00FA2221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i/>
                <w:color w:val="C00000"/>
                <w:sz w:val="36"/>
                <w:szCs w:val="36"/>
              </w:rPr>
              <w:t>I’m going for a walk tonight.</w:t>
            </w:r>
          </w:p>
        </w:tc>
      </w:tr>
    </w:tbl>
    <w:p w:rsidR="007B3DB2" w:rsidRDefault="007B3DB2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12DC6" w:rsidRDefault="00E50F2B" w:rsidP="00C00DA2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lastRenderedPageBreak/>
              <w:t>Dach chi’n</w:t>
            </w:r>
            <w:r w:rsidR="00415A64" w:rsidRPr="00E12DC6">
              <w:rPr>
                <w:b/>
                <w:sz w:val="52"/>
                <w:szCs w:val="52"/>
              </w:rPr>
              <w:t xml:space="preserve"> gweithio</w:t>
            </w:r>
          </w:p>
          <w:p w:rsidR="007B3DB2" w:rsidRPr="00E12DC6" w:rsidRDefault="00415A64" w:rsidP="00C00DA2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 xml:space="preserve"> yn Rhuddlan?</w:t>
            </w:r>
          </w:p>
          <w:p w:rsidR="00E50F2B" w:rsidRDefault="00FC45D8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YDAN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Dan ni’n gweithio yn Rhuddlan.</w:t>
            </w:r>
          </w:p>
        </w:tc>
        <w:tc>
          <w:tcPr>
            <w:tcW w:w="5341" w:type="dxa"/>
            <w:vAlign w:val="center"/>
          </w:tcPr>
          <w:p w:rsidR="00E12DC6" w:rsidRDefault="00E50F2B" w:rsidP="00C00DA2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Dach chi’n</w:t>
            </w:r>
            <w:r w:rsidR="00415A64" w:rsidRPr="00E12DC6">
              <w:rPr>
                <w:b/>
                <w:sz w:val="52"/>
                <w:szCs w:val="52"/>
              </w:rPr>
              <w:t xml:space="preserve"> byw </w:t>
            </w:r>
          </w:p>
          <w:p w:rsidR="007B3DB2" w:rsidRPr="00E12DC6" w:rsidRDefault="00415A64" w:rsidP="00C00DA2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yn Llanelwy?</w:t>
            </w:r>
          </w:p>
          <w:p w:rsidR="00E50F2B" w:rsidRPr="00E12DC6" w:rsidRDefault="00FC45D8" w:rsidP="00C00DA2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NAC YDAN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Dan ni ddim yn byw yn Llanelwy.</w:t>
            </w:r>
          </w:p>
        </w:tc>
      </w:tr>
      <w:tr w:rsidR="00E50F2B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12DC6" w:rsidRDefault="00E50F2B" w:rsidP="00D12ADF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Dach chi’n</w:t>
            </w:r>
            <w:r w:rsidR="00415A64" w:rsidRPr="00E12DC6">
              <w:rPr>
                <w:b/>
                <w:sz w:val="52"/>
                <w:szCs w:val="52"/>
              </w:rPr>
              <w:t xml:space="preserve"> siopa </w:t>
            </w:r>
          </w:p>
          <w:p w:rsidR="00E50F2B" w:rsidRPr="00E12DC6" w:rsidRDefault="00415A64" w:rsidP="00D12ADF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yn Abergele?</w:t>
            </w:r>
          </w:p>
          <w:p w:rsidR="00E50F2B" w:rsidRPr="00E12DC6" w:rsidRDefault="00FC45D8" w:rsidP="00D12ADF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YDAN</w:t>
            </w:r>
          </w:p>
          <w:p w:rsidR="00FC45D8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Dan ni’n siopa yn Abergele.</w:t>
            </w:r>
          </w:p>
        </w:tc>
        <w:tc>
          <w:tcPr>
            <w:tcW w:w="5341" w:type="dxa"/>
            <w:vAlign w:val="center"/>
          </w:tcPr>
          <w:p w:rsidR="00E12DC6" w:rsidRDefault="00E50F2B" w:rsidP="00D12ADF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Dach chi’n</w:t>
            </w:r>
            <w:r w:rsidR="00415A64" w:rsidRPr="00E12DC6">
              <w:rPr>
                <w:b/>
                <w:sz w:val="52"/>
                <w:szCs w:val="52"/>
              </w:rPr>
              <w:t xml:space="preserve"> </w:t>
            </w:r>
          </w:p>
          <w:p w:rsidR="00FC45D8" w:rsidRPr="00E12DC6" w:rsidRDefault="00FC45D8" w:rsidP="00D12ADF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>chwarae</w:t>
            </w:r>
            <w:r w:rsidR="00E12DC6">
              <w:rPr>
                <w:b/>
                <w:sz w:val="52"/>
                <w:szCs w:val="52"/>
              </w:rPr>
              <w:t xml:space="preserve"> </w:t>
            </w:r>
            <w:r w:rsidRPr="00E12DC6">
              <w:rPr>
                <w:b/>
                <w:sz w:val="52"/>
                <w:szCs w:val="52"/>
              </w:rPr>
              <w:t>rygbi?</w:t>
            </w:r>
          </w:p>
          <w:p w:rsidR="00FC45D8" w:rsidRPr="00E12DC6" w:rsidRDefault="00FC45D8" w:rsidP="00D12ADF">
            <w:pPr>
              <w:jc w:val="center"/>
              <w:rPr>
                <w:b/>
                <w:sz w:val="52"/>
                <w:szCs w:val="52"/>
              </w:rPr>
            </w:pPr>
            <w:r w:rsidRPr="00E12DC6">
              <w:rPr>
                <w:b/>
                <w:sz w:val="52"/>
                <w:szCs w:val="52"/>
              </w:rPr>
              <w:t xml:space="preserve">NAC YDAN </w:t>
            </w:r>
          </w:p>
          <w:p w:rsidR="00E50F2B" w:rsidRPr="003E4C74" w:rsidRDefault="00FC45D8" w:rsidP="00FC45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36"/>
                <w:szCs w:val="36"/>
              </w:rPr>
              <w:t>Dan ni ddim yn chwarae rygbi.</w:t>
            </w:r>
          </w:p>
        </w:tc>
      </w:tr>
      <w:tr w:rsidR="00E50F2B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50F2B" w:rsidRPr="003E4C74" w:rsidRDefault="00E50F2B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50F2B" w:rsidRPr="003E4C74" w:rsidRDefault="00E50F2B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50F2B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50F2B" w:rsidRPr="003E4C74" w:rsidRDefault="00E50F2B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50F2B" w:rsidRPr="003E4C74" w:rsidRDefault="00E50F2B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50F2B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50F2B" w:rsidRPr="003E4C74" w:rsidRDefault="00E50F2B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50F2B" w:rsidRPr="003E4C74" w:rsidRDefault="00E50F2B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B3DB2" w:rsidRDefault="007B3DB2" w:rsidP="007B3D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Do you (plural) </w:t>
            </w:r>
          </w:p>
          <w:p w:rsidR="007B3DB2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live in St. Asaph?</w:t>
            </w:r>
          </w:p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NO</w:t>
            </w:r>
          </w:p>
          <w:p w:rsidR="00FA2221" w:rsidRPr="00CA3519" w:rsidRDefault="00FA2221" w:rsidP="00FA2221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i/>
                <w:color w:val="C00000"/>
                <w:sz w:val="36"/>
                <w:szCs w:val="36"/>
              </w:rPr>
              <w:t>We don’t live in St. Asaph.</w:t>
            </w:r>
          </w:p>
        </w:tc>
        <w:tc>
          <w:tcPr>
            <w:tcW w:w="5341" w:type="dxa"/>
            <w:vAlign w:val="center"/>
          </w:tcPr>
          <w:p w:rsidR="007B3DB2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(plural)</w:t>
            </w:r>
          </w:p>
          <w:p w:rsidR="00FA2221" w:rsidRDefault="00BA19CB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live</w:t>
            </w:r>
            <w:r w:rsidR="00FA2221">
              <w:rPr>
                <w:i/>
                <w:color w:val="C00000"/>
                <w:sz w:val="56"/>
                <w:szCs w:val="56"/>
              </w:rPr>
              <w:t xml:space="preserve"> in Rhuddlan?</w:t>
            </w:r>
          </w:p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YES</w:t>
            </w:r>
          </w:p>
          <w:p w:rsidR="00FA2221" w:rsidRPr="003A147C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i/>
                <w:color w:val="C00000"/>
                <w:sz w:val="36"/>
                <w:szCs w:val="36"/>
              </w:rPr>
              <w:t>We live in Rhuddlan.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 (plural)</w:t>
            </w:r>
          </w:p>
          <w:p w:rsidR="007B3DB2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play rugby?</w:t>
            </w:r>
          </w:p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NO</w:t>
            </w:r>
          </w:p>
          <w:p w:rsidR="00FA2221" w:rsidRPr="003A147C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i/>
                <w:color w:val="C00000"/>
                <w:sz w:val="36"/>
                <w:szCs w:val="36"/>
              </w:rPr>
              <w:t>We don’t play rugby.</w:t>
            </w:r>
          </w:p>
        </w:tc>
        <w:tc>
          <w:tcPr>
            <w:tcW w:w="5341" w:type="dxa"/>
            <w:vAlign w:val="center"/>
          </w:tcPr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Do you (plural) </w:t>
            </w:r>
          </w:p>
          <w:p w:rsidR="007B3DB2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shop in Abergele?</w:t>
            </w:r>
          </w:p>
          <w:p w:rsidR="00FA2221" w:rsidRDefault="00FA222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YES</w:t>
            </w:r>
          </w:p>
          <w:p w:rsidR="00FA2221" w:rsidRPr="003A147C" w:rsidRDefault="00FA2221" w:rsidP="00112CE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b/>
                <w:i/>
                <w:color w:val="C00000"/>
                <w:sz w:val="36"/>
                <w:szCs w:val="36"/>
              </w:rPr>
              <w:t xml:space="preserve">We </w:t>
            </w:r>
            <w:r w:rsidR="00112CED">
              <w:rPr>
                <w:b/>
                <w:i/>
                <w:color w:val="C00000"/>
                <w:sz w:val="36"/>
                <w:szCs w:val="36"/>
              </w:rPr>
              <w:t>shop in Abergele.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:rsidR="00B22014" w:rsidRDefault="00B22014"/>
    <w:sectPr w:rsidR="00B22014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636" w:rsidRDefault="00B16636" w:rsidP="00956C35">
      <w:pPr>
        <w:spacing w:after="0" w:line="240" w:lineRule="auto"/>
      </w:pPr>
      <w:r>
        <w:separator/>
      </w:r>
    </w:p>
  </w:endnote>
  <w:endnote w:type="continuationSeparator" w:id="0">
    <w:p w:rsidR="00B16636" w:rsidRDefault="00B16636" w:rsidP="0095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C35" w:rsidRDefault="00956C35" w:rsidP="00956C35">
    <w:pPr>
      <w:pStyle w:val="Footer"/>
      <w:jc w:val="center"/>
    </w:pPr>
    <w:r>
      <w:t>Tudalen 29: Ffurfiau Bod</w:t>
    </w:r>
  </w:p>
  <w:p w:rsidR="00956C35" w:rsidRDefault="00956C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636" w:rsidRDefault="00B16636" w:rsidP="00956C35">
      <w:pPr>
        <w:spacing w:after="0" w:line="240" w:lineRule="auto"/>
      </w:pPr>
      <w:r>
        <w:separator/>
      </w:r>
    </w:p>
  </w:footnote>
  <w:footnote w:type="continuationSeparator" w:id="0">
    <w:p w:rsidR="00B16636" w:rsidRDefault="00B16636" w:rsidP="00956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067F87"/>
    <w:rsid w:val="00075E13"/>
    <w:rsid w:val="00112CED"/>
    <w:rsid w:val="002349BA"/>
    <w:rsid w:val="00307D31"/>
    <w:rsid w:val="00365FDB"/>
    <w:rsid w:val="00376DAF"/>
    <w:rsid w:val="003A147C"/>
    <w:rsid w:val="003E4C74"/>
    <w:rsid w:val="004066D1"/>
    <w:rsid w:val="00415A64"/>
    <w:rsid w:val="005C3C9D"/>
    <w:rsid w:val="0074158B"/>
    <w:rsid w:val="007A3921"/>
    <w:rsid w:val="007B3DB2"/>
    <w:rsid w:val="00880E42"/>
    <w:rsid w:val="008A3E78"/>
    <w:rsid w:val="009319C9"/>
    <w:rsid w:val="00956C35"/>
    <w:rsid w:val="0098784C"/>
    <w:rsid w:val="00995286"/>
    <w:rsid w:val="00A20004"/>
    <w:rsid w:val="00B16636"/>
    <w:rsid w:val="00B22014"/>
    <w:rsid w:val="00B67817"/>
    <w:rsid w:val="00BA19CB"/>
    <w:rsid w:val="00BC1B22"/>
    <w:rsid w:val="00BD217E"/>
    <w:rsid w:val="00C15EDC"/>
    <w:rsid w:val="00C164E4"/>
    <w:rsid w:val="00CA3519"/>
    <w:rsid w:val="00CD4AFE"/>
    <w:rsid w:val="00D263FF"/>
    <w:rsid w:val="00D450AA"/>
    <w:rsid w:val="00D4684A"/>
    <w:rsid w:val="00D966AC"/>
    <w:rsid w:val="00E0467D"/>
    <w:rsid w:val="00E12DC6"/>
    <w:rsid w:val="00E50F2B"/>
    <w:rsid w:val="00E6294A"/>
    <w:rsid w:val="00FA2221"/>
    <w:rsid w:val="00FC45D8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56C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6C35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956C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C35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C35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9</cp:revision>
  <cp:lastPrinted>2018-09-18T14:17:00Z</cp:lastPrinted>
  <dcterms:created xsi:type="dcterms:W3CDTF">2018-08-16T09:58:00Z</dcterms:created>
  <dcterms:modified xsi:type="dcterms:W3CDTF">2018-11-30T15:12:00Z</dcterms:modified>
</cp:coreProperties>
</file>