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74804" w14:textId="77777777" w:rsidR="00464489" w:rsidRPr="00E15930" w:rsidRDefault="00464489" w:rsidP="00464489">
      <w:pPr>
        <w:rPr>
          <w:rFonts w:ascii="Comic Sans MS" w:hAnsi="Comic Sans MS"/>
          <w:b/>
          <w:sz w:val="24"/>
          <w:szCs w:val="24"/>
          <w:lang w:val="cy-GB"/>
        </w:rPr>
      </w:pPr>
      <w:r w:rsidRPr="00E15930">
        <w:rPr>
          <w:rFonts w:ascii="Comic Sans MS" w:hAnsi="Comic Sans MS"/>
          <w:b/>
          <w:sz w:val="24"/>
          <w:szCs w:val="24"/>
          <w:lang w:val="cy-GB"/>
        </w:rPr>
        <w:t>Adnoddau Poced 13</w:t>
      </w:r>
    </w:p>
    <w:p w14:paraId="09B284AB" w14:textId="77777777" w:rsidR="00464489" w:rsidRPr="00E15930" w:rsidRDefault="00464489" w:rsidP="00464489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E15930">
        <w:rPr>
          <w:rFonts w:ascii="Comic Sans MS" w:hAnsi="Comic Sans MS"/>
          <w:b/>
          <w:color w:val="FF0000"/>
          <w:sz w:val="24"/>
          <w:szCs w:val="24"/>
          <w:lang w:val="cy-GB"/>
        </w:rPr>
        <w:t>1. Gweithgaredd adolygu yn y caffi a ‘Wnewch chi’</w:t>
      </w:r>
    </w:p>
    <w:p w14:paraId="209844FA" w14:textId="77777777" w:rsidR="00464489" w:rsidRPr="00E15930" w:rsidRDefault="00464489" w:rsidP="00464489">
      <w:pPr>
        <w:rPr>
          <w:rFonts w:ascii="Comic Sans MS" w:hAnsi="Comic Sans MS"/>
          <w:b/>
          <w:sz w:val="24"/>
          <w:szCs w:val="24"/>
          <w:lang w:val="cy-GB"/>
        </w:rPr>
      </w:pPr>
      <w:r w:rsidRPr="00E15930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0C9AEEC9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 xml:space="preserve">Os ydych chi eisiau defnyddio hwn bydd angen gwneud mwy o </w:t>
      </w:r>
      <w:proofErr w:type="spellStart"/>
      <w:r w:rsidRPr="00E15930">
        <w:rPr>
          <w:rFonts w:ascii="Comic Sans MS" w:hAnsi="Comic Sans MS"/>
          <w:sz w:val="24"/>
          <w:szCs w:val="24"/>
          <w:lang w:val="cy-GB"/>
        </w:rPr>
        <w:t>ffotocopïau</w:t>
      </w:r>
      <w:proofErr w:type="spellEnd"/>
      <w:r w:rsidRPr="00E15930">
        <w:rPr>
          <w:rFonts w:ascii="Comic Sans MS" w:hAnsi="Comic Sans MS"/>
          <w:sz w:val="24"/>
          <w:szCs w:val="24"/>
          <w:lang w:val="cy-GB"/>
        </w:rPr>
        <w:t xml:space="preserve"> er mwyn cael un i bob myfyriwr.  Mi fedrwch wneud eich copïau eich hun neu ffonio Popeth Cymraeg mewn da bryd i gael copïau wedi’u postio atoch. </w:t>
      </w:r>
    </w:p>
    <w:p w14:paraId="2EC73ED5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2CC2327E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u w:val="single"/>
          <w:lang w:val="cy-GB"/>
        </w:rPr>
      </w:pPr>
      <w:r w:rsidRPr="00E15930">
        <w:rPr>
          <w:rFonts w:ascii="Comic Sans MS" w:hAnsi="Comic Sans MS"/>
          <w:sz w:val="24"/>
          <w:szCs w:val="24"/>
          <w:u w:val="single"/>
          <w:lang w:val="cy-GB"/>
        </w:rPr>
        <w:t>Grid</w:t>
      </w:r>
    </w:p>
    <w:p w14:paraId="3117DFB2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 xml:space="preserve">Y dysgwyr i weithio mewn parau i lenwi’r bylchau.  Mae’r atebion yn </w:t>
      </w:r>
      <w:proofErr w:type="spellStart"/>
      <w:r w:rsidRPr="00E15930">
        <w:rPr>
          <w:rFonts w:ascii="Comic Sans MS" w:hAnsi="Comic Sans MS"/>
          <w:sz w:val="24"/>
          <w:szCs w:val="24"/>
          <w:lang w:val="cy-GB"/>
        </w:rPr>
        <w:t>gynwysiedig</w:t>
      </w:r>
      <w:proofErr w:type="spellEnd"/>
    </w:p>
    <w:p w14:paraId="7BED73EC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u w:val="single"/>
          <w:lang w:val="cy-GB"/>
        </w:rPr>
      </w:pPr>
      <w:r w:rsidRPr="00E15930">
        <w:rPr>
          <w:rFonts w:ascii="Comic Sans MS" w:hAnsi="Comic Sans MS"/>
          <w:sz w:val="24"/>
          <w:szCs w:val="24"/>
          <w:u w:val="single"/>
          <w:lang w:val="cy-GB"/>
        </w:rPr>
        <w:t>Deialog</w:t>
      </w:r>
    </w:p>
    <w:p w14:paraId="5F8510C8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>Gwnewch y ddeialog fel y byddech yn gwneud efo deialog o’r gwerslyfr.</w:t>
      </w:r>
    </w:p>
    <w:p w14:paraId="0EE19FCD" w14:textId="77777777" w:rsidR="00464489" w:rsidRPr="00E15930" w:rsidRDefault="00464489" w:rsidP="00464489">
      <w:pPr>
        <w:rPr>
          <w:rFonts w:ascii="Comic Sans MS" w:hAnsi="Comic Sans MS"/>
          <w:b/>
          <w:sz w:val="24"/>
          <w:szCs w:val="24"/>
          <w:lang w:val="cy-GB"/>
        </w:rPr>
      </w:pPr>
    </w:p>
    <w:p w14:paraId="49711049" w14:textId="77777777" w:rsidR="000C4386" w:rsidRDefault="000C4386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br w:type="page"/>
      </w:r>
    </w:p>
    <w:p w14:paraId="00BC3878" w14:textId="4027944C" w:rsidR="00464489" w:rsidRPr="00E15930" w:rsidRDefault="00464489" w:rsidP="00464489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 w:rsidRPr="00E15930">
        <w:rPr>
          <w:rFonts w:ascii="Comic Sans MS" w:hAnsi="Comic Sans MS"/>
          <w:b/>
          <w:color w:val="FF0000"/>
          <w:sz w:val="24"/>
          <w:szCs w:val="24"/>
          <w:lang w:val="cy-GB"/>
        </w:rPr>
        <w:lastRenderedPageBreak/>
        <w:t>Cardiau 2 ochr geirfa’r wers:  Yn y caffi</w:t>
      </w:r>
    </w:p>
    <w:p w14:paraId="4FCF0186" w14:textId="77777777" w:rsidR="00464489" w:rsidRPr="00E15930" w:rsidRDefault="00464489" w:rsidP="00464489">
      <w:pPr>
        <w:rPr>
          <w:rFonts w:ascii="Comic Sans MS" w:hAnsi="Comic Sans MS"/>
          <w:b/>
          <w:sz w:val="24"/>
          <w:szCs w:val="24"/>
          <w:lang w:val="cy-GB"/>
        </w:rPr>
      </w:pPr>
      <w:r w:rsidRPr="00E15930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537A58C8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14:paraId="17ACD390" w14:textId="77777777" w:rsidR="00464489" w:rsidRPr="00E15930" w:rsidRDefault="00464489" w:rsidP="00464489">
      <w:pPr>
        <w:rPr>
          <w:rFonts w:ascii="Comic Sans MS" w:hAnsi="Comic Sans MS"/>
          <w:b/>
          <w:sz w:val="24"/>
          <w:szCs w:val="24"/>
          <w:lang w:val="cy-GB"/>
        </w:rPr>
      </w:pPr>
      <w:r w:rsidRPr="00E15930"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5C3D0C29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E15930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 Maen nhw’n medru sicrhau eu bod yn gywir trwy edrych ar y cefn.</w:t>
      </w:r>
    </w:p>
    <w:p w14:paraId="2D085A5C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</w:p>
    <w:p w14:paraId="347F509E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u w:val="single"/>
          <w:lang w:val="cy-GB"/>
        </w:rPr>
        <w:t>Chwarae rôl</w:t>
      </w:r>
    </w:p>
    <w:p w14:paraId="13448508" w14:textId="77777777" w:rsidR="00464489" w:rsidRPr="00E15930" w:rsidRDefault="00464489" w:rsidP="00464489">
      <w:pPr>
        <w:rPr>
          <w:rFonts w:ascii="Comic Sans MS" w:hAnsi="Comic Sans MS"/>
          <w:sz w:val="24"/>
          <w:szCs w:val="24"/>
          <w:lang w:val="cy-GB"/>
        </w:rPr>
      </w:pPr>
      <w:r w:rsidRPr="00E15930">
        <w:rPr>
          <w:rFonts w:ascii="Comic Sans MS" w:hAnsi="Comic Sans MS"/>
          <w:sz w:val="24"/>
          <w:szCs w:val="24"/>
          <w:lang w:val="cy-GB"/>
        </w:rPr>
        <w:t>Mae’n bosib tynnu’r cardiau bwyd allan a chwarae rôl yn</w:t>
      </w:r>
      <w:r w:rsidR="00093C40">
        <w:rPr>
          <w:rFonts w:ascii="Comic Sans MS" w:hAnsi="Comic Sans MS"/>
          <w:sz w:val="24"/>
          <w:szCs w:val="24"/>
          <w:lang w:val="cy-GB"/>
        </w:rPr>
        <w:t xml:space="preserve"> y</w:t>
      </w:r>
      <w:r w:rsidRPr="00E15930">
        <w:rPr>
          <w:rFonts w:ascii="Comic Sans MS" w:hAnsi="Comic Sans MS"/>
          <w:sz w:val="24"/>
          <w:szCs w:val="24"/>
          <w:lang w:val="cy-GB"/>
        </w:rPr>
        <w:t xml:space="preserve"> caffi, efo un person </w:t>
      </w:r>
      <w:r w:rsidR="004665B1" w:rsidRPr="00E15930">
        <w:rPr>
          <w:rFonts w:ascii="Comic Sans MS" w:hAnsi="Comic Sans MS"/>
          <w:sz w:val="24"/>
          <w:szCs w:val="24"/>
          <w:lang w:val="cy-GB"/>
        </w:rPr>
        <w:t xml:space="preserve">fel gweinydd yn cyfarch ac </w:t>
      </w:r>
      <w:r w:rsidRPr="00E15930">
        <w:rPr>
          <w:rFonts w:ascii="Comic Sans MS" w:hAnsi="Comic Sans MS"/>
          <w:sz w:val="24"/>
          <w:szCs w:val="24"/>
          <w:lang w:val="cy-GB"/>
        </w:rPr>
        <w:t xml:space="preserve">yn holi </w:t>
      </w:r>
      <w:r w:rsidRPr="00E15930">
        <w:rPr>
          <w:rFonts w:ascii="Comic Sans MS" w:hAnsi="Comic Sans MS"/>
          <w:b/>
          <w:sz w:val="24"/>
          <w:szCs w:val="24"/>
          <w:lang w:val="cy-GB"/>
        </w:rPr>
        <w:t>Be</w:t>
      </w:r>
      <w:r w:rsidR="004665B1" w:rsidRPr="00E15930">
        <w:rPr>
          <w:rFonts w:ascii="Comic Sans MS" w:hAnsi="Comic Sans MS"/>
          <w:b/>
          <w:sz w:val="24"/>
          <w:szCs w:val="24"/>
          <w:lang w:val="cy-GB"/>
        </w:rPr>
        <w:t>th dach chi isio?</w:t>
      </w:r>
      <w:r w:rsidR="004665B1" w:rsidRPr="00E15930">
        <w:rPr>
          <w:rFonts w:ascii="Comic Sans MS" w:hAnsi="Comic Sans MS"/>
          <w:sz w:val="24"/>
          <w:szCs w:val="24"/>
          <w:lang w:val="cy-GB"/>
        </w:rPr>
        <w:t xml:space="preserve"> a’r llall yn gofyn </w:t>
      </w:r>
      <w:r w:rsidR="004665B1" w:rsidRPr="00E15930">
        <w:rPr>
          <w:rFonts w:ascii="Comic Sans MS" w:hAnsi="Comic Sans MS"/>
          <w:b/>
          <w:sz w:val="24"/>
          <w:szCs w:val="24"/>
          <w:lang w:val="cy-GB"/>
        </w:rPr>
        <w:t>Ga i</w:t>
      </w:r>
      <w:r w:rsidR="004665B1" w:rsidRPr="00E15930">
        <w:rPr>
          <w:rFonts w:ascii="Comic Sans MS" w:hAnsi="Comic Sans MS"/>
          <w:sz w:val="24"/>
          <w:szCs w:val="24"/>
          <w:lang w:val="cy-GB"/>
        </w:rPr>
        <w:t xml:space="preserve"> + yr hyn sydd ar y cerdyn, yna’r gweinydd yn ymateb a rhoi pris amdano.  Mi allech chi ddefnyddio’r cardiau arian o boced 11 os hoffech chi gael syniadau am brisiau. </w:t>
      </w:r>
    </w:p>
    <w:p w14:paraId="46B05042" w14:textId="77777777" w:rsidR="00464489" w:rsidRPr="00E15930" w:rsidRDefault="00464489" w:rsidP="00464489">
      <w:pPr>
        <w:rPr>
          <w:rFonts w:ascii="Comic Sans MS" w:hAnsi="Comic Sans MS"/>
          <w:sz w:val="24"/>
          <w:szCs w:val="24"/>
        </w:rPr>
      </w:pPr>
    </w:p>
    <w:p w14:paraId="7503D156" w14:textId="77777777" w:rsidR="00026498" w:rsidRPr="00E15930" w:rsidRDefault="00026498">
      <w:pPr>
        <w:rPr>
          <w:rFonts w:ascii="Comic Sans MS" w:hAnsi="Comic Sans MS"/>
          <w:sz w:val="24"/>
          <w:szCs w:val="24"/>
        </w:rPr>
      </w:pPr>
    </w:p>
    <w:sectPr w:rsidR="00026498" w:rsidRPr="00E15930" w:rsidSect="00E15930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489"/>
    <w:rsid w:val="00010B60"/>
    <w:rsid w:val="00026498"/>
    <w:rsid w:val="00093C40"/>
    <w:rsid w:val="000C4386"/>
    <w:rsid w:val="0010433A"/>
    <w:rsid w:val="00464489"/>
    <w:rsid w:val="004665B1"/>
    <w:rsid w:val="004F43B4"/>
    <w:rsid w:val="007264DC"/>
    <w:rsid w:val="00865F6C"/>
    <w:rsid w:val="008928EA"/>
    <w:rsid w:val="00CD0628"/>
    <w:rsid w:val="00E1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0E3E8"/>
  <w15:docId w15:val="{E3DE7811-7A7E-467F-8CA9-3C6C26AB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4</cp:revision>
  <cp:lastPrinted>2019-08-18T10:23:00Z</cp:lastPrinted>
  <dcterms:created xsi:type="dcterms:W3CDTF">2016-08-06T10:09:00Z</dcterms:created>
  <dcterms:modified xsi:type="dcterms:W3CDTF">2019-08-18T10:23:00Z</dcterms:modified>
</cp:coreProperties>
</file>