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BA" w:rsidRPr="00AA3861" w:rsidRDefault="000835CA" w:rsidP="00DB4AE6">
      <w:pPr>
        <w:jc w:val="center"/>
        <w:rPr>
          <w:b/>
          <w:sz w:val="400"/>
          <w:szCs w:val="4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2895600</wp:posOffset>
            </wp:positionV>
            <wp:extent cx="3200400" cy="3339548"/>
            <wp:effectExtent l="0" t="0" r="0" b="0"/>
            <wp:wrapNone/>
            <wp:docPr id="1" name="Picture 1" descr="Image result for alarm clo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arm clock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87" cy="334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6.45 am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  <w:r>
        <w:rPr>
          <w:b/>
          <w:sz w:val="400"/>
          <w:szCs w:val="400"/>
        </w:rPr>
        <w:br w:type="page"/>
      </w:r>
    </w:p>
    <w:p w:rsidR="00AA3861" w:rsidRPr="00AA3861" w:rsidRDefault="00DB4AE6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2946400</wp:posOffset>
            </wp:positionV>
            <wp:extent cx="4627085" cy="3048000"/>
            <wp:effectExtent l="0" t="0" r="2540" b="0"/>
            <wp:wrapNone/>
            <wp:docPr id="2" name="Picture 2" descr="Image result for relax with coff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lax with coffee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72" cy="305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10.</w:t>
      </w:r>
      <w:r w:rsidR="00AA3861">
        <w:rPr>
          <w:b/>
          <w:sz w:val="400"/>
          <w:szCs w:val="400"/>
        </w:rPr>
        <w:t>30</w:t>
      </w:r>
      <w:r w:rsidR="00AA3861" w:rsidRPr="00AA3861">
        <w:rPr>
          <w:b/>
          <w:sz w:val="400"/>
          <w:szCs w:val="400"/>
        </w:rPr>
        <w:t xml:space="preserve"> am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DB4AE6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2844800</wp:posOffset>
            </wp:positionV>
            <wp:extent cx="4704976" cy="3403600"/>
            <wp:effectExtent l="0" t="0" r="635" b="6350"/>
            <wp:wrapNone/>
            <wp:docPr id="3" name="Picture 3" descr="Image result for breakfas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reakfast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86" cy="341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8.20 am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0835CA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2997200</wp:posOffset>
            </wp:positionV>
            <wp:extent cx="3048000" cy="2895600"/>
            <wp:effectExtent l="0" t="0" r="0" b="0"/>
            <wp:wrapNone/>
            <wp:docPr id="4" name="Picture 4" descr="Image result for coloured woman eating lunc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loured woman eating lunch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1.00 pm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DB4AE6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2388026</wp:posOffset>
            </wp:positionH>
            <wp:positionV relativeFrom="paragraph">
              <wp:posOffset>2946400</wp:posOffset>
            </wp:positionV>
            <wp:extent cx="3708400" cy="3225536"/>
            <wp:effectExtent l="0" t="0" r="6350" b="0"/>
            <wp:wrapNone/>
            <wp:docPr id="10" name="Picture 10" descr="Image result for man shopp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man shoppi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22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2.15 pm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DB4AE6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2641600</wp:posOffset>
            </wp:positionV>
            <wp:extent cx="1676400" cy="3527426"/>
            <wp:effectExtent l="0" t="0" r="0" b="0"/>
            <wp:wrapNone/>
            <wp:docPr id="8" name="Picture 8" descr="Image result for jogging in afterno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jogging in afternoon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52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4.20 pm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0835CA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2743200</wp:posOffset>
            </wp:positionV>
            <wp:extent cx="3200400" cy="3421117"/>
            <wp:effectExtent l="0" t="0" r="0" b="8255"/>
            <wp:wrapNone/>
            <wp:docPr id="6" name="Picture 6" descr="Image result for leaving wor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leaving work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57"/>
                    <a:stretch/>
                  </pic:blipFill>
                  <pic:spPr bwMode="auto">
                    <a:xfrm>
                      <a:off x="0" y="0"/>
                      <a:ext cx="3218518" cy="344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0"/>
          <w:szCs w:val="400"/>
        </w:rPr>
        <w:t>4.55</w:t>
      </w:r>
      <w:r w:rsidR="00AA3861" w:rsidRPr="00AA3861">
        <w:rPr>
          <w:b/>
          <w:sz w:val="400"/>
          <w:szCs w:val="400"/>
        </w:rPr>
        <w:t>pm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DB4AE6" w:rsidP="00DB4AE6">
      <w:pPr>
        <w:jc w:val="center"/>
        <w:rPr>
          <w:b/>
          <w:sz w:val="400"/>
          <w:szCs w:val="40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2895600</wp:posOffset>
            </wp:positionV>
            <wp:extent cx="4318000" cy="3236116"/>
            <wp:effectExtent l="0" t="0" r="6350" b="2540"/>
            <wp:wrapNone/>
            <wp:docPr id="7" name="Picture 7" descr="Image result for family relaxing in front of tv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family relaxing in front of tv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17" cy="323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>7.00 pm</w:t>
      </w: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AA3861" w:rsidRDefault="00AA3861" w:rsidP="00DB4AE6">
      <w:pPr>
        <w:jc w:val="center"/>
        <w:rPr>
          <w:b/>
          <w:sz w:val="144"/>
          <w:szCs w:val="144"/>
        </w:rPr>
      </w:pPr>
    </w:p>
    <w:p w:rsidR="00DB4AE6" w:rsidRDefault="00DB4AE6" w:rsidP="00DB4AE6">
      <w:pPr>
        <w:jc w:val="center"/>
        <w:rPr>
          <w:b/>
          <w:sz w:val="400"/>
          <w:szCs w:val="400"/>
        </w:rPr>
      </w:pPr>
      <w:r>
        <w:rPr>
          <w:b/>
          <w:sz w:val="400"/>
          <w:szCs w:val="400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2692400</wp:posOffset>
            </wp:positionV>
            <wp:extent cx="3166946" cy="3606800"/>
            <wp:effectExtent l="0" t="0" r="0" b="0"/>
            <wp:wrapNone/>
            <wp:docPr id="9" name="Picture 9" descr="Image result for women in b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omen in bar cli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46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0"/>
          <w:szCs w:val="400"/>
        </w:rPr>
        <w:t>9.00 pm</w:t>
      </w:r>
    </w:p>
    <w:p w:rsidR="00DB4AE6" w:rsidRDefault="00DB4AE6">
      <w:pPr>
        <w:rPr>
          <w:b/>
          <w:sz w:val="400"/>
          <w:szCs w:val="400"/>
        </w:rPr>
      </w:pPr>
      <w:r>
        <w:rPr>
          <w:b/>
          <w:sz w:val="400"/>
          <w:szCs w:val="400"/>
        </w:rPr>
        <w:br w:type="page"/>
      </w:r>
    </w:p>
    <w:p w:rsidR="00C67AE1" w:rsidRDefault="000835CA" w:rsidP="00DB4AE6">
      <w:pPr>
        <w:jc w:val="center"/>
        <w:rPr>
          <w:b/>
          <w:sz w:val="300"/>
          <w:szCs w:val="30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2946400</wp:posOffset>
            </wp:positionV>
            <wp:extent cx="4521200" cy="3194326"/>
            <wp:effectExtent l="0" t="0" r="0" b="6350"/>
            <wp:wrapNone/>
            <wp:docPr id="5" name="Picture 5" descr="Image result for person sleep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erson sleeping clip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539" cy="32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861" w:rsidRPr="00AA3861">
        <w:rPr>
          <w:b/>
          <w:sz w:val="400"/>
          <w:szCs w:val="400"/>
        </w:rPr>
        <w:t xml:space="preserve">11.25 </w:t>
      </w:r>
      <w:r w:rsidR="00AA3861" w:rsidRPr="00AA3861">
        <w:rPr>
          <w:b/>
          <w:sz w:val="300"/>
          <w:szCs w:val="300"/>
        </w:rPr>
        <w:t>pm</w:t>
      </w:r>
    </w:p>
    <w:p w:rsidR="00AA3861" w:rsidRPr="00DB4AE6" w:rsidRDefault="00AA3861" w:rsidP="00DB4AE6">
      <w:pPr>
        <w:rPr>
          <w:b/>
          <w:sz w:val="300"/>
          <w:szCs w:val="300"/>
        </w:rPr>
      </w:pPr>
      <w:bookmarkStart w:id="0" w:name="_GoBack"/>
      <w:bookmarkEnd w:id="0"/>
    </w:p>
    <w:sectPr w:rsidR="00AA3861" w:rsidRPr="00DB4AE6" w:rsidSect="00AA3861">
      <w:pgSz w:w="16838" w:h="11906" w:orient="landscape"/>
      <w:pgMar w:top="720" w:right="720" w:bottom="720" w:left="720" w:header="708" w:footer="708" w:gutter="0"/>
      <w:pgBorders w:offsetFrom="page">
        <w:top w:val="threeDEngrave" w:sz="48" w:space="24" w:color="FF0066"/>
        <w:left w:val="threeDEngrave" w:sz="48" w:space="24" w:color="FF0066"/>
        <w:bottom w:val="threeDEmboss" w:sz="48" w:space="24" w:color="FF0066"/>
        <w:right w:val="threeDEmboss" w:sz="48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1"/>
    <w:rsid w:val="000835CA"/>
    <w:rsid w:val="00123C81"/>
    <w:rsid w:val="00136E1A"/>
    <w:rsid w:val="00227587"/>
    <w:rsid w:val="00AA3861"/>
    <w:rsid w:val="00C67AE1"/>
    <w:rsid w:val="00D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F9A3"/>
  <w15:chartTrackingRefBased/>
  <w15:docId w15:val="{47451307-4FC1-4800-9A1A-DD70D13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2</cp:revision>
  <dcterms:created xsi:type="dcterms:W3CDTF">2017-11-01T10:44:00Z</dcterms:created>
  <dcterms:modified xsi:type="dcterms:W3CDTF">2017-11-01T11:13:00Z</dcterms:modified>
</cp:coreProperties>
</file>