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0846B4" w:rsidRPr="000B7FF0" w14:paraId="0BA16F7B" w14:textId="77777777" w:rsidTr="00EF762E">
        <w:trPr>
          <w:trHeight w:val="2835"/>
        </w:trPr>
        <w:tc>
          <w:tcPr>
            <w:tcW w:w="10682" w:type="dxa"/>
            <w:vAlign w:val="center"/>
          </w:tcPr>
          <w:p w14:paraId="0BA16F7A" w14:textId="5C935C2B" w:rsidR="000846B4" w:rsidRPr="000B7FF0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>Wyt ti’n dŵad i’r theatr heno?</w:t>
            </w:r>
          </w:p>
        </w:tc>
      </w:tr>
      <w:tr w:rsidR="000846B4" w:rsidRPr="000B7FF0" w14:paraId="0BA16F7F" w14:textId="77777777" w:rsidTr="00EF762E">
        <w:trPr>
          <w:trHeight w:val="2835"/>
        </w:trPr>
        <w:tc>
          <w:tcPr>
            <w:tcW w:w="10682" w:type="dxa"/>
            <w:vAlign w:val="center"/>
          </w:tcPr>
          <w:p w14:paraId="353AB0DC" w14:textId="77777777" w:rsidR="00CD7AF3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 xml:space="preserve">Dw i ddim yn siŵr. </w:t>
            </w:r>
          </w:p>
          <w:p w14:paraId="0BA16F7E" w14:textId="7A58A18E" w:rsidR="000846B4" w:rsidRPr="000B7FF0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>Dw i wedi blino.</w:t>
            </w:r>
          </w:p>
        </w:tc>
      </w:tr>
      <w:tr w:rsidR="000846B4" w:rsidRPr="000B7FF0" w14:paraId="0BA16F82" w14:textId="77777777" w:rsidTr="00EF762E">
        <w:trPr>
          <w:trHeight w:val="2835"/>
        </w:trPr>
        <w:tc>
          <w:tcPr>
            <w:tcW w:w="10682" w:type="dxa"/>
            <w:vAlign w:val="center"/>
          </w:tcPr>
          <w:p w14:paraId="0BA16F81" w14:textId="7106ABD1" w:rsidR="000846B4" w:rsidRPr="000B7FF0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>Ond mae pawb o’r dosbarth yn mynd.</w:t>
            </w:r>
          </w:p>
        </w:tc>
      </w:tr>
      <w:tr w:rsidR="000846B4" w:rsidRPr="000B7FF0" w14:paraId="0BA16F86" w14:textId="77777777" w:rsidTr="00EF762E">
        <w:trPr>
          <w:trHeight w:val="2835"/>
        </w:trPr>
        <w:tc>
          <w:tcPr>
            <w:tcW w:w="10682" w:type="dxa"/>
            <w:vAlign w:val="center"/>
          </w:tcPr>
          <w:p w14:paraId="02148F6C" w14:textId="77777777" w:rsidR="00CD7AF3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 xml:space="preserve">Dw i ddim yn hoffi pantomeim </w:t>
            </w:r>
          </w:p>
          <w:p w14:paraId="27FA582E" w14:textId="713B1153" w:rsidR="000846B4" w:rsidRPr="000846B4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>a deud y gwir.</w:t>
            </w:r>
          </w:p>
          <w:p w14:paraId="0BA16F85" w14:textId="31DC03F7" w:rsidR="000846B4" w:rsidRPr="000B7FF0" w:rsidRDefault="000846B4" w:rsidP="000846B4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0846B4" w:rsidRPr="000B7FF0" w14:paraId="0BA16F88" w14:textId="77777777" w:rsidTr="00EF762E">
        <w:trPr>
          <w:trHeight w:val="2835"/>
        </w:trPr>
        <w:tc>
          <w:tcPr>
            <w:tcW w:w="10682" w:type="dxa"/>
            <w:vAlign w:val="center"/>
          </w:tcPr>
          <w:p w14:paraId="0BA16F87" w14:textId="4A159BE0" w:rsidR="000846B4" w:rsidRPr="000B7FF0" w:rsidRDefault="000846B4" w:rsidP="000846B4">
            <w:pPr>
              <w:jc w:val="center"/>
              <w:rPr>
                <w:b/>
                <w:sz w:val="52"/>
                <w:szCs w:val="52"/>
              </w:rPr>
            </w:pPr>
            <w:r w:rsidRPr="000846B4">
              <w:rPr>
                <w:b/>
                <w:sz w:val="52"/>
                <w:szCs w:val="52"/>
              </w:rPr>
              <w:t>Mae o’n grêt!</w:t>
            </w:r>
          </w:p>
        </w:tc>
      </w:tr>
    </w:tbl>
    <w:p w14:paraId="0BA16F89" w14:textId="77777777"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615C0" w:rsidRPr="00AE0102" w14:paraId="0BA16F8C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1BF8100C" w14:textId="77777777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lastRenderedPageBreak/>
              <w:t>Are you coming to the theatre tonight?</w:t>
            </w:r>
          </w:p>
          <w:p w14:paraId="0BA16F8B" w14:textId="5A79EF21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</w:p>
        </w:tc>
      </w:tr>
      <w:tr w:rsidR="00B615C0" w:rsidRPr="00AE0102" w14:paraId="0BA16F8F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33D10A6E" w14:textId="77777777" w:rsid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 xml:space="preserve">I’m not sure. </w:t>
            </w:r>
          </w:p>
          <w:p w14:paraId="0BA16F8E" w14:textId="279FAD88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 xml:space="preserve"> I’m tired.</w:t>
            </w:r>
            <w:bookmarkStart w:id="0" w:name="_GoBack"/>
            <w:bookmarkEnd w:id="0"/>
          </w:p>
        </w:tc>
      </w:tr>
      <w:tr w:rsidR="00B615C0" w:rsidRPr="00AE0102" w14:paraId="0BA16F91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90" w14:textId="2343AF5C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But everyone in the class is going.</w:t>
            </w:r>
          </w:p>
        </w:tc>
      </w:tr>
      <w:tr w:rsidR="00B615C0" w:rsidRPr="00AE0102" w14:paraId="0BA16F94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3EEF3888" w14:textId="77777777" w:rsid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 xml:space="preserve">I don’t like pantos </w:t>
            </w:r>
          </w:p>
          <w:p w14:paraId="0BA16F93" w14:textId="69CED5DC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to tell the truth.</w:t>
            </w:r>
          </w:p>
        </w:tc>
      </w:tr>
      <w:tr w:rsidR="00B615C0" w:rsidRPr="00AE0102" w14:paraId="0BA16F96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95" w14:textId="1EB29805" w:rsidR="00B615C0" w:rsidRPr="00CD7AF3" w:rsidRDefault="00B615C0" w:rsidP="00B615C0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It’s great.</w:t>
            </w:r>
          </w:p>
        </w:tc>
      </w:tr>
    </w:tbl>
    <w:p w14:paraId="0BA16F98" w14:textId="77777777" w:rsidR="00B57A11" w:rsidRPr="00AE0102" w:rsidRDefault="00B57A11" w:rsidP="00B42879">
      <w:pPr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A34" w:rsidRPr="00AE0102" w14:paraId="0BA16F9A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5BDEAED4" w14:textId="77777777" w:rsidR="00CD7AF3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lastRenderedPageBreak/>
              <w:t xml:space="preserve">Nac ydy, dydy o ddim! </w:t>
            </w:r>
          </w:p>
          <w:p w14:paraId="0BA16F99" w14:textId="0FA22E80" w:rsidR="00DE1A34" w:rsidRPr="000B7FF0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t>Mae o’n wirion.</w:t>
            </w:r>
          </w:p>
        </w:tc>
      </w:tr>
      <w:tr w:rsidR="00DE1A34" w:rsidRPr="00AE0102" w14:paraId="0BA16F9C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0BA16F9B" w14:textId="5B56FC41" w:rsidR="00DE1A34" w:rsidRPr="000B7FF0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t>Dydy o ddim yn wirion!</w:t>
            </w:r>
          </w:p>
        </w:tc>
      </w:tr>
      <w:tr w:rsidR="00DE1A34" w:rsidRPr="00AE0102" w14:paraId="0BA16F9E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0BA16F9D" w14:textId="331822DB" w:rsidR="00DE1A34" w:rsidRPr="00DE1A34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t>O ydy mae o…!</w:t>
            </w:r>
          </w:p>
        </w:tc>
      </w:tr>
      <w:tr w:rsidR="00DE1A34" w:rsidRPr="00AE0102" w14:paraId="0BA16FA0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0BA16F9F" w14:textId="3FFDEBD9" w:rsidR="00DE1A34" w:rsidRPr="00DE1A34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t>Dydy o ddim!</w:t>
            </w:r>
          </w:p>
        </w:tc>
      </w:tr>
      <w:tr w:rsidR="00DE1A34" w:rsidRPr="00AE0102" w14:paraId="0BA16FA2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0BA16FA1" w14:textId="0B4DB7D5" w:rsidR="00DE1A34" w:rsidRPr="00DE1A34" w:rsidRDefault="00DE1A34" w:rsidP="00DE1A34">
            <w:pPr>
              <w:jc w:val="center"/>
              <w:rPr>
                <w:b/>
                <w:sz w:val="52"/>
                <w:szCs w:val="52"/>
              </w:rPr>
            </w:pPr>
            <w:r w:rsidRPr="00DE1A34">
              <w:rPr>
                <w:b/>
                <w:sz w:val="52"/>
                <w:szCs w:val="52"/>
              </w:rPr>
              <w:t>Ac mae o’n ddrud iawn.</w:t>
            </w:r>
          </w:p>
        </w:tc>
      </w:tr>
    </w:tbl>
    <w:p w14:paraId="0BA16FA3" w14:textId="77777777" w:rsidR="00B57A11" w:rsidRPr="00AE0102" w:rsidRDefault="00B57A11" w:rsidP="00AE0102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A57F2" w:rsidRPr="00AE0102" w14:paraId="0BA16FA6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75379AD0" w14:textId="77777777" w:rsid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lastRenderedPageBreak/>
              <w:t xml:space="preserve">No, it’s not!  </w:t>
            </w:r>
          </w:p>
          <w:p w14:paraId="0BA16FA5" w14:textId="08E5DC0D" w:rsidR="007A57F2" w:rsidRP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It’s silly!</w:t>
            </w:r>
          </w:p>
        </w:tc>
      </w:tr>
      <w:tr w:rsidR="007A57F2" w:rsidRPr="00AE0102" w14:paraId="0BA16FA8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A7" w14:textId="2974505F" w:rsidR="007A57F2" w:rsidRP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It’s not silly!</w:t>
            </w:r>
          </w:p>
        </w:tc>
      </w:tr>
      <w:tr w:rsidR="007A57F2" w:rsidRPr="00AE0102" w14:paraId="0BA16FAA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A9" w14:textId="6E3C145E" w:rsidR="007A57F2" w:rsidRP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Oh yes it is...!</w:t>
            </w:r>
          </w:p>
        </w:tc>
      </w:tr>
      <w:tr w:rsidR="007A57F2" w:rsidRPr="00AE0102" w14:paraId="0BA16FAC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AB" w14:textId="11E63B69" w:rsidR="007A57F2" w:rsidRP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It’s not!</w:t>
            </w:r>
          </w:p>
        </w:tc>
      </w:tr>
      <w:tr w:rsidR="007A57F2" w:rsidRPr="00AE0102" w14:paraId="0BA16FAE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BA16FAD" w14:textId="4881D5EE" w:rsidR="007A57F2" w:rsidRPr="00CD7AF3" w:rsidRDefault="007A57F2" w:rsidP="007A57F2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And it’s very expensive.</w:t>
            </w:r>
          </w:p>
        </w:tc>
      </w:tr>
    </w:tbl>
    <w:p w14:paraId="0BA16FB0" w14:textId="36C7A327" w:rsidR="00DE1A34" w:rsidRDefault="00B42879" w:rsidP="00B42879">
      <w:pPr>
        <w:tabs>
          <w:tab w:val="left" w:pos="445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3CAF06D" w14:textId="77777777" w:rsidR="00DE1A34" w:rsidRDefault="00DE1A3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6142" w:rsidRPr="00AE0102" w14:paraId="45E4EC9F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3B765699" w14:textId="38ABB06F" w:rsidR="00306142" w:rsidRPr="000B7FF0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lastRenderedPageBreak/>
              <w:t>Dydy o ddim! Mae o’n rhad!</w:t>
            </w:r>
          </w:p>
        </w:tc>
      </w:tr>
      <w:tr w:rsidR="00306142" w:rsidRPr="00AE0102" w14:paraId="5E2FA0DC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6EE7930A" w14:textId="77777777" w:rsidR="00CD7AF3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t xml:space="preserve">Wel, a deud y gwir, </w:t>
            </w:r>
          </w:p>
          <w:p w14:paraId="21887595" w14:textId="77777777" w:rsidR="00CD7AF3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t xml:space="preserve">dw i isio aros adre </w:t>
            </w:r>
          </w:p>
          <w:p w14:paraId="2D9C5BD5" w14:textId="4E25F72E" w:rsidR="00306142" w:rsidRPr="00306142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t>wneud y gwaith cartref Cymraeg.</w:t>
            </w:r>
          </w:p>
          <w:p w14:paraId="7A565CB6" w14:textId="4382215D" w:rsidR="00306142" w:rsidRPr="000B7FF0" w:rsidRDefault="00306142" w:rsidP="00306142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306142" w:rsidRPr="00AE0102" w14:paraId="470B7879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643B03BE" w14:textId="627BB51F" w:rsidR="00306142" w:rsidRPr="00DE1A34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t>Ond mae’r pantomeim yn Gymraeg!</w:t>
            </w:r>
          </w:p>
        </w:tc>
      </w:tr>
      <w:tr w:rsidR="00306142" w:rsidRPr="00AE0102" w14:paraId="57787D12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1E199BBE" w14:textId="3EE04FB0" w:rsidR="00306142" w:rsidRPr="00DE1A34" w:rsidRDefault="00306142" w:rsidP="00306142">
            <w:pPr>
              <w:jc w:val="center"/>
              <w:rPr>
                <w:b/>
                <w:sz w:val="52"/>
                <w:szCs w:val="52"/>
              </w:rPr>
            </w:pPr>
            <w:r w:rsidRPr="00306142">
              <w:rPr>
                <w:b/>
                <w:sz w:val="52"/>
                <w:szCs w:val="52"/>
              </w:rPr>
              <w:t>O’r gorau ’ta.</w:t>
            </w:r>
          </w:p>
        </w:tc>
      </w:tr>
      <w:tr w:rsidR="00DE1A34" w:rsidRPr="00AE0102" w14:paraId="26E1B414" w14:textId="77777777" w:rsidTr="00EF762E">
        <w:trPr>
          <w:trHeight w:val="2835"/>
        </w:trPr>
        <w:tc>
          <w:tcPr>
            <w:tcW w:w="10456" w:type="dxa"/>
            <w:vAlign w:val="center"/>
          </w:tcPr>
          <w:p w14:paraId="44630C75" w14:textId="2D123319" w:rsidR="00DE1A34" w:rsidRPr="00DE1A34" w:rsidRDefault="00DE1A34" w:rsidP="00B24D3D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3BC6395C" w14:textId="77777777" w:rsidR="00DE1A34" w:rsidRPr="00AE0102" w:rsidRDefault="00DE1A34" w:rsidP="00DE1A34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EF762E" w:rsidRPr="00AE0102" w14:paraId="33FBC78A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3E934CF2" w14:textId="1AD45882" w:rsidR="00EF762E" w:rsidRP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lastRenderedPageBreak/>
              <w:t>It’s not!  It’s cheap!</w:t>
            </w:r>
          </w:p>
        </w:tc>
      </w:tr>
      <w:tr w:rsidR="00EF762E" w:rsidRPr="00AE0102" w14:paraId="1D37FE4B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8582961" w14:textId="77777777" w:rsid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 xml:space="preserve">Well, to tell the truth, </w:t>
            </w:r>
          </w:p>
          <w:p w14:paraId="3A7AAF41" w14:textId="77777777" w:rsid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 xml:space="preserve">I want to stay home </w:t>
            </w:r>
          </w:p>
          <w:p w14:paraId="5D22DAFD" w14:textId="3938289C" w:rsidR="00EF762E" w:rsidRP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i/>
                <w:color w:val="C00000"/>
                <w:sz w:val="48"/>
                <w:szCs w:val="48"/>
                <w:lang w:val="en-GB"/>
              </w:rPr>
              <w:t>to do the Welsh homework.</w:t>
            </w:r>
          </w:p>
        </w:tc>
      </w:tr>
      <w:tr w:rsidR="00EF762E" w:rsidRPr="00AE0102" w14:paraId="4CCE6829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82349AF" w14:textId="3C96BF75" w:rsidR="00EF762E" w:rsidRP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rFonts w:cstheme="minorHAnsi"/>
                <w:i/>
                <w:sz w:val="24"/>
                <w:szCs w:val="24"/>
                <w:lang w:val="en-GB"/>
              </w:rPr>
              <w:t>But the panto’s in Welsh!</w:t>
            </w:r>
          </w:p>
        </w:tc>
      </w:tr>
      <w:tr w:rsidR="00EF762E" w:rsidRPr="00AE0102" w14:paraId="0A841884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257EBF78" w14:textId="7E3BBA8D" w:rsidR="00EF762E" w:rsidRPr="00CD7AF3" w:rsidRDefault="00EF762E" w:rsidP="00EF762E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CD7AF3">
              <w:rPr>
                <w:rFonts w:cstheme="minorHAnsi"/>
                <w:i/>
                <w:sz w:val="24"/>
                <w:szCs w:val="24"/>
                <w:lang w:val="en-GB"/>
              </w:rPr>
              <w:t>All right, then.</w:t>
            </w:r>
          </w:p>
        </w:tc>
      </w:tr>
      <w:tr w:rsidR="00DE1A34" w:rsidRPr="00AE0102" w14:paraId="79F3999A" w14:textId="77777777" w:rsidTr="00EF762E">
        <w:trPr>
          <w:trHeight w:val="2835"/>
        </w:trPr>
        <w:tc>
          <w:tcPr>
            <w:tcW w:w="10466" w:type="dxa"/>
            <w:vAlign w:val="center"/>
          </w:tcPr>
          <w:p w14:paraId="08AD4318" w14:textId="77777777" w:rsidR="00DE1A34" w:rsidRPr="00CD7AF3" w:rsidRDefault="00DE1A34" w:rsidP="00B24D3D">
            <w:pPr>
              <w:jc w:val="center"/>
              <w:rPr>
                <w:i/>
                <w:sz w:val="32"/>
                <w:szCs w:val="32"/>
                <w:lang w:val="en-GB"/>
              </w:rPr>
            </w:pPr>
          </w:p>
        </w:tc>
      </w:tr>
    </w:tbl>
    <w:p w14:paraId="3AF07BBC" w14:textId="77777777" w:rsidR="00B22014" w:rsidRPr="00AE0102" w:rsidRDefault="00B22014" w:rsidP="00B42879">
      <w:pPr>
        <w:tabs>
          <w:tab w:val="left" w:pos="4451"/>
        </w:tabs>
        <w:rPr>
          <w:sz w:val="32"/>
          <w:szCs w:val="32"/>
        </w:rPr>
      </w:pP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5FC61" w14:textId="77777777" w:rsidR="00285EAB" w:rsidRDefault="00285EAB" w:rsidP="00086536">
      <w:pPr>
        <w:spacing w:after="0" w:line="240" w:lineRule="auto"/>
      </w:pPr>
      <w:r>
        <w:separator/>
      </w:r>
    </w:p>
  </w:endnote>
  <w:endnote w:type="continuationSeparator" w:id="0">
    <w:p w14:paraId="0BE2B156" w14:textId="77777777" w:rsidR="00285EAB" w:rsidRDefault="00285EAB" w:rsidP="000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C38FB" w14:textId="77777777" w:rsidR="00285EAB" w:rsidRDefault="00285EAB" w:rsidP="00086536">
      <w:pPr>
        <w:spacing w:after="0" w:line="240" w:lineRule="auto"/>
      </w:pPr>
      <w:r>
        <w:separator/>
      </w:r>
    </w:p>
  </w:footnote>
  <w:footnote w:type="continuationSeparator" w:id="0">
    <w:p w14:paraId="4B6A5172" w14:textId="77777777" w:rsidR="00285EAB" w:rsidRDefault="00285EAB" w:rsidP="0008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846B4"/>
    <w:rsid w:val="00086536"/>
    <w:rsid w:val="000B7FF0"/>
    <w:rsid w:val="001103C2"/>
    <w:rsid w:val="00145875"/>
    <w:rsid w:val="001818E4"/>
    <w:rsid w:val="001A5513"/>
    <w:rsid w:val="001C6C69"/>
    <w:rsid w:val="00285EAB"/>
    <w:rsid w:val="002D5170"/>
    <w:rsid w:val="00306142"/>
    <w:rsid w:val="00365FDB"/>
    <w:rsid w:val="00380BB0"/>
    <w:rsid w:val="003E4C74"/>
    <w:rsid w:val="00513B27"/>
    <w:rsid w:val="005C3C9D"/>
    <w:rsid w:val="00660D21"/>
    <w:rsid w:val="006D180D"/>
    <w:rsid w:val="006E4E4A"/>
    <w:rsid w:val="007A3921"/>
    <w:rsid w:val="007A57F2"/>
    <w:rsid w:val="0083270B"/>
    <w:rsid w:val="00884208"/>
    <w:rsid w:val="008A3E78"/>
    <w:rsid w:val="008B6B84"/>
    <w:rsid w:val="0098784C"/>
    <w:rsid w:val="009A019A"/>
    <w:rsid w:val="00AE0102"/>
    <w:rsid w:val="00B22014"/>
    <w:rsid w:val="00B42879"/>
    <w:rsid w:val="00B57A11"/>
    <w:rsid w:val="00B615C0"/>
    <w:rsid w:val="00BD217E"/>
    <w:rsid w:val="00BD600C"/>
    <w:rsid w:val="00C15EDC"/>
    <w:rsid w:val="00CD4AFE"/>
    <w:rsid w:val="00CD7AF3"/>
    <w:rsid w:val="00D263FF"/>
    <w:rsid w:val="00D4684A"/>
    <w:rsid w:val="00D83767"/>
    <w:rsid w:val="00DC3CBC"/>
    <w:rsid w:val="00DD3E23"/>
    <w:rsid w:val="00DE1A34"/>
    <w:rsid w:val="00E0467D"/>
    <w:rsid w:val="00E6294A"/>
    <w:rsid w:val="00EF762E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6F79"/>
  <w15:docId w15:val="{9A51862A-E2C2-4A4E-8211-D15FB044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536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536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36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B30B3-8FFD-48D8-A0C3-83B323AE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12</cp:revision>
  <dcterms:created xsi:type="dcterms:W3CDTF">2020-01-08T10:38:00Z</dcterms:created>
  <dcterms:modified xsi:type="dcterms:W3CDTF">2020-01-08T10:45:00Z</dcterms:modified>
</cp:coreProperties>
</file>