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82" w:type="dxa"/>
        <w:tblLook w:val="04A0" w:firstRow="1" w:lastRow="0" w:firstColumn="1" w:lastColumn="0" w:noHBand="0" w:noVBand="1"/>
      </w:tblPr>
      <w:tblGrid>
        <w:gridCol w:w="10682"/>
      </w:tblGrid>
      <w:tr w:rsidR="007A1F02" w:rsidRPr="000B7FF0" w14:paraId="0BA16F7B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BA16F7A" w14:textId="05E7FB3B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Reit, trowch i’r dde yma. </w:t>
            </w:r>
          </w:p>
        </w:tc>
      </w:tr>
      <w:tr w:rsidR="007A1F02" w:rsidRPr="000B7FF0" w14:paraId="0BA16F7F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BA16F7E" w14:textId="2F9DA77A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Ewch allan o’r maes parcio. </w:t>
            </w:r>
          </w:p>
        </w:tc>
      </w:tr>
      <w:tr w:rsidR="007A1F02" w:rsidRPr="000B7FF0" w14:paraId="0BA16F82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BA16F81" w14:textId="4E2ED121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Ewch yn araf. </w:t>
            </w:r>
          </w:p>
        </w:tc>
      </w:tr>
      <w:tr w:rsidR="007A1F02" w:rsidRPr="000B7FF0" w14:paraId="0BA16F86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BA16F85" w14:textId="7519C8B6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Gyrrwch yn ofalus! </w:t>
            </w:r>
          </w:p>
        </w:tc>
      </w:tr>
      <w:tr w:rsidR="007A1F02" w:rsidRPr="000B7FF0" w14:paraId="0BA16F88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BA16F87" w14:textId="7935D344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Arafwch... </w:t>
            </w:r>
          </w:p>
        </w:tc>
      </w:tr>
      <w:tr w:rsidR="007A1F02" w:rsidRPr="000B7FF0" w14:paraId="00F9C369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69767880" w14:textId="20F6E04D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Peidiwch ag edrych ar eich ffôn!  </w:t>
            </w:r>
          </w:p>
        </w:tc>
      </w:tr>
    </w:tbl>
    <w:p w14:paraId="0BA16F89" w14:textId="77777777" w:rsidR="00024471" w:rsidRPr="00AE0102" w:rsidRDefault="00024471" w:rsidP="00AE0102">
      <w:pPr>
        <w:jc w:val="center"/>
        <w:rPr>
          <w:sz w:val="32"/>
          <w:szCs w:val="32"/>
        </w:rPr>
      </w:pPr>
      <w:r w:rsidRPr="00AE0102">
        <w:rPr>
          <w:sz w:val="32"/>
          <w:szCs w:val="32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7A1F02" w:rsidRPr="00AE0102" w14:paraId="0BA16F8C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BA16F8B" w14:textId="1B98AD7F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lastRenderedPageBreak/>
              <w:t>Right, turn right here.</w:t>
            </w:r>
          </w:p>
        </w:tc>
      </w:tr>
      <w:tr w:rsidR="007A1F02" w:rsidRPr="00AE0102" w14:paraId="0BA16F8F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BA16F8E" w14:textId="4B449476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Go out of the car park.</w:t>
            </w:r>
          </w:p>
        </w:tc>
      </w:tr>
      <w:tr w:rsidR="007A1F02" w:rsidRPr="00AE0102" w14:paraId="0BA16F91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BA16F90" w14:textId="21005CF8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Go slowly.</w:t>
            </w:r>
          </w:p>
        </w:tc>
      </w:tr>
      <w:tr w:rsidR="007A1F02" w:rsidRPr="00AE0102" w14:paraId="0BA16F94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BA16F93" w14:textId="25FB515D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Drive carefully!</w:t>
            </w:r>
          </w:p>
        </w:tc>
      </w:tr>
      <w:tr w:rsidR="007A1F02" w:rsidRPr="00AE0102" w14:paraId="0BA16F96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BA16F95" w14:textId="356D2A43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Slow down…</w:t>
            </w:r>
          </w:p>
        </w:tc>
      </w:tr>
      <w:tr w:rsidR="007A1F02" w:rsidRPr="00AE0102" w14:paraId="57640A68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6B7E1F4" w14:textId="37FB1F23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Don’t look at your phone!</w:t>
            </w:r>
          </w:p>
        </w:tc>
      </w:tr>
    </w:tbl>
    <w:p w14:paraId="4C58D680" w14:textId="77777777" w:rsidR="006D61F0" w:rsidRPr="00AE0102" w:rsidRDefault="00B57A11" w:rsidP="00B42879">
      <w:pPr>
        <w:rPr>
          <w:sz w:val="32"/>
          <w:szCs w:val="32"/>
        </w:rPr>
      </w:pPr>
      <w:r w:rsidRPr="00AE0102">
        <w:rPr>
          <w:sz w:val="32"/>
          <w:szCs w:val="32"/>
        </w:rPr>
        <w:br w:type="page"/>
      </w:r>
    </w:p>
    <w:tbl>
      <w:tblPr>
        <w:tblStyle w:val="TableGrid"/>
        <w:tblW w:w="10682" w:type="dxa"/>
        <w:tblLook w:val="04A0" w:firstRow="1" w:lastRow="0" w:firstColumn="1" w:lastColumn="0" w:noHBand="0" w:noVBand="1"/>
      </w:tblPr>
      <w:tblGrid>
        <w:gridCol w:w="10682"/>
      </w:tblGrid>
      <w:tr w:rsidR="007A1F02" w:rsidRPr="000B7FF0" w14:paraId="6B56EA7F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729D82D" w14:textId="5E8D3245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lastRenderedPageBreak/>
              <w:t xml:space="preserve">Edrychwch ar y ffordd! </w:t>
            </w:r>
          </w:p>
        </w:tc>
      </w:tr>
      <w:tr w:rsidR="007A1F02" w:rsidRPr="000B7FF0" w14:paraId="3B99A3A2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006EF42A" w14:textId="69CE79C6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Arafwch... </w:t>
            </w:r>
          </w:p>
        </w:tc>
      </w:tr>
      <w:tr w:rsidR="007A1F02" w:rsidRPr="000B7FF0" w14:paraId="502B20A2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1027566C" w14:textId="312292AC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Arhoswch wrth y... </w:t>
            </w:r>
          </w:p>
        </w:tc>
      </w:tr>
      <w:tr w:rsidR="007A1F02" w:rsidRPr="000B7FF0" w14:paraId="265B2FE2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218FD7EC" w14:textId="16619FFC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proofErr w:type="spellStart"/>
            <w:r w:rsidRPr="007A1F02">
              <w:rPr>
                <w:b/>
                <w:sz w:val="52"/>
                <w:szCs w:val="52"/>
              </w:rPr>
              <w:t>Brêciwch</w:t>
            </w:r>
            <w:proofErr w:type="spellEnd"/>
            <w:r w:rsidRPr="007A1F02">
              <w:rPr>
                <w:b/>
                <w:sz w:val="52"/>
                <w:szCs w:val="52"/>
              </w:rPr>
              <w:t xml:space="preserve"> rŵan! </w:t>
            </w:r>
          </w:p>
        </w:tc>
      </w:tr>
      <w:tr w:rsidR="007A1F02" w:rsidRPr="000B7FF0" w14:paraId="68D265EA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1348BEF5" w14:textId="3A4355AC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Stopiwch!  </w:t>
            </w:r>
          </w:p>
        </w:tc>
      </w:tr>
      <w:tr w:rsidR="007A1F02" w:rsidRPr="000B7FF0" w14:paraId="161659DE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6A9CA297" w14:textId="443A7A21" w:rsidR="007A1F02" w:rsidRPr="007A1F02" w:rsidRDefault="007A1F02" w:rsidP="007A1F02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Parciwch yma – rŵan!  </w:t>
            </w:r>
          </w:p>
        </w:tc>
      </w:tr>
    </w:tbl>
    <w:p w14:paraId="72825969" w14:textId="77777777" w:rsidR="006D61F0" w:rsidRPr="00AE0102" w:rsidRDefault="006D61F0" w:rsidP="006D61F0">
      <w:pPr>
        <w:jc w:val="center"/>
        <w:rPr>
          <w:sz w:val="32"/>
          <w:szCs w:val="32"/>
        </w:rPr>
      </w:pPr>
      <w:r w:rsidRPr="00AE0102">
        <w:rPr>
          <w:sz w:val="32"/>
          <w:szCs w:val="32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7A1F02" w:rsidRPr="00AE0102" w14:paraId="410F9138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DAD0117" w14:textId="4722E7DD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lastRenderedPageBreak/>
              <w:t>Look at the road!</w:t>
            </w:r>
          </w:p>
        </w:tc>
      </w:tr>
      <w:tr w:rsidR="007A1F02" w:rsidRPr="00AE0102" w14:paraId="5953F21E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D42DE39" w14:textId="2125E034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Slow down…</w:t>
            </w:r>
          </w:p>
        </w:tc>
      </w:tr>
      <w:tr w:rsidR="007A1F02" w:rsidRPr="00AE0102" w14:paraId="31635871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47C58B2" w14:textId="4516F957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Wait by the …</w:t>
            </w:r>
          </w:p>
        </w:tc>
      </w:tr>
      <w:tr w:rsidR="007A1F02" w:rsidRPr="00AE0102" w14:paraId="24DCFCB4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4B44AE3B" w14:textId="1D685F44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Brake now!</w:t>
            </w:r>
          </w:p>
        </w:tc>
      </w:tr>
      <w:tr w:rsidR="007A1F02" w:rsidRPr="00AE0102" w14:paraId="7BE91D90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4CD7551D" w14:textId="481B7351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Stop!</w:t>
            </w:r>
          </w:p>
        </w:tc>
      </w:tr>
      <w:tr w:rsidR="007A1F02" w:rsidRPr="00AE0102" w14:paraId="1D2AE488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392009F6" w14:textId="6023CC6E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Park here – now!</w:t>
            </w:r>
          </w:p>
        </w:tc>
      </w:tr>
    </w:tbl>
    <w:p w14:paraId="0BA16F98" w14:textId="297A560D" w:rsidR="00321CD1" w:rsidRDefault="00321CD1" w:rsidP="00B42879">
      <w:pPr>
        <w:rPr>
          <w:sz w:val="32"/>
          <w:szCs w:val="32"/>
        </w:rPr>
      </w:pPr>
    </w:p>
    <w:p w14:paraId="5543F13C" w14:textId="77777777" w:rsidR="00321CD1" w:rsidRDefault="00321CD1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TableGrid"/>
        <w:tblW w:w="10682" w:type="dxa"/>
        <w:tblLook w:val="04A0" w:firstRow="1" w:lastRow="0" w:firstColumn="1" w:lastColumn="0" w:noHBand="0" w:noVBand="1"/>
      </w:tblPr>
      <w:tblGrid>
        <w:gridCol w:w="10682"/>
      </w:tblGrid>
      <w:tr w:rsidR="007A1F02" w:rsidRPr="000B7FF0" w14:paraId="1C8558E5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2A8A73B3" w14:textId="7C7DDFDB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lastRenderedPageBreak/>
              <w:t xml:space="preserve">Ydw i wedi pasio? </w:t>
            </w:r>
          </w:p>
        </w:tc>
      </w:tr>
      <w:tr w:rsidR="007A1F02" w:rsidRPr="000B7FF0" w14:paraId="76C48389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42B00BE1" w14:textId="0401D990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Pasio? Nac ydach wir! </w:t>
            </w:r>
          </w:p>
        </w:tc>
      </w:tr>
      <w:tr w:rsidR="007A1F02" w:rsidRPr="000B7FF0" w14:paraId="03775C1B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6BF725F0" w14:textId="560413F2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Pam? </w:t>
            </w:r>
          </w:p>
        </w:tc>
      </w:tr>
      <w:tr w:rsidR="007A1F02" w:rsidRPr="000B7FF0" w14:paraId="682A6130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757E1250" w14:textId="77777777" w:rsidR="007A1F02" w:rsidRPr="007A1F02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Pam? Dach chi wedi taro wal </w:t>
            </w:r>
          </w:p>
          <w:p w14:paraId="6810A3B1" w14:textId="3C2FDC6C" w:rsidR="007A1F02" w:rsidRPr="007A1F02" w:rsidRDefault="007A1F02" w:rsidP="00D2609D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a wnaethoch chi ddim stopio wrth y golau coch. </w:t>
            </w:r>
          </w:p>
          <w:p w14:paraId="15152B4A" w14:textId="6164AFF1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Dw i’n teimlo’n sâl!  </w:t>
            </w:r>
          </w:p>
        </w:tc>
      </w:tr>
      <w:tr w:rsidR="007A1F02" w:rsidRPr="000B7FF0" w14:paraId="62931C06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3CDF6E31" w14:textId="6EBE9268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Ond </w:t>
            </w:r>
            <w:proofErr w:type="spellStart"/>
            <w:r w:rsidRPr="007A1F02">
              <w:rPr>
                <w:b/>
                <w:sz w:val="52"/>
                <w:szCs w:val="52"/>
              </w:rPr>
              <w:t>chaethon</w:t>
            </w:r>
            <w:proofErr w:type="spellEnd"/>
            <w:r w:rsidRPr="007A1F02">
              <w:rPr>
                <w:b/>
                <w:sz w:val="52"/>
                <w:szCs w:val="52"/>
              </w:rPr>
              <w:t xml:space="preserve"> ni ddim damwain. </w:t>
            </w:r>
          </w:p>
        </w:tc>
      </w:tr>
      <w:tr w:rsidR="007A1F02" w:rsidRPr="000B7FF0" w14:paraId="625CA396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2003822A" w14:textId="77777777" w:rsidR="007A1F02" w:rsidRPr="007A1F02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Ewch adre wir, Mr Evans, </w:t>
            </w:r>
          </w:p>
          <w:p w14:paraId="40A7044C" w14:textId="41A54BC4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ar y bws. </w:t>
            </w:r>
          </w:p>
        </w:tc>
      </w:tr>
    </w:tbl>
    <w:p w14:paraId="16FC9261" w14:textId="77777777" w:rsidR="00321CD1" w:rsidRPr="00AE0102" w:rsidRDefault="00321CD1" w:rsidP="00321CD1">
      <w:pPr>
        <w:jc w:val="center"/>
        <w:rPr>
          <w:sz w:val="32"/>
          <w:szCs w:val="32"/>
        </w:rPr>
      </w:pPr>
      <w:r w:rsidRPr="00AE0102">
        <w:rPr>
          <w:sz w:val="32"/>
          <w:szCs w:val="32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7A1F02" w:rsidRPr="00AE0102" w14:paraId="70419555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72884164" w14:textId="024BD586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lastRenderedPageBreak/>
              <w:t>Have I passed?</w:t>
            </w:r>
          </w:p>
        </w:tc>
      </w:tr>
      <w:tr w:rsidR="007A1F02" w:rsidRPr="00AE0102" w14:paraId="7CC336B8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1F0ACF66" w14:textId="324B2603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Passed?  No indeed!</w:t>
            </w:r>
          </w:p>
        </w:tc>
      </w:tr>
      <w:tr w:rsidR="007A1F02" w:rsidRPr="00AE0102" w14:paraId="5E0BFC4F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681739A9" w14:textId="07FE0623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Why?</w:t>
            </w:r>
          </w:p>
        </w:tc>
      </w:tr>
      <w:tr w:rsidR="007A1F02" w:rsidRPr="00AE0102" w14:paraId="51AB6BEF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373E2B05" w14:textId="77777777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Why?  You hit a wall</w:t>
            </w:r>
          </w:p>
          <w:p w14:paraId="4BADC596" w14:textId="1327E604" w:rsidR="007A1F02" w:rsidRPr="007A1F02" w:rsidRDefault="007A1F02" w:rsidP="00D2609D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 xml:space="preserve">and you didn’t </w:t>
            </w:r>
            <w:proofErr w:type="spellStart"/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stopat</w:t>
            </w:r>
            <w:proofErr w:type="spellEnd"/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 xml:space="preserve"> the red light.</w:t>
            </w:r>
          </w:p>
          <w:p w14:paraId="0CDB3C77" w14:textId="6481D9CA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I feel ill!</w:t>
            </w:r>
          </w:p>
        </w:tc>
      </w:tr>
      <w:tr w:rsidR="007A1F02" w:rsidRPr="00AE0102" w14:paraId="3832EA18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38588D56" w14:textId="648D1377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But we didn’t have an accident.</w:t>
            </w:r>
          </w:p>
        </w:tc>
      </w:tr>
      <w:tr w:rsidR="007A1F02" w:rsidRPr="00AE0102" w14:paraId="2C2E15DC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1330AA74" w14:textId="7CAFE591" w:rsidR="007A1F02" w:rsidRPr="007A1F02" w:rsidRDefault="007A1F02" w:rsidP="00D2609D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Go home indeed, Mr Evans,</w:t>
            </w:r>
          </w:p>
          <w:p w14:paraId="144B69FF" w14:textId="4D07DF09" w:rsidR="007A1F02" w:rsidRPr="007A1F02" w:rsidRDefault="007A1F02" w:rsidP="007A1F02">
            <w:pPr>
              <w:jc w:val="center"/>
              <w:rPr>
                <w:i/>
                <w:color w:val="FF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FF0000"/>
                <w:sz w:val="48"/>
                <w:szCs w:val="48"/>
                <w:lang w:val="en-GB"/>
              </w:rPr>
              <w:t>on the bus.</w:t>
            </w:r>
          </w:p>
        </w:tc>
      </w:tr>
    </w:tbl>
    <w:p w14:paraId="0BF3F7E9" w14:textId="61A42686" w:rsidR="007A1F02" w:rsidRDefault="007A1F02" w:rsidP="00B42879">
      <w:pPr>
        <w:rPr>
          <w:sz w:val="32"/>
          <w:szCs w:val="32"/>
        </w:rPr>
      </w:pPr>
    </w:p>
    <w:p w14:paraId="7166DB77" w14:textId="77777777" w:rsidR="007A1F02" w:rsidRDefault="007A1F02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TableGrid"/>
        <w:tblW w:w="10682" w:type="dxa"/>
        <w:tblLook w:val="04A0" w:firstRow="1" w:lastRow="0" w:firstColumn="1" w:lastColumn="0" w:noHBand="0" w:noVBand="1"/>
      </w:tblPr>
      <w:tblGrid>
        <w:gridCol w:w="10682"/>
      </w:tblGrid>
      <w:tr w:rsidR="007A1F02" w:rsidRPr="000B7FF0" w14:paraId="63F30F97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7E6CF70A" w14:textId="77777777" w:rsidR="007A1F02" w:rsidRPr="007A1F02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lastRenderedPageBreak/>
              <w:t xml:space="preserve">O wel, diolch yn fawr. </w:t>
            </w:r>
          </w:p>
          <w:p w14:paraId="11FE4D95" w14:textId="354E35E5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 xml:space="preserve">Wela i chi tro nesa. </w:t>
            </w:r>
          </w:p>
        </w:tc>
      </w:tr>
      <w:tr w:rsidR="007A1F02" w:rsidRPr="000B7FF0" w14:paraId="58BA2FB4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7EA9F21D" w14:textId="147654F5" w:rsidR="007A1F02" w:rsidRPr="000B7FF0" w:rsidRDefault="007A1F02" w:rsidP="007A1F02">
            <w:pPr>
              <w:jc w:val="center"/>
              <w:rPr>
                <w:b/>
                <w:sz w:val="52"/>
                <w:szCs w:val="52"/>
              </w:rPr>
            </w:pPr>
            <w:r w:rsidRPr="007A1F02">
              <w:rPr>
                <w:b/>
                <w:sz w:val="52"/>
                <w:szCs w:val="52"/>
              </w:rPr>
              <w:t>Dim diolch - byth eto</w:t>
            </w:r>
          </w:p>
        </w:tc>
      </w:tr>
      <w:tr w:rsidR="007A1F02" w:rsidRPr="000B7FF0" w14:paraId="15814BEA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79C4FF41" w14:textId="77777777" w:rsidR="007A1F02" w:rsidRPr="000B7FF0" w:rsidRDefault="007A1F02" w:rsidP="00B24D3D">
            <w:pPr>
              <w:jc w:val="center"/>
              <w:rPr>
                <w:b/>
                <w:sz w:val="52"/>
                <w:szCs w:val="52"/>
              </w:rPr>
            </w:pPr>
          </w:p>
        </w:tc>
      </w:tr>
      <w:tr w:rsidR="007A1F02" w:rsidRPr="000B7FF0" w14:paraId="5F15767A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1C4A07AF" w14:textId="77777777" w:rsidR="007A1F02" w:rsidRPr="000B7FF0" w:rsidRDefault="007A1F02" w:rsidP="00B24D3D">
            <w:pPr>
              <w:jc w:val="center"/>
              <w:rPr>
                <w:b/>
                <w:sz w:val="52"/>
                <w:szCs w:val="52"/>
              </w:rPr>
            </w:pPr>
          </w:p>
        </w:tc>
      </w:tr>
      <w:tr w:rsidR="007A1F02" w:rsidRPr="000B7FF0" w14:paraId="1E3DB861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556EFF1C" w14:textId="77777777" w:rsidR="007A1F02" w:rsidRPr="000B7FF0" w:rsidRDefault="007A1F02" w:rsidP="00B24D3D">
            <w:pPr>
              <w:jc w:val="center"/>
              <w:rPr>
                <w:b/>
                <w:sz w:val="52"/>
                <w:szCs w:val="52"/>
              </w:rPr>
            </w:pPr>
          </w:p>
        </w:tc>
      </w:tr>
      <w:tr w:rsidR="007A1F02" w:rsidRPr="000B7FF0" w14:paraId="1916E191" w14:textId="77777777" w:rsidTr="007A1F02">
        <w:trPr>
          <w:trHeight w:val="2268"/>
        </w:trPr>
        <w:tc>
          <w:tcPr>
            <w:tcW w:w="10682" w:type="dxa"/>
            <w:vAlign w:val="center"/>
          </w:tcPr>
          <w:p w14:paraId="40D72799" w14:textId="77777777" w:rsidR="007A1F02" w:rsidRPr="000B7FF0" w:rsidRDefault="007A1F02" w:rsidP="00B24D3D">
            <w:pPr>
              <w:jc w:val="center"/>
              <w:rPr>
                <w:b/>
                <w:sz w:val="52"/>
                <w:szCs w:val="52"/>
              </w:rPr>
            </w:pPr>
          </w:p>
        </w:tc>
      </w:tr>
    </w:tbl>
    <w:p w14:paraId="1DD82802" w14:textId="77777777" w:rsidR="007A1F02" w:rsidRPr="00AE0102" w:rsidRDefault="007A1F02" w:rsidP="007A1F02">
      <w:pPr>
        <w:jc w:val="center"/>
        <w:rPr>
          <w:sz w:val="32"/>
          <w:szCs w:val="32"/>
        </w:rPr>
      </w:pPr>
      <w:r w:rsidRPr="00AE0102">
        <w:rPr>
          <w:sz w:val="32"/>
          <w:szCs w:val="32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7A1F02" w:rsidRPr="00AE0102" w14:paraId="39F5DA16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0E8CA3B" w14:textId="77777777" w:rsidR="007A1F02" w:rsidRPr="007A1F02" w:rsidRDefault="007A1F02" w:rsidP="007A1F02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C00000"/>
                <w:sz w:val="48"/>
                <w:szCs w:val="48"/>
                <w:lang w:val="en-GB"/>
              </w:rPr>
              <w:lastRenderedPageBreak/>
              <w:t>Oh well, thanks very much.</w:t>
            </w:r>
          </w:p>
          <w:p w14:paraId="08838E46" w14:textId="7DA2F898" w:rsidR="007A1F02" w:rsidRPr="007A1F02" w:rsidRDefault="007A1F02" w:rsidP="007A1F02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C00000"/>
                <w:sz w:val="48"/>
                <w:szCs w:val="48"/>
                <w:lang w:val="en-GB"/>
              </w:rPr>
              <w:t>See you next time.</w:t>
            </w:r>
          </w:p>
        </w:tc>
      </w:tr>
      <w:tr w:rsidR="007A1F02" w:rsidRPr="00AE0102" w14:paraId="0128E50B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27BC62D9" w14:textId="7027E424" w:rsidR="007A1F02" w:rsidRPr="007A1F02" w:rsidRDefault="007A1F02" w:rsidP="007A1F02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  <w:r w:rsidRPr="007A1F02">
              <w:rPr>
                <w:i/>
                <w:color w:val="C00000"/>
                <w:sz w:val="48"/>
                <w:szCs w:val="48"/>
                <w:lang w:val="en-GB"/>
              </w:rPr>
              <w:t>No thanks – never again.</w:t>
            </w:r>
          </w:p>
        </w:tc>
      </w:tr>
      <w:tr w:rsidR="007A1F02" w:rsidRPr="00AE0102" w14:paraId="06DA6892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18E7920B" w14:textId="77777777" w:rsidR="007A1F02" w:rsidRPr="007A1F02" w:rsidRDefault="007A1F02" w:rsidP="00B24D3D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  <w:bookmarkStart w:id="0" w:name="_GoBack"/>
            <w:bookmarkEnd w:id="0"/>
          </w:p>
        </w:tc>
      </w:tr>
      <w:tr w:rsidR="007A1F02" w:rsidRPr="00AE0102" w14:paraId="53715897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03EA6D57" w14:textId="77777777" w:rsidR="007A1F02" w:rsidRPr="007A1F02" w:rsidRDefault="007A1F02" w:rsidP="00B24D3D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</w:p>
        </w:tc>
      </w:tr>
      <w:tr w:rsidR="007A1F02" w:rsidRPr="00AE0102" w14:paraId="17407FAA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3E6080F8" w14:textId="77777777" w:rsidR="007A1F02" w:rsidRPr="007A1F02" w:rsidRDefault="007A1F02" w:rsidP="00B24D3D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</w:p>
        </w:tc>
      </w:tr>
      <w:tr w:rsidR="007A1F02" w:rsidRPr="00AE0102" w14:paraId="458702C2" w14:textId="77777777" w:rsidTr="007A1F02">
        <w:trPr>
          <w:trHeight w:val="2268"/>
        </w:trPr>
        <w:tc>
          <w:tcPr>
            <w:tcW w:w="10466" w:type="dxa"/>
            <w:vAlign w:val="center"/>
          </w:tcPr>
          <w:p w14:paraId="206E60DF" w14:textId="77777777" w:rsidR="007A1F02" w:rsidRPr="007A1F02" w:rsidRDefault="007A1F02" w:rsidP="00B24D3D">
            <w:pPr>
              <w:jc w:val="center"/>
              <w:rPr>
                <w:i/>
                <w:color w:val="C00000"/>
                <w:sz w:val="48"/>
                <w:szCs w:val="48"/>
                <w:lang w:val="en-GB"/>
              </w:rPr>
            </w:pPr>
          </w:p>
        </w:tc>
      </w:tr>
    </w:tbl>
    <w:p w14:paraId="0253BDC7" w14:textId="77777777" w:rsidR="00B57A11" w:rsidRPr="00AE0102" w:rsidRDefault="00B57A11" w:rsidP="00B42879">
      <w:pPr>
        <w:rPr>
          <w:sz w:val="32"/>
          <w:szCs w:val="32"/>
        </w:rPr>
      </w:pPr>
    </w:p>
    <w:sectPr w:rsidR="00B57A11" w:rsidRPr="00AE0102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B7F19" w14:textId="77777777" w:rsidR="00DF247A" w:rsidRDefault="00DF247A" w:rsidP="00086536">
      <w:pPr>
        <w:spacing w:after="0" w:line="240" w:lineRule="auto"/>
      </w:pPr>
      <w:r>
        <w:separator/>
      </w:r>
    </w:p>
  </w:endnote>
  <w:endnote w:type="continuationSeparator" w:id="0">
    <w:p w14:paraId="6A9BEFEC" w14:textId="77777777" w:rsidR="00DF247A" w:rsidRDefault="00DF247A" w:rsidP="0008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58E22" w14:textId="77777777" w:rsidR="00DF247A" w:rsidRDefault="00DF247A" w:rsidP="00086536">
      <w:pPr>
        <w:spacing w:after="0" w:line="240" w:lineRule="auto"/>
      </w:pPr>
      <w:r>
        <w:separator/>
      </w:r>
    </w:p>
  </w:footnote>
  <w:footnote w:type="continuationSeparator" w:id="0">
    <w:p w14:paraId="4C8D82E0" w14:textId="77777777" w:rsidR="00DF247A" w:rsidRDefault="00DF247A" w:rsidP="00086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E0AF3"/>
    <w:multiLevelType w:val="hybridMultilevel"/>
    <w:tmpl w:val="3686FA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86536"/>
    <w:rsid w:val="000B7FF0"/>
    <w:rsid w:val="001103C2"/>
    <w:rsid w:val="001818E4"/>
    <w:rsid w:val="001A5513"/>
    <w:rsid w:val="001C6C69"/>
    <w:rsid w:val="00285EAB"/>
    <w:rsid w:val="002D5170"/>
    <w:rsid w:val="00321CD1"/>
    <w:rsid w:val="00332B4D"/>
    <w:rsid w:val="00365FDB"/>
    <w:rsid w:val="00380BB0"/>
    <w:rsid w:val="003E4C74"/>
    <w:rsid w:val="00513B27"/>
    <w:rsid w:val="005C3C9D"/>
    <w:rsid w:val="006D180D"/>
    <w:rsid w:val="006D61F0"/>
    <w:rsid w:val="006E4E4A"/>
    <w:rsid w:val="007A1F02"/>
    <w:rsid w:val="007A3921"/>
    <w:rsid w:val="007D03F4"/>
    <w:rsid w:val="0083270B"/>
    <w:rsid w:val="00884208"/>
    <w:rsid w:val="008A3E78"/>
    <w:rsid w:val="0098784C"/>
    <w:rsid w:val="009A019A"/>
    <w:rsid w:val="00AE0102"/>
    <w:rsid w:val="00B22014"/>
    <w:rsid w:val="00B42879"/>
    <w:rsid w:val="00B57A11"/>
    <w:rsid w:val="00BD217E"/>
    <w:rsid w:val="00BD600C"/>
    <w:rsid w:val="00C15EDC"/>
    <w:rsid w:val="00CB00AA"/>
    <w:rsid w:val="00CD4AFE"/>
    <w:rsid w:val="00D2609D"/>
    <w:rsid w:val="00D263FF"/>
    <w:rsid w:val="00D4684A"/>
    <w:rsid w:val="00DC3CBC"/>
    <w:rsid w:val="00DD3E23"/>
    <w:rsid w:val="00DF247A"/>
    <w:rsid w:val="00E0467D"/>
    <w:rsid w:val="00E6294A"/>
    <w:rsid w:val="00FF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16F79"/>
  <w15:docId w15:val="{9A51862A-E2C2-4A4E-8211-D15FB044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086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536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086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536"/>
    <w:rPr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536"/>
    <w:rPr>
      <w:rFonts w:ascii="Tahoma" w:hAnsi="Tahoma" w:cs="Tahoma"/>
      <w:sz w:val="16"/>
      <w:szCs w:val="16"/>
      <w:lang w:val="cy-GB"/>
    </w:rPr>
  </w:style>
  <w:style w:type="paragraph" w:styleId="ListParagraph">
    <w:name w:val="List Paragraph"/>
    <w:basedOn w:val="Normal"/>
    <w:uiPriority w:val="34"/>
    <w:qFormat/>
    <w:rsid w:val="007A1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DBBE5-008B-4DE5-AA43-203165C75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4</cp:revision>
  <dcterms:created xsi:type="dcterms:W3CDTF">2020-01-08T12:11:00Z</dcterms:created>
  <dcterms:modified xsi:type="dcterms:W3CDTF">2020-01-08T12:19:00Z</dcterms:modified>
</cp:coreProperties>
</file>