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9A4401" w:rsidRPr="00B3684F" w14:paraId="7CF373A2" w14:textId="77777777" w:rsidTr="00B3684F">
        <w:trPr>
          <w:trHeight w:val="2835"/>
        </w:trPr>
        <w:tc>
          <w:tcPr>
            <w:tcW w:w="10682" w:type="dxa"/>
            <w:vAlign w:val="center"/>
          </w:tcPr>
          <w:p w14:paraId="40544BF9" w14:textId="073282F3" w:rsidR="009A4401" w:rsidRPr="00B3684F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t xml:space="preserve">Lle dach chi’n byw? </w:t>
            </w:r>
          </w:p>
        </w:tc>
      </w:tr>
      <w:tr w:rsidR="009A4401" w:rsidRPr="00B3684F" w14:paraId="11F8E612" w14:textId="77777777" w:rsidTr="00B3684F">
        <w:trPr>
          <w:trHeight w:val="2835"/>
        </w:trPr>
        <w:tc>
          <w:tcPr>
            <w:tcW w:w="10682" w:type="dxa"/>
            <w:vAlign w:val="center"/>
          </w:tcPr>
          <w:p w14:paraId="23586A76" w14:textId="37D667F0" w:rsidR="009A4401" w:rsidRPr="00B3684F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t xml:space="preserve">O le dach chi’n dŵad yn wreiddiol? </w:t>
            </w:r>
          </w:p>
        </w:tc>
      </w:tr>
      <w:tr w:rsidR="009A4401" w:rsidRPr="00B3684F" w14:paraId="42D1A5FC" w14:textId="77777777" w:rsidTr="00B3684F">
        <w:trPr>
          <w:trHeight w:val="2835"/>
        </w:trPr>
        <w:tc>
          <w:tcPr>
            <w:tcW w:w="10682" w:type="dxa"/>
            <w:vAlign w:val="center"/>
          </w:tcPr>
          <w:p w14:paraId="7EBB2FC7" w14:textId="6E24D563" w:rsidR="002F1F6B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t>Lle aethoch chi i’r ysgol?</w:t>
            </w:r>
          </w:p>
          <w:p w14:paraId="30D05174" w14:textId="027C89B2" w:rsidR="009A4401" w:rsidRPr="00B3684F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t xml:space="preserve">Lle wnaethoch chi  fynd i’r ysgol? </w:t>
            </w:r>
          </w:p>
        </w:tc>
      </w:tr>
      <w:tr w:rsidR="009A4401" w:rsidRPr="00B3684F" w14:paraId="773E1877" w14:textId="77777777" w:rsidTr="00B3684F">
        <w:trPr>
          <w:trHeight w:val="2835"/>
        </w:trPr>
        <w:tc>
          <w:tcPr>
            <w:tcW w:w="10682" w:type="dxa"/>
            <w:vAlign w:val="center"/>
          </w:tcPr>
          <w:p w14:paraId="5577FD52" w14:textId="355148CB" w:rsidR="009A4401" w:rsidRPr="00B3684F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t xml:space="preserve">Be’ ydy’ch gwaith chi? </w:t>
            </w:r>
          </w:p>
        </w:tc>
      </w:tr>
      <w:tr w:rsidR="009A4401" w:rsidRPr="00B3684F" w14:paraId="220DC2C9" w14:textId="77777777" w:rsidTr="00B3684F">
        <w:trPr>
          <w:trHeight w:val="2835"/>
        </w:trPr>
        <w:tc>
          <w:tcPr>
            <w:tcW w:w="10682" w:type="dxa"/>
            <w:vAlign w:val="center"/>
          </w:tcPr>
          <w:p w14:paraId="6573AF02" w14:textId="0A62662C" w:rsidR="009A4401" w:rsidRPr="00B3684F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t xml:space="preserve">Oes gynnoch chi deulu? </w:t>
            </w:r>
          </w:p>
        </w:tc>
      </w:tr>
    </w:tbl>
    <w:p w14:paraId="04F65172" w14:textId="77777777" w:rsidR="00024471" w:rsidRDefault="00024471"/>
    <w:p w14:paraId="789F2D45" w14:textId="77777777" w:rsidR="00024471" w:rsidRDefault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9A4401" w:rsidRPr="00CA3519" w14:paraId="330A419B" w14:textId="77777777" w:rsidTr="00B2738B">
        <w:trPr>
          <w:trHeight w:val="2835"/>
        </w:trPr>
        <w:tc>
          <w:tcPr>
            <w:tcW w:w="10682" w:type="dxa"/>
            <w:vAlign w:val="center"/>
          </w:tcPr>
          <w:p w14:paraId="0B6A3001" w14:textId="77777777" w:rsidR="002F1F6B" w:rsidRDefault="002F1F6B" w:rsidP="002F1F6B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lastRenderedPageBreak/>
              <w:t>Dw i’n byw yn ...</w:t>
            </w:r>
          </w:p>
          <w:p w14:paraId="35199F8A" w14:textId="6DCCEFE9" w:rsidR="005F4B05" w:rsidRPr="005F4B05" w:rsidRDefault="005F4B05" w:rsidP="002F1F6B">
            <w:pPr>
              <w:jc w:val="center"/>
              <w:rPr>
                <w:i/>
                <w:color w:val="006600"/>
                <w:sz w:val="56"/>
                <w:szCs w:val="56"/>
              </w:rPr>
            </w:pPr>
            <w:r>
              <w:rPr>
                <w:i/>
                <w:color w:val="006600"/>
                <w:sz w:val="56"/>
                <w:szCs w:val="56"/>
              </w:rPr>
              <w:t>ond ro’n i’n byw yn ...</w:t>
            </w:r>
          </w:p>
        </w:tc>
      </w:tr>
      <w:tr w:rsidR="009A4401" w:rsidRPr="00CA3519" w14:paraId="3AEB111E" w14:textId="77777777" w:rsidTr="0098215A">
        <w:trPr>
          <w:trHeight w:val="2835"/>
        </w:trPr>
        <w:tc>
          <w:tcPr>
            <w:tcW w:w="10682" w:type="dxa"/>
            <w:vAlign w:val="center"/>
          </w:tcPr>
          <w:p w14:paraId="691F7CDC" w14:textId="77777777" w:rsidR="009A4401" w:rsidRDefault="002F1F6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Dw i’n dŵad o ... yn wreiddiol</w:t>
            </w:r>
          </w:p>
          <w:p w14:paraId="76A88B0B" w14:textId="2D1983BF" w:rsidR="005F4B05" w:rsidRPr="00601825" w:rsidRDefault="005F4B05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006600"/>
                <w:sz w:val="56"/>
                <w:szCs w:val="56"/>
              </w:rPr>
              <w:t>ond</w:t>
            </w:r>
            <w:r>
              <w:rPr>
                <w:i/>
                <w:color w:val="006600"/>
                <w:sz w:val="56"/>
                <w:szCs w:val="56"/>
              </w:rPr>
              <w:t xml:space="preserve"> dw i’n byw yma ers ...</w:t>
            </w:r>
          </w:p>
        </w:tc>
      </w:tr>
      <w:tr w:rsidR="009A4401" w:rsidRPr="00CA3519" w14:paraId="39404125" w14:textId="77777777" w:rsidTr="00D157F0">
        <w:trPr>
          <w:trHeight w:val="2835"/>
        </w:trPr>
        <w:tc>
          <w:tcPr>
            <w:tcW w:w="10682" w:type="dxa"/>
            <w:vAlign w:val="center"/>
          </w:tcPr>
          <w:p w14:paraId="0F60184B" w14:textId="77777777" w:rsidR="009A4401" w:rsidRDefault="002F1F6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Mi wnes i fynd i’r ysgol yn ...</w:t>
            </w:r>
          </w:p>
          <w:p w14:paraId="1BA200D7" w14:textId="77777777" w:rsidR="002F1F6B" w:rsidRDefault="002F1F6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Mi es i i’r ysgol yn ...</w:t>
            </w:r>
          </w:p>
          <w:p w14:paraId="01446E18" w14:textId="7E9FCF18" w:rsidR="005F4B05" w:rsidRPr="00601825" w:rsidRDefault="005F4B05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006600"/>
                <w:sz w:val="56"/>
                <w:szCs w:val="56"/>
              </w:rPr>
              <w:t>ysgol uwchradd / ysgol gynradd</w:t>
            </w:r>
          </w:p>
        </w:tc>
      </w:tr>
      <w:tr w:rsidR="009A4401" w:rsidRPr="00CA3519" w14:paraId="62E6FFF3" w14:textId="77777777" w:rsidTr="00396299">
        <w:trPr>
          <w:trHeight w:val="2835"/>
        </w:trPr>
        <w:tc>
          <w:tcPr>
            <w:tcW w:w="10682" w:type="dxa"/>
            <w:vAlign w:val="center"/>
          </w:tcPr>
          <w:p w14:paraId="3F086F00" w14:textId="77777777" w:rsidR="009A4401" w:rsidRDefault="002F1F6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(Nyrs) ... dw i</w:t>
            </w:r>
          </w:p>
          <w:p w14:paraId="0F9BB121" w14:textId="5333192A" w:rsidR="005F4B05" w:rsidRPr="00601825" w:rsidRDefault="005F4B05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006600"/>
                <w:sz w:val="56"/>
                <w:szCs w:val="56"/>
              </w:rPr>
              <w:t>dw i’n gweithio yn ...</w:t>
            </w:r>
          </w:p>
        </w:tc>
      </w:tr>
      <w:tr w:rsidR="009A4401" w:rsidRPr="00CA3519" w14:paraId="6FDA546B" w14:textId="77777777" w:rsidTr="0081282E">
        <w:trPr>
          <w:trHeight w:val="2835"/>
        </w:trPr>
        <w:tc>
          <w:tcPr>
            <w:tcW w:w="10682" w:type="dxa"/>
            <w:vAlign w:val="center"/>
          </w:tcPr>
          <w:p w14:paraId="5789839B" w14:textId="77777777" w:rsidR="009A4401" w:rsidRDefault="002F1F6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Oes, mae gen i deulu.</w:t>
            </w:r>
          </w:p>
          <w:p w14:paraId="7B0B4EC7" w14:textId="77777777" w:rsidR="002F1F6B" w:rsidRDefault="002F1F6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Nac oes, sgen i ddim teulu.</w:t>
            </w:r>
          </w:p>
          <w:p w14:paraId="41763BA1" w14:textId="77910832" w:rsidR="005F4B05" w:rsidRPr="00601825" w:rsidRDefault="005F4B05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006600"/>
                <w:sz w:val="56"/>
                <w:szCs w:val="56"/>
              </w:rPr>
              <w:t>Mae gen i ... o blant</w:t>
            </w:r>
          </w:p>
        </w:tc>
      </w:tr>
    </w:tbl>
    <w:p w14:paraId="25E59145" w14:textId="0E35D66E" w:rsidR="009A4401" w:rsidRDefault="009A4401"/>
    <w:p w14:paraId="426FF35B" w14:textId="77777777" w:rsidR="009A4401" w:rsidRDefault="009A440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9A4401" w:rsidRPr="003E4C74" w14:paraId="004C572E" w14:textId="77777777" w:rsidTr="00B3684F">
        <w:trPr>
          <w:trHeight w:val="2835"/>
        </w:trPr>
        <w:tc>
          <w:tcPr>
            <w:tcW w:w="10682" w:type="dxa"/>
            <w:vAlign w:val="center"/>
          </w:tcPr>
          <w:p w14:paraId="5BD7C924" w14:textId="4A994DD3" w:rsidR="009A4401" w:rsidRPr="00B3684F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lastRenderedPageBreak/>
              <w:t xml:space="preserve">Oes gynnoch chi anifeiliaid anwes? </w:t>
            </w:r>
          </w:p>
        </w:tc>
      </w:tr>
      <w:tr w:rsidR="009A4401" w:rsidRPr="003E4C74" w14:paraId="57DFAD49" w14:textId="77777777" w:rsidTr="00B3684F">
        <w:trPr>
          <w:trHeight w:val="2835"/>
        </w:trPr>
        <w:tc>
          <w:tcPr>
            <w:tcW w:w="10682" w:type="dxa"/>
            <w:vAlign w:val="center"/>
          </w:tcPr>
          <w:p w14:paraId="0BB91ECF" w14:textId="764B7E73" w:rsidR="009A4401" w:rsidRPr="00B3684F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t xml:space="preserve">Lle aethoch chi ar eich gwyliau diwetha? </w:t>
            </w:r>
          </w:p>
        </w:tc>
      </w:tr>
      <w:tr w:rsidR="009A4401" w:rsidRPr="003E4C74" w14:paraId="326B0F8B" w14:textId="77777777" w:rsidTr="00B3684F">
        <w:trPr>
          <w:trHeight w:val="2835"/>
        </w:trPr>
        <w:tc>
          <w:tcPr>
            <w:tcW w:w="10682" w:type="dxa"/>
            <w:vAlign w:val="center"/>
          </w:tcPr>
          <w:p w14:paraId="3B07B9AE" w14:textId="493F0A12" w:rsidR="009A4401" w:rsidRPr="00B3684F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t xml:space="preserve">Be’ wnaethoch chi ddoe? </w:t>
            </w:r>
          </w:p>
        </w:tc>
      </w:tr>
      <w:tr w:rsidR="009A4401" w:rsidRPr="003E4C74" w14:paraId="46D8B716" w14:textId="77777777" w:rsidTr="00B3684F">
        <w:trPr>
          <w:trHeight w:val="2835"/>
        </w:trPr>
        <w:tc>
          <w:tcPr>
            <w:tcW w:w="10682" w:type="dxa"/>
            <w:vAlign w:val="center"/>
          </w:tcPr>
          <w:p w14:paraId="294EEA57" w14:textId="77777777" w:rsidR="002F1F6B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t xml:space="preserve">Be’ dach chi’n wneud </w:t>
            </w:r>
          </w:p>
          <w:p w14:paraId="50401E56" w14:textId="161B1DB2" w:rsidR="009A4401" w:rsidRPr="00B3684F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t xml:space="preserve">y penwythnos nesa? </w:t>
            </w:r>
          </w:p>
        </w:tc>
      </w:tr>
      <w:tr w:rsidR="009A4401" w:rsidRPr="003E4C74" w14:paraId="7F6E8A2A" w14:textId="77777777" w:rsidTr="00B3684F">
        <w:trPr>
          <w:trHeight w:val="2835"/>
        </w:trPr>
        <w:tc>
          <w:tcPr>
            <w:tcW w:w="10682" w:type="dxa"/>
            <w:vAlign w:val="center"/>
          </w:tcPr>
          <w:p w14:paraId="112BCC65" w14:textId="77777777" w:rsidR="002F1F6B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t xml:space="preserve">Be’ dach chi’n hoffi’i wneud </w:t>
            </w:r>
          </w:p>
          <w:p w14:paraId="02F4ABC6" w14:textId="5380D9AE" w:rsidR="009A4401" w:rsidRPr="00B3684F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t xml:space="preserve">yn eich amser sbâr? </w:t>
            </w:r>
          </w:p>
        </w:tc>
      </w:tr>
    </w:tbl>
    <w:p w14:paraId="4EB77927" w14:textId="77777777" w:rsidR="009A4401" w:rsidRDefault="009A4401" w:rsidP="009A4401"/>
    <w:p w14:paraId="6FAF9C5D" w14:textId="77777777" w:rsidR="009A4401" w:rsidRDefault="009A4401" w:rsidP="009A440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9A4401" w:rsidRPr="00CA3519" w14:paraId="2E7A6AF9" w14:textId="77777777" w:rsidTr="00872751">
        <w:trPr>
          <w:trHeight w:val="2835"/>
        </w:trPr>
        <w:tc>
          <w:tcPr>
            <w:tcW w:w="10682" w:type="dxa"/>
            <w:vAlign w:val="center"/>
          </w:tcPr>
          <w:p w14:paraId="32896011" w14:textId="77777777" w:rsidR="009A4401" w:rsidRDefault="002F1F6B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lastRenderedPageBreak/>
              <w:t>Oes, mae gen i...</w:t>
            </w:r>
          </w:p>
          <w:p w14:paraId="692768F6" w14:textId="77777777" w:rsidR="002F1F6B" w:rsidRDefault="002F1F6B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Nac oes, ’sgen i ddim ...</w:t>
            </w:r>
          </w:p>
          <w:p w14:paraId="3F0E9BC3" w14:textId="4081C818" w:rsidR="005F4B05" w:rsidRPr="00601825" w:rsidRDefault="005F4B05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006600"/>
                <w:sz w:val="56"/>
                <w:szCs w:val="56"/>
              </w:rPr>
              <w:t>Roedd gen i ... pan o’n i’n ifanc</w:t>
            </w:r>
          </w:p>
        </w:tc>
      </w:tr>
      <w:tr w:rsidR="009A4401" w:rsidRPr="00CA3519" w14:paraId="5EF5FEEF" w14:textId="77777777" w:rsidTr="00872751">
        <w:trPr>
          <w:trHeight w:val="2835"/>
        </w:trPr>
        <w:tc>
          <w:tcPr>
            <w:tcW w:w="10682" w:type="dxa"/>
            <w:vAlign w:val="center"/>
          </w:tcPr>
          <w:p w14:paraId="11E5D6FC" w14:textId="77777777" w:rsidR="009A4401" w:rsidRDefault="002F1F6B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Mi es i i ... ar wyliau</w:t>
            </w:r>
          </w:p>
          <w:p w14:paraId="6DDAFB3D" w14:textId="77777777" w:rsidR="005F4B05" w:rsidRDefault="005F4B05" w:rsidP="00872751">
            <w:pPr>
              <w:jc w:val="center"/>
              <w:rPr>
                <w:i/>
                <w:color w:val="006600"/>
                <w:sz w:val="56"/>
                <w:szCs w:val="56"/>
              </w:rPr>
            </w:pPr>
            <w:r>
              <w:rPr>
                <w:i/>
                <w:color w:val="006600"/>
                <w:sz w:val="56"/>
                <w:szCs w:val="56"/>
              </w:rPr>
              <w:t>Dw i ddim yn cofio</w:t>
            </w:r>
          </w:p>
          <w:p w14:paraId="296691D9" w14:textId="5A0359C2" w:rsidR="005F4B05" w:rsidRPr="00601825" w:rsidRDefault="005F4B05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006600"/>
                <w:sz w:val="56"/>
                <w:szCs w:val="56"/>
              </w:rPr>
              <w:t>Dw i ddim yn cael gwyliau</w:t>
            </w:r>
          </w:p>
        </w:tc>
      </w:tr>
      <w:tr w:rsidR="009A4401" w:rsidRPr="00CA3519" w14:paraId="62336182" w14:textId="77777777" w:rsidTr="00872751">
        <w:trPr>
          <w:trHeight w:val="2835"/>
        </w:trPr>
        <w:tc>
          <w:tcPr>
            <w:tcW w:w="10682" w:type="dxa"/>
            <w:vAlign w:val="center"/>
          </w:tcPr>
          <w:p w14:paraId="1E41ED25" w14:textId="53E3B4EC" w:rsidR="009A4401" w:rsidRPr="00601825" w:rsidRDefault="002F1F6B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Mi wnes i ... ddoe</w:t>
            </w:r>
          </w:p>
        </w:tc>
      </w:tr>
      <w:tr w:rsidR="009A4401" w:rsidRPr="00CA3519" w14:paraId="2A970564" w14:textId="77777777" w:rsidTr="00872751">
        <w:trPr>
          <w:trHeight w:val="2835"/>
        </w:trPr>
        <w:tc>
          <w:tcPr>
            <w:tcW w:w="10682" w:type="dxa"/>
            <w:vAlign w:val="center"/>
          </w:tcPr>
          <w:p w14:paraId="728E4012" w14:textId="77777777" w:rsidR="009A4401" w:rsidRDefault="002F1F6B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Dw i’n mynd i ...</w:t>
            </w:r>
          </w:p>
          <w:p w14:paraId="6830937D" w14:textId="0ED3678F" w:rsidR="002F1F6B" w:rsidRPr="00601825" w:rsidRDefault="002F1F6B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y penwythnos nesa.</w:t>
            </w:r>
          </w:p>
        </w:tc>
      </w:tr>
      <w:tr w:rsidR="009A4401" w:rsidRPr="00CA3519" w14:paraId="3FEA51C9" w14:textId="77777777" w:rsidTr="00872751">
        <w:trPr>
          <w:trHeight w:val="2835"/>
        </w:trPr>
        <w:tc>
          <w:tcPr>
            <w:tcW w:w="10682" w:type="dxa"/>
            <w:vAlign w:val="center"/>
          </w:tcPr>
          <w:p w14:paraId="584CD9F9" w14:textId="77777777" w:rsidR="009A4401" w:rsidRDefault="002F1F6B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Dw i’n mwynhau / Dw i’n hoffi ...</w:t>
            </w:r>
          </w:p>
          <w:p w14:paraId="7EB6A524" w14:textId="6552F6DE" w:rsidR="002F1F6B" w:rsidRPr="00601825" w:rsidRDefault="002F1F6B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yn fy amser sbâr.</w:t>
            </w:r>
          </w:p>
        </w:tc>
      </w:tr>
    </w:tbl>
    <w:p w14:paraId="1B5061AA" w14:textId="77777777" w:rsidR="009A4401" w:rsidRDefault="009A4401" w:rsidP="009A4401"/>
    <w:p w14:paraId="75BF81D5" w14:textId="77777777" w:rsidR="009A4401" w:rsidRDefault="009A4401" w:rsidP="009A440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9A4401" w:rsidRPr="003E4C74" w14:paraId="39F58D9E" w14:textId="77777777" w:rsidTr="00B3684F">
        <w:trPr>
          <w:trHeight w:val="2835"/>
        </w:trPr>
        <w:tc>
          <w:tcPr>
            <w:tcW w:w="10682" w:type="dxa"/>
            <w:vAlign w:val="center"/>
          </w:tcPr>
          <w:p w14:paraId="4EE4C8BB" w14:textId="2500F1C9" w:rsidR="009A4401" w:rsidRPr="00B3684F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lastRenderedPageBreak/>
              <w:t xml:space="preserve">Lle dach chi’n dysgu Cymraeg? </w:t>
            </w:r>
          </w:p>
        </w:tc>
      </w:tr>
      <w:tr w:rsidR="009A4401" w:rsidRPr="003E4C74" w14:paraId="610798CE" w14:textId="77777777" w:rsidTr="00B3684F">
        <w:trPr>
          <w:trHeight w:val="2835"/>
        </w:trPr>
        <w:tc>
          <w:tcPr>
            <w:tcW w:w="10682" w:type="dxa"/>
            <w:vAlign w:val="center"/>
          </w:tcPr>
          <w:p w14:paraId="1A1B96FF" w14:textId="77777777" w:rsidR="002F1F6B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t xml:space="preserve">Sut ddaethoch chi i yma heddiw?/ </w:t>
            </w:r>
          </w:p>
          <w:p w14:paraId="1C46BE84" w14:textId="584CEC8C" w:rsidR="009A4401" w:rsidRPr="00B3684F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t xml:space="preserve">Sut wnaethoch chi ddŵad yma heddiw? </w:t>
            </w:r>
          </w:p>
        </w:tc>
      </w:tr>
      <w:tr w:rsidR="009A4401" w:rsidRPr="003E4C74" w14:paraId="2C2A7021" w14:textId="77777777" w:rsidTr="00B3684F">
        <w:trPr>
          <w:trHeight w:val="2835"/>
        </w:trPr>
        <w:tc>
          <w:tcPr>
            <w:tcW w:w="10682" w:type="dxa"/>
            <w:vAlign w:val="center"/>
          </w:tcPr>
          <w:p w14:paraId="7B7E0248" w14:textId="63D1F951" w:rsidR="009A4401" w:rsidRPr="00B3684F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t xml:space="preserve">Be’ dach chi’n (ei) hoffi ar y teledu? </w:t>
            </w:r>
          </w:p>
        </w:tc>
      </w:tr>
      <w:tr w:rsidR="009A4401" w:rsidRPr="003E4C74" w14:paraId="25519680" w14:textId="77777777" w:rsidTr="00B3684F">
        <w:trPr>
          <w:trHeight w:val="2835"/>
        </w:trPr>
        <w:tc>
          <w:tcPr>
            <w:tcW w:w="10682" w:type="dxa"/>
            <w:vAlign w:val="center"/>
          </w:tcPr>
          <w:p w14:paraId="731C7215" w14:textId="095675A4" w:rsidR="009A4401" w:rsidRPr="00B3684F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t xml:space="preserve">Be’ mae’n rhaid i chi’i wneud yfory? </w:t>
            </w:r>
          </w:p>
        </w:tc>
      </w:tr>
      <w:tr w:rsidR="009A4401" w:rsidRPr="003E4C74" w14:paraId="29748C62" w14:textId="77777777" w:rsidTr="00B3684F">
        <w:trPr>
          <w:trHeight w:val="2835"/>
        </w:trPr>
        <w:tc>
          <w:tcPr>
            <w:tcW w:w="10682" w:type="dxa"/>
            <w:vAlign w:val="center"/>
          </w:tcPr>
          <w:p w14:paraId="4607848A" w14:textId="54EBC68E" w:rsidR="009A4401" w:rsidRPr="00B3684F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t xml:space="preserve">Sut mae’r tywydd heddiw? </w:t>
            </w:r>
          </w:p>
        </w:tc>
      </w:tr>
    </w:tbl>
    <w:p w14:paraId="773A54CE" w14:textId="77777777" w:rsidR="009A4401" w:rsidRDefault="009A4401" w:rsidP="009A4401"/>
    <w:p w14:paraId="13D44E70" w14:textId="77777777" w:rsidR="009A4401" w:rsidRDefault="009A4401" w:rsidP="009A440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9A4401" w:rsidRPr="00CA3519" w14:paraId="5586F1CB" w14:textId="77777777" w:rsidTr="00872751">
        <w:trPr>
          <w:trHeight w:val="2835"/>
        </w:trPr>
        <w:tc>
          <w:tcPr>
            <w:tcW w:w="10682" w:type="dxa"/>
            <w:vAlign w:val="center"/>
          </w:tcPr>
          <w:p w14:paraId="7AAE96E9" w14:textId="77777777" w:rsidR="009A4401" w:rsidRDefault="002F1F6B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lastRenderedPageBreak/>
              <w:t xml:space="preserve">Dw i’n dysgu Cymraeg yn ... </w:t>
            </w:r>
          </w:p>
          <w:p w14:paraId="52D1CBDE" w14:textId="45DBC58E" w:rsidR="00273145" w:rsidRPr="00601825" w:rsidRDefault="00273145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006600"/>
                <w:sz w:val="56"/>
                <w:szCs w:val="56"/>
              </w:rPr>
              <w:t>... (Catrin) ydy’r tiwtor</w:t>
            </w:r>
          </w:p>
        </w:tc>
      </w:tr>
      <w:tr w:rsidR="009A4401" w:rsidRPr="00CA3519" w14:paraId="7C0AD562" w14:textId="77777777" w:rsidTr="00872751">
        <w:trPr>
          <w:trHeight w:val="2835"/>
        </w:trPr>
        <w:tc>
          <w:tcPr>
            <w:tcW w:w="10682" w:type="dxa"/>
            <w:vAlign w:val="center"/>
          </w:tcPr>
          <w:p w14:paraId="0929516A" w14:textId="77777777" w:rsidR="009A4401" w:rsidRDefault="002F1F6B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Mi ddes i yma heddiw...</w:t>
            </w:r>
          </w:p>
          <w:p w14:paraId="1D988390" w14:textId="77777777" w:rsidR="002F1F6B" w:rsidRDefault="002F1F6B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Mi wnes i ddŵad yma heddiw ...</w:t>
            </w:r>
          </w:p>
          <w:p w14:paraId="34F6D309" w14:textId="1C927A14" w:rsidR="00273145" w:rsidRPr="00601825" w:rsidRDefault="00273145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006600"/>
                <w:sz w:val="56"/>
                <w:szCs w:val="56"/>
              </w:rPr>
              <w:t>Mi wnes i gerdded / yrru yma heddiw.</w:t>
            </w:r>
          </w:p>
        </w:tc>
      </w:tr>
      <w:tr w:rsidR="009A4401" w:rsidRPr="00CA3519" w14:paraId="60F069D2" w14:textId="77777777" w:rsidTr="00872751">
        <w:trPr>
          <w:trHeight w:val="2835"/>
        </w:trPr>
        <w:tc>
          <w:tcPr>
            <w:tcW w:w="10682" w:type="dxa"/>
            <w:vAlign w:val="center"/>
          </w:tcPr>
          <w:p w14:paraId="46A91DFE" w14:textId="2CD53E46" w:rsidR="009A4401" w:rsidRPr="00601825" w:rsidRDefault="002F1F6B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 xml:space="preserve">Dw i’n hoffi </w:t>
            </w:r>
            <w:r w:rsidR="006E7BA8">
              <w:rPr>
                <w:i/>
                <w:color w:val="C00000"/>
                <w:sz w:val="56"/>
                <w:szCs w:val="56"/>
              </w:rPr>
              <w:t>... (Eastenders) ...ar y teledu</w:t>
            </w:r>
          </w:p>
        </w:tc>
      </w:tr>
      <w:tr w:rsidR="009A4401" w:rsidRPr="00CA3519" w14:paraId="01230D35" w14:textId="77777777" w:rsidTr="00872751">
        <w:trPr>
          <w:trHeight w:val="2835"/>
        </w:trPr>
        <w:tc>
          <w:tcPr>
            <w:tcW w:w="10682" w:type="dxa"/>
            <w:vAlign w:val="center"/>
          </w:tcPr>
          <w:p w14:paraId="0218813F" w14:textId="292CAEBE" w:rsidR="009A4401" w:rsidRPr="00601825" w:rsidRDefault="006E7BA8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Rhaid i mi ... yfory</w:t>
            </w:r>
          </w:p>
        </w:tc>
      </w:tr>
      <w:tr w:rsidR="009A4401" w:rsidRPr="00CA3519" w14:paraId="772AB99D" w14:textId="77777777" w:rsidTr="00872751">
        <w:trPr>
          <w:trHeight w:val="2835"/>
        </w:trPr>
        <w:tc>
          <w:tcPr>
            <w:tcW w:w="10682" w:type="dxa"/>
            <w:vAlign w:val="center"/>
          </w:tcPr>
          <w:p w14:paraId="611433E3" w14:textId="77777777" w:rsidR="009A4401" w:rsidRDefault="006E7BA8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Mae’r tywydd yn ... heddiw.</w:t>
            </w:r>
          </w:p>
          <w:p w14:paraId="38BE4A07" w14:textId="254F7231" w:rsidR="00273145" w:rsidRPr="00601825" w:rsidRDefault="00273145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006600"/>
                <w:sz w:val="56"/>
                <w:szCs w:val="56"/>
              </w:rPr>
              <w:t>Ddim fel ...</w:t>
            </w:r>
          </w:p>
        </w:tc>
      </w:tr>
    </w:tbl>
    <w:p w14:paraId="3D1FA948" w14:textId="77777777" w:rsidR="009A4401" w:rsidRDefault="009A4401" w:rsidP="009A4401"/>
    <w:p w14:paraId="02AE02B5" w14:textId="77777777" w:rsidR="009A4401" w:rsidRDefault="009A4401" w:rsidP="009A440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9A4401" w:rsidRPr="003E4C74" w14:paraId="6F442146" w14:textId="77777777" w:rsidTr="00B3684F">
        <w:trPr>
          <w:trHeight w:val="2835"/>
        </w:trPr>
        <w:tc>
          <w:tcPr>
            <w:tcW w:w="10682" w:type="dxa"/>
            <w:vAlign w:val="center"/>
          </w:tcPr>
          <w:p w14:paraId="68AA7B2B" w14:textId="493DF676" w:rsidR="009A4401" w:rsidRPr="00B3684F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lastRenderedPageBreak/>
              <w:t xml:space="preserve">Sut roedd y tywydd ddoe? </w:t>
            </w:r>
          </w:p>
        </w:tc>
      </w:tr>
      <w:tr w:rsidR="009A4401" w:rsidRPr="003E4C74" w14:paraId="34140D42" w14:textId="77777777" w:rsidTr="00B3684F">
        <w:trPr>
          <w:trHeight w:val="2835"/>
        </w:trPr>
        <w:tc>
          <w:tcPr>
            <w:tcW w:w="10682" w:type="dxa"/>
            <w:vAlign w:val="center"/>
          </w:tcPr>
          <w:p w14:paraId="1E563822" w14:textId="77777777" w:rsidR="002F1F6B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t xml:space="preserve">Am faint o’r gloch dach chi’n </w:t>
            </w:r>
          </w:p>
          <w:p w14:paraId="23BD668E" w14:textId="52F50F3B" w:rsidR="009A4401" w:rsidRPr="00B3684F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t xml:space="preserve">codi fel arfer? </w:t>
            </w:r>
          </w:p>
        </w:tc>
      </w:tr>
      <w:tr w:rsidR="009A4401" w:rsidRPr="003E4C74" w14:paraId="3697A450" w14:textId="77777777" w:rsidTr="00B3684F">
        <w:trPr>
          <w:trHeight w:val="2835"/>
        </w:trPr>
        <w:tc>
          <w:tcPr>
            <w:tcW w:w="10682" w:type="dxa"/>
            <w:vAlign w:val="center"/>
          </w:tcPr>
          <w:p w14:paraId="555C52DC" w14:textId="77777777" w:rsidR="002F1F6B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t xml:space="preserve">Be’ oeddech chi’n hoffi’i wneud </w:t>
            </w:r>
          </w:p>
          <w:p w14:paraId="004D753F" w14:textId="6CB420D4" w:rsidR="009A4401" w:rsidRPr="00B3684F" w:rsidRDefault="009A4401" w:rsidP="009A4401">
            <w:pPr>
              <w:jc w:val="center"/>
              <w:rPr>
                <w:b/>
                <w:bCs/>
                <w:sz w:val="56"/>
                <w:szCs w:val="56"/>
              </w:rPr>
            </w:pPr>
            <w:r w:rsidRPr="00B3684F">
              <w:rPr>
                <w:b/>
                <w:bCs/>
                <w:sz w:val="56"/>
                <w:szCs w:val="56"/>
              </w:rPr>
              <w:t>pan oeddech chi’n blentyn?</w:t>
            </w:r>
          </w:p>
        </w:tc>
      </w:tr>
      <w:tr w:rsidR="009A4401" w:rsidRPr="003E4C74" w14:paraId="51844FCF" w14:textId="77777777" w:rsidTr="00B3684F">
        <w:trPr>
          <w:trHeight w:val="2835"/>
        </w:trPr>
        <w:tc>
          <w:tcPr>
            <w:tcW w:w="10682" w:type="dxa"/>
            <w:vAlign w:val="center"/>
          </w:tcPr>
          <w:p w14:paraId="72877444" w14:textId="77777777" w:rsidR="009A4401" w:rsidRPr="003E4C74" w:rsidRDefault="009A4401" w:rsidP="00872751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9A4401" w:rsidRPr="003E4C74" w14:paraId="1FD13E57" w14:textId="77777777" w:rsidTr="00B3684F">
        <w:trPr>
          <w:trHeight w:val="2835"/>
        </w:trPr>
        <w:tc>
          <w:tcPr>
            <w:tcW w:w="10682" w:type="dxa"/>
            <w:vAlign w:val="center"/>
          </w:tcPr>
          <w:p w14:paraId="5BF6A2D2" w14:textId="77777777" w:rsidR="009A4401" w:rsidRPr="003E4C74" w:rsidRDefault="009A4401" w:rsidP="00872751">
            <w:pPr>
              <w:jc w:val="center"/>
              <w:rPr>
                <w:b/>
                <w:sz w:val="56"/>
                <w:szCs w:val="56"/>
              </w:rPr>
            </w:pPr>
          </w:p>
        </w:tc>
      </w:tr>
    </w:tbl>
    <w:p w14:paraId="3951403C" w14:textId="77777777" w:rsidR="009A4401" w:rsidRDefault="009A4401" w:rsidP="009A4401"/>
    <w:p w14:paraId="7D1A1336" w14:textId="77777777" w:rsidR="009A4401" w:rsidRDefault="009A4401" w:rsidP="009A440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9A4401" w:rsidRPr="00CA3519" w14:paraId="3A270B61" w14:textId="77777777" w:rsidTr="00872751">
        <w:trPr>
          <w:trHeight w:val="2835"/>
        </w:trPr>
        <w:tc>
          <w:tcPr>
            <w:tcW w:w="10682" w:type="dxa"/>
            <w:vAlign w:val="center"/>
          </w:tcPr>
          <w:p w14:paraId="70F4C789" w14:textId="77777777" w:rsidR="009A4401" w:rsidRDefault="006E7BA8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lastRenderedPageBreak/>
              <w:t>Roedd y tywydd yn ... ddoe.</w:t>
            </w:r>
          </w:p>
          <w:p w14:paraId="6C600184" w14:textId="7997B406" w:rsidR="00273145" w:rsidRPr="00601825" w:rsidRDefault="00273145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006600"/>
                <w:sz w:val="56"/>
                <w:szCs w:val="56"/>
              </w:rPr>
              <w:t>Ddim fel ...</w:t>
            </w:r>
          </w:p>
        </w:tc>
      </w:tr>
      <w:tr w:rsidR="009A4401" w:rsidRPr="00CA3519" w14:paraId="373BD6C3" w14:textId="77777777" w:rsidTr="00872751">
        <w:trPr>
          <w:trHeight w:val="2835"/>
        </w:trPr>
        <w:tc>
          <w:tcPr>
            <w:tcW w:w="10682" w:type="dxa"/>
            <w:vAlign w:val="center"/>
          </w:tcPr>
          <w:p w14:paraId="41FEF25A" w14:textId="77777777" w:rsidR="009A4401" w:rsidRDefault="006E7BA8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Dw i’n codi am ... o’r gloch fel arfer.</w:t>
            </w:r>
          </w:p>
          <w:p w14:paraId="06EC6DC5" w14:textId="05DFCAEB" w:rsidR="00273145" w:rsidRPr="00601825" w:rsidRDefault="00273145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006600"/>
                <w:sz w:val="56"/>
                <w:szCs w:val="56"/>
              </w:rPr>
              <w:t>ond dw i ddim yn deffro tan ...</w:t>
            </w:r>
          </w:p>
        </w:tc>
      </w:tr>
      <w:tr w:rsidR="009A4401" w:rsidRPr="00CA3519" w14:paraId="6E67A59F" w14:textId="77777777" w:rsidTr="00872751">
        <w:trPr>
          <w:trHeight w:val="2835"/>
        </w:trPr>
        <w:tc>
          <w:tcPr>
            <w:tcW w:w="10682" w:type="dxa"/>
            <w:vAlign w:val="center"/>
          </w:tcPr>
          <w:p w14:paraId="25F1D26F" w14:textId="77777777" w:rsidR="009A4401" w:rsidRDefault="006E7BA8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Ro’n i’n hoffi ... pan o’n i’n blentyn.</w:t>
            </w:r>
          </w:p>
          <w:p w14:paraId="77A405D0" w14:textId="478465D1" w:rsidR="00273145" w:rsidRDefault="00273145" w:rsidP="00872751">
            <w:pPr>
              <w:jc w:val="center"/>
              <w:rPr>
                <w:i/>
                <w:color w:val="006600"/>
                <w:sz w:val="56"/>
                <w:szCs w:val="56"/>
              </w:rPr>
            </w:pPr>
            <w:r>
              <w:rPr>
                <w:i/>
                <w:color w:val="006600"/>
                <w:sz w:val="56"/>
                <w:szCs w:val="56"/>
              </w:rPr>
              <w:t>Dw i ddim yn ... rŵan</w:t>
            </w:r>
          </w:p>
          <w:p w14:paraId="0DAAD986" w14:textId="70928C39" w:rsidR="00273145" w:rsidRPr="00601825" w:rsidRDefault="00273145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006600"/>
                <w:sz w:val="56"/>
                <w:szCs w:val="56"/>
              </w:rPr>
              <w:t>Dw i’n dal i ...</w:t>
            </w:r>
            <w:bookmarkStart w:id="0" w:name="_GoBack"/>
            <w:bookmarkEnd w:id="0"/>
          </w:p>
        </w:tc>
      </w:tr>
      <w:tr w:rsidR="009A4401" w:rsidRPr="00CA3519" w14:paraId="3A223700" w14:textId="77777777" w:rsidTr="00872751">
        <w:trPr>
          <w:trHeight w:val="2835"/>
        </w:trPr>
        <w:tc>
          <w:tcPr>
            <w:tcW w:w="10682" w:type="dxa"/>
            <w:vAlign w:val="center"/>
          </w:tcPr>
          <w:p w14:paraId="1949AA98" w14:textId="77777777" w:rsidR="009A4401" w:rsidRPr="00601825" w:rsidRDefault="009A4401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  <w:tr w:rsidR="009A4401" w:rsidRPr="00CA3519" w14:paraId="476C2EF1" w14:textId="77777777" w:rsidTr="00872751">
        <w:trPr>
          <w:trHeight w:val="2835"/>
        </w:trPr>
        <w:tc>
          <w:tcPr>
            <w:tcW w:w="10682" w:type="dxa"/>
            <w:vAlign w:val="center"/>
          </w:tcPr>
          <w:p w14:paraId="4DA4D42A" w14:textId="77777777" w:rsidR="009A4401" w:rsidRPr="00601825" w:rsidRDefault="009A4401" w:rsidP="00872751">
            <w:pPr>
              <w:jc w:val="center"/>
              <w:rPr>
                <w:i/>
                <w:color w:val="C00000"/>
                <w:sz w:val="56"/>
                <w:szCs w:val="56"/>
              </w:rPr>
            </w:pPr>
          </w:p>
        </w:tc>
      </w:tr>
    </w:tbl>
    <w:p w14:paraId="0CEA290F" w14:textId="77777777" w:rsidR="00024471" w:rsidRDefault="00024471"/>
    <w:p w14:paraId="0F26EB94" w14:textId="0D6A2CF0"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4471"/>
    <w:rsid w:val="00024471"/>
    <w:rsid w:val="00067F87"/>
    <w:rsid w:val="00273145"/>
    <w:rsid w:val="002F1F6B"/>
    <w:rsid w:val="00365FDB"/>
    <w:rsid w:val="003E4C74"/>
    <w:rsid w:val="003F43A3"/>
    <w:rsid w:val="005C3C9D"/>
    <w:rsid w:val="005F4B05"/>
    <w:rsid w:val="00601825"/>
    <w:rsid w:val="006E7BA8"/>
    <w:rsid w:val="007A3921"/>
    <w:rsid w:val="007B3DB2"/>
    <w:rsid w:val="008A3E78"/>
    <w:rsid w:val="009319C9"/>
    <w:rsid w:val="0098784C"/>
    <w:rsid w:val="009A4401"/>
    <w:rsid w:val="00B22014"/>
    <w:rsid w:val="00B3684F"/>
    <w:rsid w:val="00B67817"/>
    <w:rsid w:val="00BD217E"/>
    <w:rsid w:val="00BD2750"/>
    <w:rsid w:val="00C15EDC"/>
    <w:rsid w:val="00CA3519"/>
    <w:rsid w:val="00CD4AFE"/>
    <w:rsid w:val="00D263FF"/>
    <w:rsid w:val="00D4684A"/>
    <w:rsid w:val="00E0467D"/>
    <w:rsid w:val="00E6294A"/>
    <w:rsid w:val="00FC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E3C20"/>
  <w15:docId w15:val="{46A9D47B-5894-473D-9710-717099EB2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Pegi Talfryn</cp:lastModifiedBy>
  <cp:revision>6</cp:revision>
  <dcterms:created xsi:type="dcterms:W3CDTF">2019-10-04T13:07:00Z</dcterms:created>
  <dcterms:modified xsi:type="dcterms:W3CDTF">2019-10-04T13:35:00Z</dcterms:modified>
</cp:coreProperties>
</file>