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86CCF" w14:textId="77777777" w:rsidR="00451C2E" w:rsidRDefault="00451C2E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  <w:lang w:val="en-GB" w:eastAsia="en-GB"/>
        </w:rPr>
        <w:drawing>
          <wp:anchor distT="0" distB="0" distL="114300" distR="114300" simplePos="0" relativeHeight="251678720" behindDoc="1" locked="0" layoutInCell="1" allowOverlap="1" wp14:anchorId="09411B01" wp14:editId="21B5B461">
            <wp:simplePos x="0" y="0"/>
            <wp:positionH relativeFrom="column">
              <wp:posOffset>-745490</wp:posOffset>
            </wp:positionH>
            <wp:positionV relativeFrom="paragraph">
              <wp:posOffset>-478155</wp:posOffset>
            </wp:positionV>
            <wp:extent cx="7322820" cy="9471025"/>
            <wp:effectExtent l="19050" t="0" r="0" b="0"/>
            <wp:wrapNone/>
            <wp:docPr id="30" name="Picture 30" descr="Image result for free fra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free frame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20" cy="947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630B28" w14:textId="77777777" w:rsidR="00451C2E" w:rsidRDefault="00451C2E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</w:p>
    <w:p w14:paraId="08AFBBBA" w14:textId="77777777" w:rsidR="00451C2E" w:rsidRDefault="004C210A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 w:rsidRPr="00451C2E">
        <w:rPr>
          <w:rFonts w:ascii="Bookman Old Style" w:hAnsi="Bookman Old Style"/>
          <w:b/>
          <w:sz w:val="96"/>
          <w:szCs w:val="96"/>
        </w:rPr>
        <w:t>Ysgrifennu</w:t>
      </w:r>
    </w:p>
    <w:p w14:paraId="58C178E7" w14:textId="77777777" w:rsidR="00451C2E" w:rsidRDefault="004C210A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 w:rsidRPr="00451C2E">
        <w:rPr>
          <w:rFonts w:ascii="Bookman Old Style" w:hAnsi="Bookman Old Style"/>
          <w:b/>
          <w:sz w:val="96"/>
          <w:szCs w:val="96"/>
        </w:rPr>
        <w:t>Pum</w:t>
      </w:r>
    </w:p>
    <w:p w14:paraId="114827D0" w14:textId="77777777" w:rsidR="004C210A" w:rsidRPr="00451C2E" w:rsidRDefault="004C210A" w:rsidP="00451C2E">
      <w:pPr>
        <w:pStyle w:val="Title"/>
        <w:jc w:val="center"/>
        <w:rPr>
          <w:rFonts w:ascii="Bookman Old Style" w:hAnsi="Bookman Old Style"/>
          <w:b/>
          <w:sz w:val="96"/>
          <w:szCs w:val="96"/>
        </w:rPr>
      </w:pPr>
      <w:r w:rsidRPr="00451C2E">
        <w:rPr>
          <w:rFonts w:ascii="Bookman Old Style" w:hAnsi="Bookman Old Style"/>
          <w:b/>
          <w:sz w:val="96"/>
          <w:szCs w:val="96"/>
        </w:rPr>
        <w:t>munud</w:t>
      </w:r>
    </w:p>
    <w:p w14:paraId="182C0DA3" w14:textId="77777777" w:rsidR="00451C2E" w:rsidRDefault="00451C2E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83840" behindDoc="0" locked="0" layoutInCell="1" allowOverlap="1" wp14:anchorId="52D5BDDC" wp14:editId="6CE18BD8">
            <wp:simplePos x="0" y="0"/>
            <wp:positionH relativeFrom="margin">
              <wp:align>center</wp:align>
            </wp:positionH>
            <wp:positionV relativeFrom="paragraph">
              <wp:posOffset>412750</wp:posOffset>
            </wp:positionV>
            <wp:extent cx="2669540" cy="2947670"/>
            <wp:effectExtent l="19050" t="0" r="0" b="0"/>
            <wp:wrapNone/>
            <wp:docPr id="13" name="Picture 33" descr="Image result for writing  with fountain p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mage result for writing  with fountain pen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9540" cy="294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47E3">
        <w:rPr>
          <w:rFonts w:ascii="Bookman Old Style" w:hAnsi="Bookman Old Style"/>
          <w:sz w:val="28"/>
          <w:szCs w:val="28"/>
        </w:rPr>
        <w:br w:type="page"/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lastRenderedPageBreak/>
        <w:br w:type="page"/>
      </w:r>
    </w:p>
    <w:p w14:paraId="6D13ED18" w14:textId="77777777" w:rsidR="005247E3" w:rsidRDefault="005247E3">
      <w:pPr>
        <w:rPr>
          <w:rFonts w:ascii="Bookman Old Style" w:hAnsi="Bookman Old Style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247E3" w14:paraId="136E479B" w14:textId="77777777" w:rsidTr="005247E3">
        <w:tc>
          <w:tcPr>
            <w:tcW w:w="9242" w:type="dxa"/>
          </w:tcPr>
          <w:p w14:paraId="307BAB7A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Enwch y coed oedd yn tyfu o gwmpas eich cartref pan oeddech chi’n </w:t>
            </w:r>
            <w:r>
              <w:rPr>
                <w:rFonts w:ascii="Bookman Old Style" w:hAnsi="Bookman Old Style"/>
                <w:sz w:val="28"/>
                <w:szCs w:val="28"/>
              </w:rPr>
              <w:t>ifanc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5247E3" w14:paraId="73BF8DA9" w14:textId="77777777" w:rsidTr="005247E3">
        <w:tc>
          <w:tcPr>
            <w:tcW w:w="9242" w:type="dxa"/>
          </w:tcPr>
          <w:p w14:paraId="08BDC873" w14:textId="77777777" w:rsidR="005247E3" w:rsidRDefault="005247E3" w:rsidP="005247E3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25375A0E" w14:textId="77777777" w:rsidTr="005247E3">
        <w:tc>
          <w:tcPr>
            <w:tcW w:w="9242" w:type="dxa"/>
          </w:tcPr>
          <w:p w14:paraId="16AA7AD7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2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/>
                <w:sz w:val="28"/>
                <w:szCs w:val="28"/>
              </w:rPr>
              <w:t>Ysgrifennwch gerdd i ganmol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 brechdanau</w:t>
            </w:r>
          </w:p>
        </w:tc>
      </w:tr>
      <w:tr w:rsidR="005247E3" w14:paraId="625B1650" w14:textId="77777777" w:rsidTr="005247E3">
        <w:tc>
          <w:tcPr>
            <w:tcW w:w="9242" w:type="dxa"/>
          </w:tcPr>
          <w:p w14:paraId="57869DA8" w14:textId="77777777" w:rsidR="005247E3" w:rsidRDefault="005247E3" w:rsidP="00451C2E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</w:t>
            </w:r>
          </w:p>
        </w:tc>
      </w:tr>
      <w:tr w:rsidR="005247E3" w14:paraId="08143890" w14:textId="77777777" w:rsidTr="005247E3">
        <w:tc>
          <w:tcPr>
            <w:tcW w:w="9242" w:type="dxa"/>
          </w:tcPr>
          <w:p w14:paraId="5B73E48F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3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 Mae grawnfwyd newydd wedi dod allan.  Chi sy’n gyfrifol am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   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ysgrifennu’r disgrifiad fydd yn gwneud i bawb eisiau ei brynu.</w:t>
            </w:r>
          </w:p>
        </w:tc>
      </w:tr>
      <w:tr w:rsidR="005247E3" w14:paraId="1D77567E" w14:textId="77777777" w:rsidTr="005247E3">
        <w:tc>
          <w:tcPr>
            <w:tcW w:w="9242" w:type="dxa"/>
          </w:tcPr>
          <w:p w14:paraId="0ACAB466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0F70524F" w14:textId="77777777" w:rsidTr="005247E3">
        <w:tc>
          <w:tcPr>
            <w:tcW w:w="9242" w:type="dxa"/>
          </w:tcPr>
          <w:p w14:paraId="063DE469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4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 Ysgrifennwch restr o dasgau y mae angen i’r Prif Weinidog eu gwneud heddiw.</w:t>
            </w:r>
          </w:p>
        </w:tc>
      </w:tr>
      <w:tr w:rsidR="005247E3" w14:paraId="53701A48" w14:textId="77777777" w:rsidTr="005247E3">
        <w:tc>
          <w:tcPr>
            <w:tcW w:w="9242" w:type="dxa"/>
          </w:tcPr>
          <w:p w14:paraId="63126315" w14:textId="77777777" w:rsidR="005247E3" w:rsidRDefault="005247E3" w:rsidP="0085539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5D508CDD" w14:textId="77777777" w:rsidTr="005247E3">
        <w:tc>
          <w:tcPr>
            <w:tcW w:w="9242" w:type="dxa"/>
          </w:tcPr>
          <w:p w14:paraId="0EAD2D73" w14:textId="77777777" w:rsidR="00855398" w:rsidRPr="004C210A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5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 Eich hoff degan pan oeddech chi’n blentyn.</w:t>
            </w:r>
          </w:p>
          <w:p w14:paraId="24B560D5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247E3" w14:paraId="01842F62" w14:textId="77777777" w:rsidTr="005247E3">
        <w:tc>
          <w:tcPr>
            <w:tcW w:w="9242" w:type="dxa"/>
          </w:tcPr>
          <w:p w14:paraId="7638F10B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5A734E7E" w14:textId="77777777" w:rsidTr="005247E3">
        <w:tc>
          <w:tcPr>
            <w:tcW w:w="9242" w:type="dxa"/>
          </w:tcPr>
          <w:p w14:paraId="471A63CB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6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Disgrifiwch eich hoff ffrwyth heb ei enwi.</w:t>
            </w:r>
          </w:p>
        </w:tc>
      </w:tr>
      <w:tr w:rsidR="005247E3" w14:paraId="056884BC" w14:textId="77777777" w:rsidTr="005247E3">
        <w:tc>
          <w:tcPr>
            <w:tcW w:w="9242" w:type="dxa"/>
          </w:tcPr>
          <w:p w14:paraId="149724B9" w14:textId="77777777" w:rsidR="005247E3" w:rsidRDefault="005247E3" w:rsidP="0085539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5B8C444" w14:textId="77777777" w:rsidR="00855398" w:rsidRDefault="00855398">
      <w: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247E3" w14:paraId="51B934A5" w14:textId="77777777" w:rsidTr="005247E3">
        <w:tc>
          <w:tcPr>
            <w:tcW w:w="9242" w:type="dxa"/>
          </w:tcPr>
          <w:p w14:paraId="6C4E1F5F" w14:textId="77777777" w:rsidR="00855398" w:rsidRPr="004C210A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7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 Atgof sy’n codi cywilydd arnoch chi.</w:t>
            </w:r>
          </w:p>
          <w:p w14:paraId="0C1661F9" w14:textId="77777777" w:rsidR="005247E3" w:rsidRDefault="005247E3" w:rsidP="00855398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247E3" w14:paraId="3D6E2575" w14:textId="77777777" w:rsidTr="005247E3">
        <w:tc>
          <w:tcPr>
            <w:tcW w:w="9242" w:type="dxa"/>
          </w:tcPr>
          <w:p w14:paraId="492577B5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017BB99D" w14:textId="77777777" w:rsidTr="005247E3">
        <w:tc>
          <w:tcPr>
            <w:tcW w:w="9242" w:type="dxa"/>
          </w:tcPr>
          <w:p w14:paraId="459FD704" w14:textId="77777777" w:rsidR="00855398" w:rsidRPr="004C210A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8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 Disgrifiwch </w:t>
            </w:r>
            <w:r>
              <w:rPr>
                <w:rFonts w:ascii="Bookman Old Style" w:hAnsi="Bookman Old Style"/>
                <w:sz w:val="28"/>
                <w:szCs w:val="28"/>
              </w:rPr>
              <w:t>y tro cyntaf i chi yfed alcohol.</w:t>
            </w:r>
          </w:p>
          <w:p w14:paraId="2008824E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247E3" w14:paraId="61A17A9F" w14:textId="77777777" w:rsidTr="005247E3">
        <w:tc>
          <w:tcPr>
            <w:tcW w:w="9242" w:type="dxa"/>
          </w:tcPr>
          <w:p w14:paraId="028C7642" w14:textId="77777777" w:rsidR="005247E3" w:rsidRDefault="005247E3" w:rsidP="00855398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</w:t>
            </w:r>
          </w:p>
        </w:tc>
      </w:tr>
      <w:tr w:rsidR="005247E3" w14:paraId="51901897" w14:textId="77777777" w:rsidTr="005247E3">
        <w:tc>
          <w:tcPr>
            <w:tcW w:w="9242" w:type="dxa"/>
          </w:tcPr>
          <w:p w14:paraId="0AEA1764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9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 Eich hoff guddfan.</w:t>
            </w:r>
          </w:p>
        </w:tc>
      </w:tr>
      <w:tr w:rsidR="005247E3" w14:paraId="10353A80" w14:textId="77777777" w:rsidTr="005247E3">
        <w:tc>
          <w:tcPr>
            <w:tcW w:w="9242" w:type="dxa"/>
          </w:tcPr>
          <w:p w14:paraId="200C3AB7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7FA0CEC5" w14:textId="77777777" w:rsidTr="005247E3">
        <w:tc>
          <w:tcPr>
            <w:tcW w:w="9242" w:type="dxa"/>
          </w:tcPr>
          <w:p w14:paraId="651206EE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10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Y peth hynaf sydd gennych chi.</w:t>
            </w:r>
          </w:p>
        </w:tc>
      </w:tr>
      <w:tr w:rsidR="005247E3" w14:paraId="679B92EE" w14:textId="77777777" w:rsidTr="005247E3">
        <w:tc>
          <w:tcPr>
            <w:tcW w:w="9242" w:type="dxa"/>
          </w:tcPr>
          <w:p w14:paraId="57295480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660ABE5" w14:textId="77777777" w:rsidR="00451C2E" w:rsidRDefault="00451C2E">
      <w: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247E3" w14:paraId="7172EB32" w14:textId="77777777" w:rsidTr="005247E3">
        <w:tc>
          <w:tcPr>
            <w:tcW w:w="9242" w:type="dxa"/>
          </w:tcPr>
          <w:p w14:paraId="55AF5E8F" w14:textId="77777777" w:rsidR="00855398" w:rsidRPr="004C210A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11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Y tro diwethaf i chi dwyllo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neu ddweud celwydd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</w:p>
          <w:p w14:paraId="43CB8325" w14:textId="77777777" w:rsidR="005247E3" w:rsidRDefault="005247E3" w:rsidP="00855398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5247E3" w14:paraId="385F7A7C" w14:textId="77777777" w:rsidTr="005247E3">
        <w:tc>
          <w:tcPr>
            <w:tcW w:w="9242" w:type="dxa"/>
          </w:tcPr>
          <w:p w14:paraId="60B5C550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247E3" w14:paraId="65024121" w14:textId="77777777" w:rsidTr="005247E3">
        <w:tc>
          <w:tcPr>
            <w:tcW w:w="9242" w:type="dxa"/>
          </w:tcPr>
          <w:p w14:paraId="41EABA84" w14:textId="77777777" w:rsidR="005247E3" w:rsidRDefault="00855398" w:rsidP="00855398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12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Pum peth fasech chi wedi hoffi gofyn i’ch Nain neu Taid.</w:t>
            </w:r>
          </w:p>
        </w:tc>
      </w:tr>
      <w:tr w:rsidR="005247E3" w14:paraId="0D36B6CD" w14:textId="77777777" w:rsidTr="00451C2E">
        <w:tc>
          <w:tcPr>
            <w:tcW w:w="9242" w:type="dxa"/>
          </w:tcPr>
          <w:p w14:paraId="22896D66" w14:textId="77777777" w:rsidR="005247E3" w:rsidRDefault="005247E3" w:rsidP="002706CC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............................................................................................................................</w:t>
            </w:r>
          </w:p>
        </w:tc>
      </w:tr>
      <w:tr w:rsidR="00451C2E" w14:paraId="1483814A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70F9AA9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13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Mae gan bawb rhyw ddawn arbennig.  Beth ydi’ch talent chi?</w:t>
            </w:r>
          </w:p>
          <w:p w14:paraId="7CAD041B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51C2E" w14:paraId="6A804E5E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403A291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C2E" w14:paraId="02BF536D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574B671B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14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Cyfarwyddiadau ar sut i </w:t>
            </w:r>
            <w:r>
              <w:rPr>
                <w:rFonts w:ascii="Bookman Old Style" w:hAnsi="Bookman Old Style"/>
                <w:sz w:val="28"/>
                <w:szCs w:val="28"/>
              </w:rPr>
              <w:t>dynnu sylw atoch chi’ch hun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</w:t>
            </w:r>
          </w:p>
        </w:tc>
      </w:tr>
      <w:tr w:rsidR="00451C2E" w14:paraId="169CBB2B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0F01D32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C2E" w14:paraId="48694FAF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15C52D58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15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>. Sut i fynd yn gyfoethog yn gyflym.</w:t>
            </w:r>
          </w:p>
        </w:tc>
      </w:tr>
      <w:tr w:rsidR="00451C2E" w14:paraId="4E41DFD4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0B22B9E3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C2E" w14:paraId="0E32203C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5034A1DB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16</w:t>
            </w:r>
            <w:r w:rsidRPr="004C210A">
              <w:rPr>
                <w:rFonts w:ascii="Bookman Old Style" w:hAnsi="Bookman Old Style"/>
                <w:sz w:val="28"/>
                <w:szCs w:val="28"/>
              </w:rPr>
              <w:t xml:space="preserve">. </w:t>
            </w:r>
            <w:r>
              <w:rPr>
                <w:rFonts w:ascii="Bookman Old Style" w:hAnsi="Bookman Old Style"/>
                <w:sz w:val="28"/>
                <w:szCs w:val="28"/>
              </w:rPr>
              <w:t xml:space="preserve"> Pam fod eira’n wyn?</w:t>
            </w:r>
          </w:p>
        </w:tc>
      </w:tr>
      <w:tr w:rsidR="00451C2E" w14:paraId="31287CE1" w14:textId="77777777" w:rsidTr="00451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</w:tcPr>
          <w:p w14:paraId="340B50D3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94B8F7D" w14:textId="77777777" w:rsidR="00855398" w:rsidRDefault="00855398">
      <w:r>
        <w:lastRenderedPageBreak/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51C2E" w14:paraId="2CB9C91D" w14:textId="77777777" w:rsidTr="00A942F7">
        <w:tc>
          <w:tcPr>
            <w:tcW w:w="9242" w:type="dxa"/>
          </w:tcPr>
          <w:p w14:paraId="62CCA0C0" w14:textId="77777777" w:rsidR="00451C2E" w:rsidRDefault="00451C2E" w:rsidP="00A942F7">
            <w:pPr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lastRenderedPageBreak/>
              <w:t>17.  Pethau y dylech chi eu taflu i ffwrdd, ond yn methu.</w:t>
            </w:r>
          </w:p>
          <w:p w14:paraId="5F3FC6C8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51C2E" w14:paraId="3A2D0504" w14:textId="77777777" w:rsidTr="00A942F7">
        <w:tc>
          <w:tcPr>
            <w:tcW w:w="9242" w:type="dxa"/>
          </w:tcPr>
          <w:p w14:paraId="6E652AEF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451C2E" w14:paraId="120E4ED2" w14:textId="77777777" w:rsidTr="00A942F7">
        <w:tc>
          <w:tcPr>
            <w:tcW w:w="9242" w:type="dxa"/>
          </w:tcPr>
          <w:p w14:paraId="6C263D65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  <w:tr w:rsidR="00451C2E" w14:paraId="76B11626" w14:textId="77777777" w:rsidTr="00A942F7">
        <w:tc>
          <w:tcPr>
            <w:tcW w:w="9242" w:type="dxa"/>
          </w:tcPr>
          <w:p w14:paraId="49F27CF8" w14:textId="77777777" w:rsidR="00451C2E" w:rsidRDefault="00451C2E" w:rsidP="00A942F7">
            <w:pPr>
              <w:spacing w:line="360" w:lineRule="auto"/>
              <w:rPr>
                <w:rFonts w:ascii="Bookman Old Style" w:hAnsi="Bookman Old Style"/>
                <w:sz w:val="28"/>
                <w:szCs w:val="28"/>
              </w:rPr>
            </w:pPr>
          </w:p>
        </w:tc>
      </w:tr>
    </w:tbl>
    <w:p w14:paraId="02ABAAC4" w14:textId="77777777" w:rsidR="00855398" w:rsidRDefault="00773E19">
      <w:r>
        <w:rPr>
          <w:noProof/>
          <w:lang w:val="en-GB" w:eastAsia="en-GB"/>
        </w:rPr>
        <w:drawing>
          <wp:anchor distT="0" distB="0" distL="114300" distR="114300" simplePos="0" relativeHeight="251684864" behindDoc="0" locked="0" layoutInCell="1" allowOverlap="1" wp14:anchorId="23BEBF07" wp14:editId="67B33633">
            <wp:simplePos x="0" y="0"/>
            <wp:positionH relativeFrom="margin">
              <wp:align>center</wp:align>
            </wp:positionH>
            <wp:positionV relativeFrom="paragraph">
              <wp:posOffset>527913</wp:posOffset>
            </wp:positionV>
            <wp:extent cx="2887923" cy="2634017"/>
            <wp:effectExtent l="19050" t="0" r="7677" b="0"/>
            <wp:wrapNone/>
            <wp:docPr id="36" name="Picture 36" descr="Image result for flouris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mage result for flourish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23" cy="2634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5398">
        <w:br w:type="page"/>
      </w:r>
    </w:p>
    <w:p w14:paraId="0EC2D788" w14:textId="77777777" w:rsidR="0099627C" w:rsidRPr="00CF2B48" w:rsidRDefault="0099627C" w:rsidP="00CF2B48">
      <w:pPr>
        <w:rPr>
          <w:rFonts w:ascii="Bookman Old Style" w:hAnsi="Bookman Old Style"/>
          <w:sz w:val="28"/>
          <w:szCs w:val="28"/>
        </w:rPr>
      </w:pPr>
    </w:p>
    <w:sectPr w:rsidR="0099627C" w:rsidRPr="00CF2B48" w:rsidSect="00855398">
      <w:footerReference w:type="default" r:id="rId9"/>
      <w:pgSz w:w="11906" w:h="16838"/>
      <w:pgMar w:top="1440" w:right="1440" w:bottom="144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40BAF" w14:textId="77777777" w:rsidR="00B837EB" w:rsidRDefault="00B837EB" w:rsidP="00855398">
      <w:pPr>
        <w:spacing w:after="0" w:line="240" w:lineRule="auto"/>
      </w:pPr>
      <w:r>
        <w:separator/>
      </w:r>
    </w:p>
  </w:endnote>
  <w:endnote w:type="continuationSeparator" w:id="0">
    <w:p w14:paraId="410E8090" w14:textId="77777777" w:rsidR="00B837EB" w:rsidRDefault="00B837EB" w:rsidP="00855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3996"/>
      <w:docPartObj>
        <w:docPartGallery w:val="Page Numbers (Bottom of Page)"/>
        <w:docPartUnique/>
      </w:docPartObj>
    </w:sdtPr>
    <w:sdtEndPr/>
    <w:sdtContent>
      <w:p w14:paraId="5E07261A" w14:textId="77777777" w:rsidR="00855398" w:rsidRDefault="00907F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92A">
          <w:rPr>
            <w:noProof/>
          </w:rPr>
          <w:t>- 4 -</w:t>
        </w:r>
        <w:r>
          <w:rPr>
            <w:noProof/>
          </w:rPr>
          <w:fldChar w:fldCharType="end"/>
        </w:r>
      </w:p>
    </w:sdtContent>
  </w:sdt>
  <w:p w14:paraId="534DA4BC" w14:textId="77777777" w:rsidR="00855398" w:rsidRDefault="008553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2761" w14:textId="77777777" w:rsidR="00B837EB" w:rsidRDefault="00B837EB" w:rsidP="00855398">
      <w:pPr>
        <w:spacing w:after="0" w:line="240" w:lineRule="auto"/>
      </w:pPr>
      <w:r>
        <w:separator/>
      </w:r>
    </w:p>
  </w:footnote>
  <w:footnote w:type="continuationSeparator" w:id="0">
    <w:p w14:paraId="3578069B" w14:textId="77777777" w:rsidR="00B837EB" w:rsidRDefault="00B837EB" w:rsidP="008553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8"/>
    <w:rsid w:val="00010B60"/>
    <w:rsid w:val="00026498"/>
    <w:rsid w:val="0010433A"/>
    <w:rsid w:val="001114F9"/>
    <w:rsid w:val="002566E3"/>
    <w:rsid w:val="002706CC"/>
    <w:rsid w:val="002A1975"/>
    <w:rsid w:val="002A6934"/>
    <w:rsid w:val="002E30E5"/>
    <w:rsid w:val="00451C2E"/>
    <w:rsid w:val="004A11A1"/>
    <w:rsid w:val="004C210A"/>
    <w:rsid w:val="004F43B4"/>
    <w:rsid w:val="00522BFD"/>
    <w:rsid w:val="005247E3"/>
    <w:rsid w:val="00532579"/>
    <w:rsid w:val="00583338"/>
    <w:rsid w:val="00603053"/>
    <w:rsid w:val="00657D49"/>
    <w:rsid w:val="006C5D6B"/>
    <w:rsid w:val="00702142"/>
    <w:rsid w:val="00723DB2"/>
    <w:rsid w:val="007264DC"/>
    <w:rsid w:val="00754A27"/>
    <w:rsid w:val="00773E19"/>
    <w:rsid w:val="00855398"/>
    <w:rsid w:val="008668CD"/>
    <w:rsid w:val="008928EA"/>
    <w:rsid w:val="00897275"/>
    <w:rsid w:val="00907FFB"/>
    <w:rsid w:val="0092273C"/>
    <w:rsid w:val="0098588D"/>
    <w:rsid w:val="0099627C"/>
    <w:rsid w:val="009A7541"/>
    <w:rsid w:val="00AD7327"/>
    <w:rsid w:val="00B837EB"/>
    <w:rsid w:val="00BD0E0F"/>
    <w:rsid w:val="00CF2B48"/>
    <w:rsid w:val="00D85F5F"/>
    <w:rsid w:val="00DB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58CB"/>
  <w15:docId w15:val="{42BB101F-D4F3-4ED2-911E-87CA905D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2B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2B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y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B48"/>
    <w:rPr>
      <w:rFonts w:ascii="Tahoma" w:hAnsi="Tahoma" w:cs="Tahoma"/>
      <w:sz w:val="16"/>
      <w:szCs w:val="16"/>
      <w:lang w:val="cy-GB"/>
    </w:rPr>
  </w:style>
  <w:style w:type="table" w:styleId="TableGrid">
    <w:name w:val="Table Grid"/>
    <w:basedOn w:val="TableNormal"/>
    <w:uiPriority w:val="59"/>
    <w:rsid w:val="0052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5398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8553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98"/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3391</Words>
  <Characters>19335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Pegi Talfryn</cp:lastModifiedBy>
  <cp:revision>3</cp:revision>
  <dcterms:created xsi:type="dcterms:W3CDTF">2019-11-20T15:19:00Z</dcterms:created>
  <dcterms:modified xsi:type="dcterms:W3CDTF">2019-11-20T15:20:00Z</dcterms:modified>
</cp:coreProperties>
</file>