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b/>
                <w:sz w:val="56"/>
                <w:szCs w:val="56"/>
              </w:rPr>
              <w:t>aros</w:t>
            </w:r>
          </w:p>
        </w:tc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anghofio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clywed</w:t>
            </w:r>
          </w:p>
        </w:tc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cwyno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cofio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talu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mynd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ysgrifennu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gweithio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gofyn</w:t>
            </w:r>
          </w:p>
        </w:tc>
      </w:tr>
    </w:tbl>
    <w:p w:rsidR="00CE49BC" w:rsidRDefault="00CE49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lastRenderedPageBreak/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forget about</w:t>
            </w:r>
          </w:p>
        </w:tc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wait for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complain about</w:t>
            </w:r>
          </w:p>
        </w:tc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hear about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pay for</w:t>
            </w:r>
          </w:p>
        </w:tc>
        <w:tc>
          <w:tcPr>
            <w:tcW w:w="5341" w:type="dxa"/>
            <w:vAlign w:val="center"/>
          </w:tcPr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at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send regards  to</w:t>
            </w:r>
          </w:p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am</w:t>
            </w:r>
          </w:p>
          <w:p w:rsidR="00066B70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remember about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at</w:t>
            </w: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write to</w:t>
            </w: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i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go to a place</w:t>
            </w:r>
          </w:p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at</w:t>
            </w: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go to a person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ask for</w:t>
            </w:r>
          </w:p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i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ask someone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066B70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i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work for</w:t>
            </w:r>
          </w:p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dros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work on behalf of</w:t>
            </w:r>
          </w:p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yn</w:t>
            </w: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work in</w:t>
            </w:r>
          </w:p>
        </w:tc>
      </w:tr>
    </w:tbl>
    <w:p w:rsidR="00CE49BC" w:rsidRDefault="00CE49BC" w:rsidP="00CE49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rhoi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dweud</w:t>
            </w: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edrych</w:t>
            </w:r>
          </w:p>
        </w:tc>
        <w:tc>
          <w:tcPr>
            <w:tcW w:w="5341" w:type="dxa"/>
            <w:vAlign w:val="center"/>
          </w:tcPr>
          <w:p w:rsidR="00CE49BC" w:rsidRPr="00CE49BC" w:rsidRDefault="00705ADE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sylwi</w:t>
            </w: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gwrando</w:t>
            </w:r>
          </w:p>
        </w:tc>
        <w:tc>
          <w:tcPr>
            <w:tcW w:w="5341" w:type="dxa"/>
            <w:vAlign w:val="center"/>
          </w:tcPr>
          <w:p w:rsidR="00CE49BC" w:rsidRPr="00CE49BC" w:rsidRDefault="00AD5227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chwilio</w:t>
            </w: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diolch</w:t>
            </w:r>
          </w:p>
        </w:tc>
        <w:tc>
          <w:tcPr>
            <w:tcW w:w="5341" w:type="dxa"/>
            <w:vAlign w:val="center"/>
          </w:tcPr>
          <w:p w:rsidR="00CE49BC" w:rsidRPr="00CE49BC" w:rsidRDefault="00CE49BC" w:rsidP="00066B70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CE49BC" w:rsidP="00066B70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CE49BC" w:rsidRPr="00CE49BC" w:rsidRDefault="00CE49BC" w:rsidP="00066B70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CE49BC" w:rsidRDefault="00CE49BC" w:rsidP="00CE49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lastRenderedPageBreak/>
              <w:t>wrth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tell</w:t>
            </w: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i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give to</w:t>
            </w:r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705ADE" w:rsidRPr="0027682A" w:rsidRDefault="00705ADE" w:rsidP="00705ADE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ar</w:t>
            </w:r>
          </w:p>
          <w:p w:rsidR="00705ADE" w:rsidRDefault="00705ADE" w:rsidP="00705ADE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705ADE" w:rsidP="00705ADE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notice</w:t>
            </w: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ar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look at</w:t>
            </w:r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AD5227" w:rsidRPr="00066B70" w:rsidRDefault="00AD5227" w:rsidP="00AD5227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AD5227" w:rsidRDefault="00AD5227" w:rsidP="00AD522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search for</w:t>
            </w:r>
          </w:p>
          <w:p w:rsidR="00E301B4" w:rsidRPr="00CE49BC" w:rsidRDefault="00E301B4" w:rsidP="00066B70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ar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27682A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listen to</w:t>
            </w:r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E301B4" w:rsidRPr="00CE49BC" w:rsidRDefault="00E301B4" w:rsidP="00AD5227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066B70" w:rsidRPr="00AD5227" w:rsidRDefault="00066B70" w:rsidP="00AD5227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i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thank</w:t>
            </w:r>
            <w:r w:rsidR="00AD5227">
              <w:rPr>
                <w:i/>
                <w:sz w:val="36"/>
                <w:szCs w:val="36"/>
              </w:rPr>
              <w:t xml:space="preserve"> (a person)</w:t>
            </w:r>
          </w:p>
          <w:p w:rsidR="00AD5227" w:rsidRPr="00066B70" w:rsidRDefault="00AD5227" w:rsidP="00AD5227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AD5227" w:rsidRDefault="00AD5227" w:rsidP="00AD522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thank for (something)</w:t>
            </w:r>
          </w:p>
          <w:p w:rsidR="00AD5227" w:rsidRPr="00CE49BC" w:rsidRDefault="00AD5227" w:rsidP="00066B70">
            <w:pPr>
              <w:jc w:val="center"/>
              <w:rPr>
                <w:i/>
                <w:sz w:val="36"/>
                <w:szCs w:val="36"/>
              </w:rPr>
            </w:pPr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E301B4" w:rsidRPr="00CE49BC" w:rsidRDefault="00E301B4" w:rsidP="00E301B4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E301B4" w:rsidRPr="00CE49BC" w:rsidRDefault="00E301B4" w:rsidP="00E301B4">
            <w:pPr>
              <w:jc w:val="center"/>
              <w:rPr>
                <w:i/>
                <w:sz w:val="36"/>
                <w:szCs w:val="36"/>
              </w:rPr>
            </w:pPr>
          </w:p>
        </w:tc>
      </w:tr>
    </w:tbl>
    <w:p w:rsidR="00CE49BC" w:rsidRDefault="00CE49BC" w:rsidP="00CE49BC"/>
    <w:sectPr w:rsidR="00CE49BC" w:rsidSect="00CE4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49BC"/>
    <w:rsid w:val="00066B70"/>
    <w:rsid w:val="00112D6C"/>
    <w:rsid w:val="0027682A"/>
    <w:rsid w:val="005927E0"/>
    <w:rsid w:val="005E031D"/>
    <w:rsid w:val="0060410B"/>
    <w:rsid w:val="006D7CC0"/>
    <w:rsid w:val="00705ADE"/>
    <w:rsid w:val="00AD5227"/>
    <w:rsid w:val="00BC1F5B"/>
    <w:rsid w:val="00CE49BC"/>
    <w:rsid w:val="00CE730A"/>
    <w:rsid w:val="00E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</cp:lastModifiedBy>
  <cp:revision>2</cp:revision>
  <cp:lastPrinted>2010-12-02T09:10:00Z</cp:lastPrinted>
  <dcterms:created xsi:type="dcterms:W3CDTF">2016-07-12T08:51:00Z</dcterms:created>
  <dcterms:modified xsi:type="dcterms:W3CDTF">2016-07-12T08:51:00Z</dcterms:modified>
</cp:coreProperties>
</file>