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341"/>
        <w:gridCol w:w="5341"/>
      </w:tblGrid>
      <w:tr w:rsidR="007B4EBF" w:rsidRPr="007B4EBF" w:rsidTr="007B4EBF">
        <w:trPr>
          <w:trHeight w:val="3600"/>
        </w:trPr>
        <w:tc>
          <w:tcPr>
            <w:tcW w:w="5341" w:type="dxa"/>
            <w:vAlign w:val="center"/>
          </w:tcPr>
          <w:p w:rsidR="003A0B6B" w:rsidRDefault="003A0B6B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Fyddi di’n gweithio </w:t>
            </w:r>
          </w:p>
          <w:p w:rsidR="007B4EBF" w:rsidRDefault="003A0B6B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yfory?</w:t>
            </w:r>
          </w:p>
          <w:p w:rsidR="0033246F" w:rsidRPr="007B4EBF" w:rsidRDefault="0033246F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7B4EBF" w:rsidRDefault="003A0B6B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Fydd tîm rygbi </w:t>
            </w:r>
          </w:p>
          <w:p w:rsidR="003A0B6B" w:rsidRDefault="003A0B6B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Cymru’n ennill y </w:t>
            </w:r>
          </w:p>
          <w:p w:rsidR="003A0B6B" w:rsidRDefault="003A0B6B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bencampwriaeth?</w:t>
            </w:r>
          </w:p>
          <w:p w:rsidR="0033246F" w:rsidRPr="007B4EBF" w:rsidRDefault="0033246F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</w:tr>
      <w:tr w:rsidR="007B4EBF" w:rsidRPr="007B4EBF" w:rsidTr="007B4EBF">
        <w:trPr>
          <w:trHeight w:val="3600"/>
        </w:trPr>
        <w:tc>
          <w:tcPr>
            <w:tcW w:w="5341" w:type="dxa"/>
            <w:vAlign w:val="center"/>
          </w:tcPr>
          <w:p w:rsidR="007B4EBF" w:rsidRDefault="003A0B6B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 Elin yn canu</w:t>
            </w:r>
          </w:p>
          <w:p w:rsidR="003A0B6B" w:rsidRDefault="003A0B6B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yn y cyngerdd?</w:t>
            </w:r>
          </w:p>
          <w:p w:rsidR="0033246F" w:rsidRPr="007B4EBF" w:rsidRDefault="0033246F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7B4EBF" w:rsidRDefault="003A0B6B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 y car yn y garej</w:t>
            </w:r>
          </w:p>
          <w:p w:rsidR="003A0B6B" w:rsidRDefault="003A0B6B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tan ddydd Llun</w:t>
            </w:r>
          </w:p>
          <w:p w:rsidR="0033246F" w:rsidRPr="007B4EBF" w:rsidRDefault="0033246F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  <w:tr w:rsidR="007B4EBF" w:rsidRPr="007B4EBF" w:rsidTr="007B4EBF">
        <w:trPr>
          <w:trHeight w:val="3600"/>
        </w:trPr>
        <w:tc>
          <w:tcPr>
            <w:tcW w:w="5341" w:type="dxa"/>
            <w:vAlign w:val="center"/>
          </w:tcPr>
          <w:p w:rsidR="007B4EBF" w:rsidRDefault="003A0B6B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Fyddwch chi’n </w:t>
            </w:r>
          </w:p>
          <w:p w:rsidR="003A0B6B" w:rsidRDefault="003A0B6B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peintio’r tŷ dros yr haf?</w:t>
            </w:r>
          </w:p>
          <w:p w:rsidR="0033246F" w:rsidRPr="007B4EBF" w:rsidRDefault="0033246F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7B4EBF" w:rsidRDefault="003A0B6B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Fyddwch chi’n cael</w:t>
            </w:r>
          </w:p>
          <w:p w:rsidR="003A0B6B" w:rsidRDefault="003A0B6B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gwin efo bwyd heno?</w:t>
            </w:r>
          </w:p>
          <w:p w:rsidR="0033246F" w:rsidRPr="007B4EBF" w:rsidRDefault="0033246F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  <w:tr w:rsidR="007B4EBF" w:rsidRPr="007B4EBF" w:rsidTr="007B4EBF">
        <w:trPr>
          <w:trHeight w:val="3600"/>
        </w:trPr>
        <w:tc>
          <w:tcPr>
            <w:tcW w:w="5341" w:type="dxa"/>
            <w:vAlign w:val="center"/>
          </w:tcPr>
          <w:p w:rsidR="007B4EBF" w:rsidRDefault="003A0B6B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Fydda i’n cael mynd</w:t>
            </w:r>
          </w:p>
          <w:p w:rsidR="003A0B6B" w:rsidRDefault="003A0B6B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i’r noson?</w:t>
            </w:r>
          </w:p>
          <w:p w:rsidR="0033246F" w:rsidRPr="007B4EBF" w:rsidRDefault="0033246F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7B4EBF" w:rsidRDefault="003A0B6B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Fydda i’n eistedd </w:t>
            </w:r>
          </w:p>
          <w:p w:rsidR="003A0B6B" w:rsidRDefault="003A0B6B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efo Gerallt?</w:t>
            </w:r>
          </w:p>
          <w:p w:rsidR="0033246F" w:rsidRPr="007B4EBF" w:rsidRDefault="0033246F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</w:tbl>
    <w:p w:rsidR="00E5723A" w:rsidRDefault="00E5723A"/>
    <w:p w:rsidR="00E5723A" w:rsidRDefault="00E5723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E5723A" w:rsidRPr="0033246F" w:rsidTr="00E5723A">
        <w:trPr>
          <w:trHeight w:val="3600"/>
        </w:trPr>
        <w:tc>
          <w:tcPr>
            <w:tcW w:w="5341" w:type="dxa"/>
            <w:vAlign w:val="center"/>
          </w:tcPr>
          <w:p w:rsidR="00E5723A" w:rsidRPr="00E66F53" w:rsidRDefault="00E66F53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lastRenderedPageBreak/>
              <w:t xml:space="preserve">Bydd.  </w:t>
            </w:r>
            <w:r w:rsidRPr="00E66F53">
              <w:rPr>
                <w:i/>
                <w:sz w:val="32"/>
                <w:szCs w:val="32"/>
              </w:rPr>
              <w:t>Mi fydd tîm rygbi</w:t>
            </w:r>
          </w:p>
          <w:p w:rsidR="00E66F53" w:rsidRPr="00E66F53" w:rsidRDefault="00E66F53" w:rsidP="005B3E62">
            <w:pPr>
              <w:jc w:val="center"/>
              <w:rPr>
                <w:i/>
                <w:sz w:val="32"/>
                <w:szCs w:val="32"/>
              </w:rPr>
            </w:pPr>
            <w:r w:rsidRPr="00E66F53">
              <w:rPr>
                <w:i/>
                <w:sz w:val="32"/>
                <w:szCs w:val="32"/>
              </w:rPr>
              <w:t xml:space="preserve">Cymru’n ennill y </w:t>
            </w:r>
          </w:p>
          <w:p w:rsidR="00E66F53" w:rsidRPr="0033246F" w:rsidRDefault="00E66F53" w:rsidP="005B3E62">
            <w:pPr>
              <w:jc w:val="center"/>
              <w:rPr>
                <w:b/>
                <w:i/>
                <w:sz w:val="32"/>
                <w:szCs w:val="32"/>
              </w:rPr>
            </w:pPr>
            <w:r w:rsidRPr="00E66F53">
              <w:rPr>
                <w:i/>
                <w:sz w:val="32"/>
                <w:szCs w:val="32"/>
              </w:rPr>
              <w:t>bencampwriaeth</w:t>
            </w:r>
          </w:p>
        </w:tc>
        <w:tc>
          <w:tcPr>
            <w:tcW w:w="5341" w:type="dxa"/>
            <w:vAlign w:val="center"/>
          </w:tcPr>
          <w:p w:rsidR="00E66F53" w:rsidRPr="00E66F53" w:rsidRDefault="00E66F53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Bydda.  </w:t>
            </w:r>
            <w:r w:rsidRPr="00E66F53">
              <w:rPr>
                <w:i/>
                <w:sz w:val="32"/>
                <w:szCs w:val="32"/>
              </w:rPr>
              <w:t xml:space="preserve">Mi fydda i’n </w:t>
            </w:r>
          </w:p>
          <w:p w:rsidR="00E66F53" w:rsidRPr="0033246F" w:rsidRDefault="00E66F53" w:rsidP="00E66F53">
            <w:pPr>
              <w:jc w:val="center"/>
              <w:rPr>
                <w:b/>
                <w:i/>
                <w:sz w:val="32"/>
                <w:szCs w:val="32"/>
              </w:rPr>
            </w:pPr>
            <w:r w:rsidRPr="00E66F53">
              <w:rPr>
                <w:i/>
                <w:sz w:val="32"/>
                <w:szCs w:val="32"/>
              </w:rPr>
              <w:t>gweithio yfory</w:t>
            </w:r>
          </w:p>
        </w:tc>
      </w:tr>
      <w:tr w:rsidR="00E5723A" w:rsidRPr="007B4EBF" w:rsidTr="00E5723A">
        <w:trPr>
          <w:trHeight w:val="3600"/>
        </w:trPr>
        <w:tc>
          <w:tcPr>
            <w:tcW w:w="5341" w:type="dxa"/>
            <w:vAlign w:val="center"/>
          </w:tcPr>
          <w:p w:rsidR="00E5723A" w:rsidRPr="00E66F53" w:rsidRDefault="00E66F53" w:rsidP="005B3E62">
            <w:pPr>
              <w:jc w:val="center"/>
              <w:rPr>
                <w:i/>
                <w:sz w:val="32"/>
                <w:szCs w:val="32"/>
              </w:rPr>
            </w:pPr>
            <w:r w:rsidRPr="00E66F53">
              <w:rPr>
                <w:b/>
                <w:i/>
                <w:sz w:val="32"/>
                <w:szCs w:val="32"/>
              </w:rPr>
              <w:t>Na f</w:t>
            </w:r>
            <w:r>
              <w:rPr>
                <w:b/>
                <w:i/>
                <w:sz w:val="32"/>
                <w:szCs w:val="32"/>
              </w:rPr>
              <w:t xml:space="preserve">ydd.  </w:t>
            </w:r>
            <w:r w:rsidRPr="00E66F53">
              <w:rPr>
                <w:i/>
                <w:sz w:val="32"/>
                <w:szCs w:val="32"/>
              </w:rPr>
              <w:t xml:space="preserve">Fydd y car </w:t>
            </w:r>
          </w:p>
          <w:p w:rsidR="00E66F53" w:rsidRPr="00E66F53" w:rsidRDefault="00E66F53" w:rsidP="005B3E62">
            <w:pPr>
              <w:jc w:val="center"/>
              <w:rPr>
                <w:i/>
                <w:sz w:val="32"/>
                <w:szCs w:val="32"/>
              </w:rPr>
            </w:pPr>
            <w:r w:rsidRPr="00E66F53">
              <w:rPr>
                <w:i/>
                <w:sz w:val="32"/>
                <w:szCs w:val="32"/>
              </w:rPr>
              <w:t>ddim yn y garej tan</w:t>
            </w:r>
          </w:p>
          <w:p w:rsidR="00E66F53" w:rsidRPr="00E66F53" w:rsidRDefault="00E66F53" w:rsidP="005B3E62">
            <w:pPr>
              <w:jc w:val="center"/>
              <w:rPr>
                <w:b/>
                <w:i/>
                <w:sz w:val="32"/>
                <w:szCs w:val="32"/>
              </w:rPr>
            </w:pPr>
            <w:r w:rsidRPr="00E66F53">
              <w:rPr>
                <w:i/>
                <w:sz w:val="32"/>
                <w:szCs w:val="32"/>
              </w:rPr>
              <w:t>ddydd Llun.</w:t>
            </w:r>
          </w:p>
        </w:tc>
        <w:tc>
          <w:tcPr>
            <w:tcW w:w="5341" w:type="dxa"/>
            <w:vAlign w:val="center"/>
          </w:tcPr>
          <w:p w:rsidR="00E5723A" w:rsidRPr="00E66F53" w:rsidRDefault="00E66F53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Bydd.  </w:t>
            </w:r>
            <w:r w:rsidRPr="00E66F53">
              <w:rPr>
                <w:i/>
                <w:sz w:val="32"/>
                <w:szCs w:val="32"/>
              </w:rPr>
              <w:t>Mi fydd Elin yn cysgu</w:t>
            </w:r>
          </w:p>
          <w:p w:rsidR="00E66F53" w:rsidRPr="00E66F53" w:rsidRDefault="00E66F53" w:rsidP="005B3E62">
            <w:pPr>
              <w:jc w:val="center"/>
              <w:rPr>
                <w:b/>
                <w:i/>
                <w:sz w:val="32"/>
                <w:szCs w:val="32"/>
              </w:rPr>
            </w:pPr>
            <w:r w:rsidRPr="00E66F53">
              <w:rPr>
                <w:i/>
                <w:sz w:val="32"/>
                <w:szCs w:val="32"/>
              </w:rPr>
              <w:t>yn y cyngerdd.</w:t>
            </w:r>
          </w:p>
        </w:tc>
      </w:tr>
      <w:tr w:rsidR="00E5723A" w:rsidRPr="007B4EBF" w:rsidTr="00E5723A">
        <w:trPr>
          <w:trHeight w:val="3600"/>
        </w:trPr>
        <w:tc>
          <w:tcPr>
            <w:tcW w:w="5341" w:type="dxa"/>
            <w:vAlign w:val="center"/>
          </w:tcPr>
          <w:p w:rsidR="00E66F53" w:rsidRPr="00E66F53" w:rsidRDefault="00E66F53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Na fydda.  </w:t>
            </w:r>
            <w:r w:rsidRPr="00E66F53">
              <w:rPr>
                <w:i/>
                <w:sz w:val="32"/>
                <w:szCs w:val="32"/>
              </w:rPr>
              <w:t xml:space="preserve">Fydda i ddim yn cael </w:t>
            </w:r>
          </w:p>
          <w:p w:rsidR="00E66F53" w:rsidRDefault="00E66F53" w:rsidP="00E66F53">
            <w:pPr>
              <w:jc w:val="center"/>
              <w:rPr>
                <w:i/>
                <w:sz w:val="32"/>
                <w:szCs w:val="32"/>
              </w:rPr>
            </w:pPr>
            <w:r w:rsidRPr="00E66F53">
              <w:rPr>
                <w:i/>
                <w:sz w:val="32"/>
                <w:szCs w:val="32"/>
              </w:rPr>
              <w:t>gwin efo bwyd heno.</w:t>
            </w:r>
          </w:p>
          <w:p w:rsidR="00E66F53" w:rsidRDefault="00E66F53" w:rsidP="00E66F5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fyddwn</w:t>
            </w:r>
            <w:r>
              <w:rPr>
                <w:i/>
                <w:sz w:val="32"/>
                <w:szCs w:val="32"/>
              </w:rPr>
              <w:t xml:space="preserve">.  Fyddwn ni ddim yn cael </w:t>
            </w:r>
          </w:p>
          <w:p w:rsidR="00E66F53" w:rsidRPr="00E66F53" w:rsidRDefault="00E66F53" w:rsidP="00E66F5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gwin efo bwyd heno.</w:t>
            </w:r>
          </w:p>
        </w:tc>
        <w:tc>
          <w:tcPr>
            <w:tcW w:w="5341" w:type="dxa"/>
            <w:vAlign w:val="center"/>
          </w:tcPr>
          <w:p w:rsidR="00E66F53" w:rsidRDefault="00E925E0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Bydda.</w:t>
            </w:r>
            <w:r>
              <w:rPr>
                <w:i/>
                <w:sz w:val="32"/>
                <w:szCs w:val="32"/>
              </w:rPr>
              <w:t xml:space="preserve">  Mi fydda i’n peintio’r</w:t>
            </w:r>
          </w:p>
          <w:p w:rsidR="00E925E0" w:rsidRDefault="00E925E0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tŷ dros yr haf.</w:t>
            </w:r>
          </w:p>
          <w:p w:rsidR="00E925E0" w:rsidRDefault="00E925E0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Byddwn</w:t>
            </w:r>
            <w:r>
              <w:rPr>
                <w:i/>
                <w:sz w:val="32"/>
                <w:szCs w:val="32"/>
              </w:rPr>
              <w:t xml:space="preserve">.  Mi fyddwn ni’n </w:t>
            </w:r>
          </w:p>
          <w:p w:rsidR="00E925E0" w:rsidRPr="00E925E0" w:rsidRDefault="00E925E0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peintio’r tŷ dros yr haf.</w:t>
            </w:r>
          </w:p>
        </w:tc>
      </w:tr>
      <w:tr w:rsidR="00E5723A" w:rsidRPr="007B4EBF" w:rsidTr="00E5723A">
        <w:trPr>
          <w:trHeight w:val="3600"/>
        </w:trPr>
        <w:tc>
          <w:tcPr>
            <w:tcW w:w="5341" w:type="dxa"/>
            <w:vAlign w:val="center"/>
          </w:tcPr>
          <w:p w:rsidR="00E5723A" w:rsidRDefault="00E925E0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fyddi</w:t>
            </w:r>
            <w:r>
              <w:rPr>
                <w:i/>
                <w:sz w:val="32"/>
                <w:szCs w:val="32"/>
              </w:rPr>
              <w:t>.  Fyddi di ddim yn</w:t>
            </w:r>
          </w:p>
          <w:p w:rsidR="00E925E0" w:rsidRDefault="00E925E0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eistedd efo Gerallt.</w:t>
            </w:r>
          </w:p>
          <w:p w:rsidR="00E925E0" w:rsidRDefault="00E925E0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fyddwch</w:t>
            </w:r>
            <w:r>
              <w:rPr>
                <w:i/>
                <w:sz w:val="32"/>
                <w:szCs w:val="32"/>
              </w:rPr>
              <w:t>.  Fyddwch chi ddim</w:t>
            </w:r>
          </w:p>
          <w:p w:rsidR="00E925E0" w:rsidRPr="00E925E0" w:rsidRDefault="00E925E0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yn eistedd efo Gerallt.</w:t>
            </w:r>
          </w:p>
        </w:tc>
        <w:tc>
          <w:tcPr>
            <w:tcW w:w="5341" w:type="dxa"/>
            <w:vAlign w:val="center"/>
          </w:tcPr>
          <w:p w:rsidR="00E5723A" w:rsidRDefault="00E925E0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Byddi</w:t>
            </w:r>
            <w:r>
              <w:rPr>
                <w:i/>
                <w:sz w:val="32"/>
                <w:szCs w:val="32"/>
              </w:rPr>
              <w:t xml:space="preserve">.  Mi fyddi di’n cael </w:t>
            </w:r>
          </w:p>
          <w:p w:rsidR="00E925E0" w:rsidRDefault="00E925E0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mynd i’r noson.</w:t>
            </w:r>
          </w:p>
          <w:p w:rsidR="00E925E0" w:rsidRDefault="00E925E0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Byddwch. </w:t>
            </w:r>
            <w:r>
              <w:rPr>
                <w:i/>
                <w:sz w:val="32"/>
                <w:szCs w:val="32"/>
              </w:rPr>
              <w:t>Mi fyddwch</w:t>
            </w:r>
          </w:p>
          <w:p w:rsidR="00E925E0" w:rsidRPr="00E925E0" w:rsidRDefault="00E925E0" w:rsidP="005B3E62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chi’n cael mynd i’r noson.</w:t>
            </w:r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</w:tr>
    </w:tbl>
    <w:p w:rsidR="003A0B6B" w:rsidRDefault="003A0B6B"/>
    <w:p w:rsidR="003A0B6B" w:rsidRDefault="003A0B6B" w:rsidP="003A0B6B">
      <w:r>
        <w:br w:type="page"/>
      </w:r>
    </w:p>
    <w:p w:rsidR="003A0B6B" w:rsidRDefault="003A0B6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341"/>
        <w:gridCol w:w="5341"/>
      </w:tblGrid>
      <w:tr w:rsidR="003A0B6B" w:rsidRPr="007B4EBF" w:rsidTr="00A170D3">
        <w:trPr>
          <w:trHeight w:val="3600"/>
        </w:trPr>
        <w:tc>
          <w:tcPr>
            <w:tcW w:w="5341" w:type="dxa"/>
            <w:vAlign w:val="center"/>
          </w:tcPr>
          <w:p w:rsidR="003A0B6B" w:rsidRDefault="003A0B6B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Fyddwch chi’n cael</w:t>
            </w:r>
          </w:p>
          <w:p w:rsidR="003A0B6B" w:rsidRDefault="003A0B6B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gwyliau fis nesa?</w:t>
            </w:r>
          </w:p>
          <w:p w:rsidR="0033246F" w:rsidRPr="007B4EBF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3A0B6B" w:rsidRDefault="003A0B6B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Fyddwch chi’n cael</w:t>
            </w:r>
          </w:p>
          <w:p w:rsidR="003A0B6B" w:rsidRDefault="003A0B6B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sglodion i ginio?</w:t>
            </w:r>
          </w:p>
          <w:p w:rsidR="0033246F" w:rsidRPr="007B4EBF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  <w:tr w:rsidR="003A0B6B" w:rsidRPr="007B4EBF" w:rsidTr="00A170D3">
        <w:trPr>
          <w:trHeight w:val="3600"/>
        </w:trPr>
        <w:tc>
          <w:tcPr>
            <w:tcW w:w="5341" w:type="dxa"/>
            <w:vAlign w:val="center"/>
          </w:tcPr>
          <w:p w:rsidR="003A0B6B" w:rsidRDefault="003A0B6B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 cyfres newydd o</w:t>
            </w:r>
          </w:p>
          <w:p w:rsidR="003A0B6B" w:rsidRDefault="003A0B6B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Dr. Who ar y teledu?</w:t>
            </w:r>
          </w:p>
          <w:p w:rsidR="0033246F" w:rsidRPr="007B4EBF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3A0B6B" w:rsidRDefault="003A0B6B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Fyddan nhw’n </w:t>
            </w:r>
          </w:p>
          <w:p w:rsidR="003A0B6B" w:rsidRDefault="003A0B6B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cael gwaith yn y caffi?</w:t>
            </w:r>
          </w:p>
          <w:p w:rsidR="0033246F" w:rsidRPr="007B4EBF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  <w:tr w:rsidR="003A0B6B" w:rsidRPr="007B4EBF" w:rsidTr="00A170D3">
        <w:trPr>
          <w:trHeight w:val="3600"/>
        </w:trPr>
        <w:tc>
          <w:tcPr>
            <w:tcW w:w="5341" w:type="dxa"/>
            <w:vAlign w:val="center"/>
          </w:tcPr>
          <w:p w:rsidR="003A0B6B" w:rsidRDefault="003A0B6B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Fyddan nhw’n cysgu</w:t>
            </w:r>
          </w:p>
          <w:p w:rsidR="003A0B6B" w:rsidRDefault="003A0B6B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mewn pabell?</w:t>
            </w:r>
          </w:p>
          <w:p w:rsidR="0033246F" w:rsidRPr="007B4EBF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3A0B6B" w:rsidRDefault="003A0B6B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 y plant yn mynd</w:t>
            </w:r>
          </w:p>
          <w:p w:rsidR="003A0B6B" w:rsidRDefault="003A0B6B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i’r Ganolfan Hamdden?</w:t>
            </w:r>
          </w:p>
          <w:p w:rsidR="0033246F" w:rsidRPr="007B4EBF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  <w:tr w:rsidR="003A0B6B" w:rsidRPr="007B4EBF" w:rsidTr="00A170D3">
        <w:trPr>
          <w:trHeight w:val="3600"/>
        </w:trPr>
        <w:tc>
          <w:tcPr>
            <w:tcW w:w="5341" w:type="dxa"/>
            <w:vAlign w:val="center"/>
          </w:tcPr>
          <w:p w:rsidR="003A0B6B" w:rsidRDefault="003A0B6B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Fydda i’n cael mynd</w:t>
            </w:r>
          </w:p>
          <w:p w:rsidR="003A0B6B" w:rsidRDefault="003A0B6B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i’r noson?</w:t>
            </w:r>
          </w:p>
          <w:p w:rsidR="0033246F" w:rsidRPr="007B4EBF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3A0B6B" w:rsidRDefault="003A0B6B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Fydda i’n </w:t>
            </w:r>
            <w:r w:rsidR="00C971F0">
              <w:rPr>
                <w:b/>
                <w:sz w:val="32"/>
                <w:szCs w:val="32"/>
              </w:rPr>
              <w:t>rhannu ystafell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3A0B6B" w:rsidRDefault="003A0B6B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efo Gerallt?</w:t>
            </w:r>
          </w:p>
          <w:p w:rsidR="0033246F" w:rsidRPr="007B4EBF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</w:tbl>
    <w:p w:rsidR="003A0B6B" w:rsidRDefault="003A0B6B" w:rsidP="003A0B6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3A0B6B" w:rsidRPr="0033246F" w:rsidTr="00A170D3">
        <w:trPr>
          <w:trHeight w:val="3600"/>
        </w:trPr>
        <w:tc>
          <w:tcPr>
            <w:tcW w:w="5341" w:type="dxa"/>
            <w:vAlign w:val="center"/>
          </w:tcPr>
          <w:p w:rsidR="003A0B6B" w:rsidRDefault="002C07DD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lastRenderedPageBreak/>
              <w:t>Na fydda</w:t>
            </w:r>
            <w:r>
              <w:rPr>
                <w:i/>
                <w:sz w:val="32"/>
                <w:szCs w:val="32"/>
              </w:rPr>
              <w:t xml:space="preserve">.  Fydda i ddim </w:t>
            </w:r>
          </w:p>
          <w:p w:rsidR="002C07DD" w:rsidRDefault="002C07DD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yn cael sglodion i ginio.</w:t>
            </w:r>
          </w:p>
          <w:p w:rsidR="002C07DD" w:rsidRDefault="002C07DD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fyddwn</w:t>
            </w:r>
            <w:r>
              <w:rPr>
                <w:i/>
                <w:sz w:val="32"/>
                <w:szCs w:val="32"/>
              </w:rPr>
              <w:t>.  Fyddwn ni ddim</w:t>
            </w:r>
          </w:p>
          <w:p w:rsidR="002C07DD" w:rsidRPr="002C07DD" w:rsidRDefault="002C07DD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yn cael sglodion i ginio.</w:t>
            </w:r>
          </w:p>
        </w:tc>
        <w:tc>
          <w:tcPr>
            <w:tcW w:w="5341" w:type="dxa"/>
            <w:vAlign w:val="center"/>
          </w:tcPr>
          <w:p w:rsidR="003A0B6B" w:rsidRDefault="002C07DD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Bydda</w:t>
            </w:r>
            <w:r>
              <w:rPr>
                <w:i/>
                <w:sz w:val="32"/>
                <w:szCs w:val="32"/>
              </w:rPr>
              <w:t xml:space="preserve">.  Mi fydda i’n </w:t>
            </w:r>
          </w:p>
          <w:p w:rsidR="002C07DD" w:rsidRDefault="002C07DD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cael gwyliau fis nesa.</w:t>
            </w:r>
          </w:p>
          <w:p w:rsidR="002C07DD" w:rsidRDefault="002C07DD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Byddwn</w:t>
            </w:r>
            <w:r>
              <w:rPr>
                <w:i/>
                <w:sz w:val="32"/>
                <w:szCs w:val="32"/>
              </w:rPr>
              <w:t>.  Mi fyddwn ni’n</w:t>
            </w:r>
          </w:p>
          <w:p w:rsidR="002C07DD" w:rsidRPr="002C07DD" w:rsidRDefault="002C07DD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cael gwyliau fis nesa.</w:t>
            </w:r>
          </w:p>
        </w:tc>
      </w:tr>
      <w:tr w:rsidR="003A0B6B" w:rsidRPr="0033246F" w:rsidTr="00A170D3">
        <w:trPr>
          <w:trHeight w:val="3600"/>
        </w:trPr>
        <w:tc>
          <w:tcPr>
            <w:tcW w:w="5341" w:type="dxa"/>
            <w:vAlign w:val="center"/>
          </w:tcPr>
          <w:p w:rsidR="003A0B6B" w:rsidRDefault="00C971F0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fyddan</w:t>
            </w:r>
            <w:r>
              <w:rPr>
                <w:i/>
                <w:sz w:val="32"/>
                <w:szCs w:val="32"/>
              </w:rPr>
              <w:t>.  Fyddan nhw ddim</w:t>
            </w:r>
          </w:p>
          <w:p w:rsidR="00C971F0" w:rsidRPr="00C971F0" w:rsidRDefault="00C971F0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yn cael gwaith yn y caffi.</w:t>
            </w:r>
          </w:p>
        </w:tc>
        <w:tc>
          <w:tcPr>
            <w:tcW w:w="5341" w:type="dxa"/>
            <w:vAlign w:val="center"/>
          </w:tcPr>
          <w:p w:rsidR="003A0B6B" w:rsidRDefault="00C971F0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</w:t>
            </w:r>
            <w:r>
              <w:rPr>
                <w:i/>
                <w:sz w:val="32"/>
                <w:szCs w:val="32"/>
              </w:rPr>
              <w:t>.  Mi fydd cyfres newydd</w:t>
            </w:r>
          </w:p>
          <w:p w:rsidR="00C971F0" w:rsidRPr="00C971F0" w:rsidRDefault="00C971F0" w:rsidP="00C971F0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o Dr. Who ar y teledu.</w:t>
            </w:r>
          </w:p>
        </w:tc>
      </w:tr>
      <w:tr w:rsidR="003A0B6B" w:rsidRPr="0033246F" w:rsidTr="00A170D3">
        <w:trPr>
          <w:trHeight w:val="3600"/>
        </w:trPr>
        <w:tc>
          <w:tcPr>
            <w:tcW w:w="5341" w:type="dxa"/>
            <w:vAlign w:val="center"/>
          </w:tcPr>
          <w:p w:rsidR="003A0B6B" w:rsidRDefault="00C971F0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fyddan</w:t>
            </w:r>
            <w:r>
              <w:rPr>
                <w:i/>
                <w:sz w:val="32"/>
                <w:szCs w:val="32"/>
              </w:rPr>
              <w:t>.  Fydd y plant</w:t>
            </w:r>
          </w:p>
          <w:p w:rsidR="00C971F0" w:rsidRDefault="00C971F0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ddim yn mynd i’r Ganolfan Hamdden.</w:t>
            </w:r>
          </w:p>
          <w:p w:rsidR="00C971F0" w:rsidRDefault="00C971F0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fyddan</w:t>
            </w:r>
            <w:r>
              <w:rPr>
                <w:i/>
                <w:sz w:val="32"/>
                <w:szCs w:val="32"/>
              </w:rPr>
              <w:t>.  Fyddan nhw ddim</w:t>
            </w:r>
          </w:p>
          <w:p w:rsidR="00C971F0" w:rsidRPr="00C971F0" w:rsidRDefault="00C971F0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yn mynd i’r Ganolfan Hamdden.</w:t>
            </w:r>
          </w:p>
        </w:tc>
        <w:tc>
          <w:tcPr>
            <w:tcW w:w="5341" w:type="dxa"/>
            <w:vAlign w:val="center"/>
          </w:tcPr>
          <w:p w:rsidR="003A0B6B" w:rsidRDefault="00C971F0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Byddan</w:t>
            </w:r>
            <w:r>
              <w:rPr>
                <w:i/>
                <w:sz w:val="32"/>
                <w:szCs w:val="32"/>
              </w:rPr>
              <w:t>.  Mi fyddan nhw’n</w:t>
            </w:r>
          </w:p>
          <w:p w:rsidR="00C971F0" w:rsidRPr="00C971F0" w:rsidRDefault="005850FC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cysgu mewn pa</w:t>
            </w:r>
            <w:r w:rsidR="00C971F0">
              <w:rPr>
                <w:i/>
                <w:sz w:val="32"/>
                <w:szCs w:val="32"/>
              </w:rPr>
              <w:t>bell.</w:t>
            </w:r>
          </w:p>
        </w:tc>
      </w:tr>
      <w:tr w:rsidR="003A0B6B" w:rsidRPr="0033246F" w:rsidTr="00A170D3">
        <w:trPr>
          <w:trHeight w:val="3600"/>
        </w:trPr>
        <w:tc>
          <w:tcPr>
            <w:tcW w:w="5341" w:type="dxa"/>
            <w:vAlign w:val="center"/>
          </w:tcPr>
          <w:p w:rsidR="003A0B6B" w:rsidRDefault="00C971F0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fyddi</w:t>
            </w:r>
            <w:r>
              <w:rPr>
                <w:i/>
                <w:sz w:val="32"/>
                <w:szCs w:val="32"/>
              </w:rPr>
              <w:t>.  Fyddi di ddim yn</w:t>
            </w:r>
          </w:p>
          <w:p w:rsidR="00C971F0" w:rsidRDefault="00C971F0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rhannu ystafell efo Gerallt.</w:t>
            </w:r>
          </w:p>
          <w:p w:rsidR="00C971F0" w:rsidRDefault="00C971F0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fyddwch</w:t>
            </w:r>
            <w:r>
              <w:rPr>
                <w:i/>
                <w:sz w:val="32"/>
                <w:szCs w:val="32"/>
              </w:rPr>
              <w:t>.  Fyddwch chi ddim</w:t>
            </w:r>
          </w:p>
          <w:p w:rsidR="00C971F0" w:rsidRPr="00C971F0" w:rsidRDefault="00C971F0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yn rhannu ystafell efo Gerallt.</w:t>
            </w:r>
          </w:p>
        </w:tc>
        <w:tc>
          <w:tcPr>
            <w:tcW w:w="5341" w:type="dxa"/>
            <w:vAlign w:val="center"/>
          </w:tcPr>
          <w:p w:rsidR="003A0B6B" w:rsidRDefault="00C971F0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Byddi</w:t>
            </w:r>
            <w:r>
              <w:rPr>
                <w:i/>
                <w:sz w:val="32"/>
                <w:szCs w:val="32"/>
              </w:rPr>
              <w:t>.  Mi fyddi di’n cael</w:t>
            </w:r>
          </w:p>
          <w:p w:rsidR="00C971F0" w:rsidRDefault="00C971F0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mynd i’r noson.</w:t>
            </w:r>
          </w:p>
          <w:p w:rsidR="00C971F0" w:rsidRDefault="00C971F0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Byddwch</w:t>
            </w:r>
            <w:r>
              <w:rPr>
                <w:i/>
                <w:sz w:val="32"/>
                <w:szCs w:val="32"/>
              </w:rPr>
              <w:t>.  Mi fyddwch chi’n</w:t>
            </w:r>
          </w:p>
          <w:p w:rsidR="00C971F0" w:rsidRPr="00C971F0" w:rsidRDefault="00C971F0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cael mynd i’r noson.</w:t>
            </w:r>
          </w:p>
        </w:tc>
      </w:tr>
    </w:tbl>
    <w:p w:rsidR="003A0B6B" w:rsidRDefault="003A0B6B" w:rsidP="003A0B6B"/>
    <w:p w:rsidR="003A0B6B" w:rsidRDefault="003A0B6B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341"/>
        <w:gridCol w:w="5341"/>
      </w:tblGrid>
      <w:tr w:rsidR="003A0B6B" w:rsidRPr="007B4EBF" w:rsidTr="00A170D3">
        <w:trPr>
          <w:trHeight w:val="3600"/>
        </w:trPr>
        <w:tc>
          <w:tcPr>
            <w:tcW w:w="5341" w:type="dxa"/>
            <w:vAlign w:val="center"/>
          </w:tcPr>
          <w:p w:rsidR="003A0B6B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Fyddwn ni’n aros</w:t>
            </w:r>
          </w:p>
          <w:p w:rsidR="0033246F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efo’r teulu?</w:t>
            </w:r>
          </w:p>
          <w:p w:rsidR="0033246F" w:rsidRPr="007B4EBF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3A0B6B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Fyddwn ni’n gorfod</w:t>
            </w:r>
          </w:p>
          <w:p w:rsidR="0033246F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perfformio yn y </w:t>
            </w:r>
          </w:p>
          <w:p w:rsidR="0033246F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carnifal?</w:t>
            </w:r>
          </w:p>
          <w:p w:rsidR="0033246F" w:rsidRPr="007B4EBF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  <w:tr w:rsidR="003A0B6B" w:rsidRPr="007B4EBF" w:rsidTr="00A170D3">
        <w:trPr>
          <w:trHeight w:val="3600"/>
        </w:trPr>
        <w:tc>
          <w:tcPr>
            <w:tcW w:w="5341" w:type="dxa"/>
            <w:vAlign w:val="center"/>
          </w:tcPr>
          <w:p w:rsidR="003A0B6B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Fyddwn ni’n cyrraedd</w:t>
            </w:r>
          </w:p>
          <w:p w:rsidR="0033246F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cyn yr egwyl?</w:t>
            </w:r>
          </w:p>
          <w:p w:rsidR="0033246F" w:rsidRPr="007B4EBF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2A18C7" w:rsidRDefault="0033246F" w:rsidP="002A18C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Fydd Siân a </w:t>
            </w:r>
            <w:r w:rsidR="002A18C7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Llion </w:t>
            </w:r>
          </w:p>
          <w:p w:rsidR="0033246F" w:rsidRDefault="002A18C7" w:rsidP="002A18C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yn priodi </w:t>
            </w:r>
            <w:r w:rsidR="0033246F">
              <w:rPr>
                <w:b/>
                <w:sz w:val="32"/>
                <w:szCs w:val="32"/>
              </w:rPr>
              <w:t>cyn bo hir?</w:t>
            </w:r>
          </w:p>
          <w:p w:rsidR="0033246F" w:rsidRPr="007B4EBF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  <w:tr w:rsidR="003A0B6B" w:rsidRPr="007B4EBF" w:rsidTr="00A170D3">
        <w:trPr>
          <w:trHeight w:val="3600"/>
        </w:trPr>
        <w:tc>
          <w:tcPr>
            <w:tcW w:w="5341" w:type="dxa"/>
            <w:vAlign w:val="center"/>
          </w:tcPr>
          <w:p w:rsidR="003A0B6B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 Mr Williams</w:t>
            </w:r>
          </w:p>
          <w:p w:rsidR="0033246F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yn siarad yn y cyfarfod?</w:t>
            </w:r>
          </w:p>
          <w:p w:rsidR="0033246F" w:rsidRPr="007B4EBF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3A0B6B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 Mr. a Mrs. Williams</w:t>
            </w:r>
          </w:p>
          <w:p w:rsidR="0033246F" w:rsidRDefault="0033246F" w:rsidP="003324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yn dod i’r noson agored?</w:t>
            </w:r>
          </w:p>
          <w:p w:rsidR="0033246F" w:rsidRPr="007B4EBF" w:rsidRDefault="0033246F" w:rsidP="003324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  <w:tr w:rsidR="003A0B6B" w:rsidRPr="007B4EBF" w:rsidTr="00A170D3">
        <w:trPr>
          <w:trHeight w:val="3600"/>
        </w:trPr>
        <w:tc>
          <w:tcPr>
            <w:tcW w:w="5341" w:type="dxa"/>
            <w:vAlign w:val="center"/>
          </w:tcPr>
          <w:p w:rsidR="003A0B6B" w:rsidRDefault="003A0B6B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 y tocynnau’n</w:t>
            </w:r>
          </w:p>
          <w:p w:rsidR="003A0B6B" w:rsidRDefault="003A0B6B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ddrud?</w:t>
            </w:r>
          </w:p>
          <w:p w:rsidR="0033246F" w:rsidRPr="007B4EBF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3A0B6B" w:rsidRDefault="003A0B6B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 y bobl yn</w:t>
            </w:r>
          </w:p>
          <w:p w:rsidR="003A0B6B" w:rsidRDefault="002A18C7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</w:t>
            </w:r>
            <w:r w:rsidR="003A0B6B">
              <w:rPr>
                <w:b/>
                <w:sz w:val="32"/>
                <w:szCs w:val="32"/>
              </w:rPr>
              <w:t>edfan o Gaerdydd?</w:t>
            </w:r>
          </w:p>
          <w:p w:rsidR="0033246F" w:rsidRPr="007B4EBF" w:rsidRDefault="0033246F" w:rsidP="00A17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</w:tbl>
    <w:p w:rsidR="003A0B6B" w:rsidRDefault="003A0B6B" w:rsidP="003A0B6B"/>
    <w:p w:rsidR="003A0B6B" w:rsidRDefault="003A0B6B" w:rsidP="003A0B6B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3A0B6B" w:rsidRPr="0033246F" w:rsidTr="00A170D3">
        <w:trPr>
          <w:trHeight w:val="3600"/>
        </w:trPr>
        <w:tc>
          <w:tcPr>
            <w:tcW w:w="5341" w:type="dxa"/>
            <w:vAlign w:val="center"/>
          </w:tcPr>
          <w:p w:rsidR="003A0B6B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lastRenderedPageBreak/>
              <w:t>Na fyddwn</w:t>
            </w:r>
            <w:r>
              <w:rPr>
                <w:i/>
                <w:sz w:val="32"/>
                <w:szCs w:val="32"/>
              </w:rPr>
              <w:t>.  Fyddwn ni ddim yn</w:t>
            </w:r>
          </w:p>
          <w:p w:rsidR="002A18C7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gorfod perfformio yn y carnifal.</w:t>
            </w:r>
          </w:p>
          <w:p w:rsidR="002A18C7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fyddwch</w:t>
            </w:r>
            <w:r>
              <w:rPr>
                <w:i/>
                <w:sz w:val="32"/>
                <w:szCs w:val="32"/>
              </w:rPr>
              <w:t>.  Fyddwch chi ddim yn</w:t>
            </w:r>
          </w:p>
          <w:p w:rsidR="002A18C7" w:rsidRPr="002A18C7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gorfod perfformio yn y carnifal.</w:t>
            </w:r>
          </w:p>
        </w:tc>
        <w:tc>
          <w:tcPr>
            <w:tcW w:w="5341" w:type="dxa"/>
            <w:vAlign w:val="center"/>
          </w:tcPr>
          <w:p w:rsidR="003A0B6B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Byddwn</w:t>
            </w:r>
            <w:r>
              <w:rPr>
                <w:i/>
                <w:sz w:val="32"/>
                <w:szCs w:val="32"/>
              </w:rPr>
              <w:t xml:space="preserve">.  Mi fyddwn ni’n </w:t>
            </w:r>
          </w:p>
          <w:p w:rsidR="002A18C7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aros efo teulu.</w:t>
            </w:r>
          </w:p>
          <w:p w:rsidR="002A18C7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Byddwch</w:t>
            </w:r>
            <w:r>
              <w:rPr>
                <w:i/>
                <w:sz w:val="32"/>
                <w:szCs w:val="32"/>
              </w:rPr>
              <w:t>.  Mi fyddwch chi’n</w:t>
            </w:r>
          </w:p>
          <w:p w:rsidR="002A18C7" w:rsidRPr="002A18C7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aros efo teulu.</w:t>
            </w:r>
          </w:p>
        </w:tc>
      </w:tr>
      <w:tr w:rsidR="003A0B6B" w:rsidRPr="0033246F" w:rsidTr="00A170D3">
        <w:trPr>
          <w:trHeight w:val="3600"/>
        </w:trPr>
        <w:tc>
          <w:tcPr>
            <w:tcW w:w="5341" w:type="dxa"/>
            <w:vAlign w:val="center"/>
          </w:tcPr>
          <w:p w:rsidR="003A0B6B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fyddan</w:t>
            </w:r>
            <w:r>
              <w:rPr>
                <w:i/>
                <w:sz w:val="32"/>
                <w:szCs w:val="32"/>
              </w:rPr>
              <w:t>.  Fydd Siân a Llion</w:t>
            </w:r>
          </w:p>
          <w:p w:rsidR="002A18C7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ddim yn priodi cyn bo hir.</w:t>
            </w:r>
          </w:p>
          <w:p w:rsidR="002A18C7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fyddan</w:t>
            </w:r>
            <w:r>
              <w:rPr>
                <w:i/>
                <w:sz w:val="32"/>
                <w:szCs w:val="32"/>
              </w:rPr>
              <w:t>.  Fyddan nhw ddim yn</w:t>
            </w:r>
          </w:p>
          <w:p w:rsidR="002A18C7" w:rsidRPr="002A18C7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priodi cyn bo hir.</w:t>
            </w:r>
          </w:p>
        </w:tc>
        <w:tc>
          <w:tcPr>
            <w:tcW w:w="5341" w:type="dxa"/>
            <w:vAlign w:val="center"/>
          </w:tcPr>
          <w:p w:rsidR="002A18C7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Byddwn</w:t>
            </w:r>
            <w:r>
              <w:rPr>
                <w:i/>
                <w:sz w:val="32"/>
                <w:szCs w:val="32"/>
              </w:rPr>
              <w:t xml:space="preserve">.  Mi fyddwn ni’n </w:t>
            </w:r>
          </w:p>
          <w:p w:rsidR="002A18C7" w:rsidRDefault="002A18C7" w:rsidP="002A18C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cyrraedd cyn yr egwyl.</w:t>
            </w:r>
          </w:p>
          <w:p w:rsidR="002A18C7" w:rsidRDefault="002A18C7" w:rsidP="002A18C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Byddwch</w:t>
            </w:r>
            <w:r>
              <w:rPr>
                <w:i/>
                <w:sz w:val="32"/>
                <w:szCs w:val="32"/>
              </w:rPr>
              <w:t>.  Mi fyddwch chi’n</w:t>
            </w:r>
          </w:p>
          <w:p w:rsidR="002A18C7" w:rsidRPr="002A18C7" w:rsidRDefault="002A18C7" w:rsidP="002A18C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cyrraedd cyn yr egwyl.</w:t>
            </w:r>
          </w:p>
        </w:tc>
      </w:tr>
      <w:tr w:rsidR="003A0B6B" w:rsidRPr="0033246F" w:rsidTr="00A170D3">
        <w:trPr>
          <w:trHeight w:val="3600"/>
        </w:trPr>
        <w:tc>
          <w:tcPr>
            <w:tcW w:w="5341" w:type="dxa"/>
            <w:vAlign w:val="center"/>
          </w:tcPr>
          <w:p w:rsidR="003A0B6B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fyddan</w:t>
            </w:r>
            <w:r>
              <w:rPr>
                <w:i/>
                <w:sz w:val="32"/>
                <w:szCs w:val="32"/>
              </w:rPr>
              <w:t>.  Fydd Mr. a Mrs. Williams</w:t>
            </w:r>
          </w:p>
          <w:p w:rsidR="002A18C7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ddim yn dod i’r noson agored.</w:t>
            </w:r>
          </w:p>
          <w:p w:rsidR="002A18C7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fyddan</w:t>
            </w:r>
            <w:r>
              <w:rPr>
                <w:i/>
                <w:sz w:val="32"/>
                <w:szCs w:val="32"/>
              </w:rPr>
              <w:t xml:space="preserve">.  Fyddan nhw ddim yn </w:t>
            </w:r>
          </w:p>
          <w:p w:rsidR="002A18C7" w:rsidRPr="002A18C7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dod i’r noson agored.</w:t>
            </w:r>
          </w:p>
        </w:tc>
        <w:tc>
          <w:tcPr>
            <w:tcW w:w="5341" w:type="dxa"/>
            <w:vAlign w:val="center"/>
          </w:tcPr>
          <w:p w:rsidR="003A0B6B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</w:t>
            </w:r>
            <w:r>
              <w:rPr>
                <w:i/>
                <w:sz w:val="32"/>
                <w:szCs w:val="32"/>
              </w:rPr>
              <w:t>.  Mi fydd Mr. Williams</w:t>
            </w:r>
          </w:p>
          <w:p w:rsidR="002A18C7" w:rsidRPr="002A18C7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yn siarad yn y cyfarfod.</w:t>
            </w:r>
          </w:p>
        </w:tc>
      </w:tr>
      <w:tr w:rsidR="003A0B6B" w:rsidRPr="0033246F" w:rsidTr="00A170D3">
        <w:trPr>
          <w:trHeight w:val="3600"/>
        </w:trPr>
        <w:tc>
          <w:tcPr>
            <w:tcW w:w="5341" w:type="dxa"/>
            <w:vAlign w:val="center"/>
          </w:tcPr>
          <w:p w:rsidR="003A0B6B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fyddan</w:t>
            </w:r>
            <w:r>
              <w:rPr>
                <w:i/>
                <w:sz w:val="32"/>
                <w:szCs w:val="32"/>
              </w:rPr>
              <w:t>.  Fydd y bobl ddim</w:t>
            </w:r>
          </w:p>
          <w:p w:rsidR="002A18C7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yn hedfan o Gaerdydd.</w:t>
            </w:r>
          </w:p>
          <w:p w:rsidR="002A18C7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fyddan</w:t>
            </w:r>
            <w:r>
              <w:rPr>
                <w:i/>
                <w:sz w:val="32"/>
                <w:szCs w:val="32"/>
              </w:rPr>
              <w:t>.  Fyddan nhw ddim</w:t>
            </w:r>
          </w:p>
          <w:p w:rsidR="002A18C7" w:rsidRPr="002A18C7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yn hedfan o Gaerdydd.</w:t>
            </w:r>
          </w:p>
        </w:tc>
        <w:tc>
          <w:tcPr>
            <w:tcW w:w="5341" w:type="dxa"/>
            <w:vAlign w:val="center"/>
          </w:tcPr>
          <w:p w:rsidR="003A0B6B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Byddan</w:t>
            </w:r>
            <w:r>
              <w:rPr>
                <w:i/>
                <w:sz w:val="32"/>
                <w:szCs w:val="32"/>
              </w:rPr>
              <w:t xml:space="preserve">.  Mi fydd y </w:t>
            </w:r>
          </w:p>
          <w:p w:rsidR="002A18C7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tocynnau’n ddrud.</w:t>
            </w:r>
          </w:p>
          <w:p w:rsidR="002A18C7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Byddan</w:t>
            </w:r>
            <w:r>
              <w:rPr>
                <w:i/>
                <w:sz w:val="32"/>
                <w:szCs w:val="32"/>
              </w:rPr>
              <w:t xml:space="preserve">.  Mi fyddan nhw’n </w:t>
            </w:r>
          </w:p>
          <w:p w:rsidR="002A18C7" w:rsidRPr="002A18C7" w:rsidRDefault="002A18C7" w:rsidP="00A170D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ddrud.</w:t>
            </w:r>
            <w:bookmarkStart w:id="0" w:name="_GoBack"/>
            <w:bookmarkEnd w:id="0"/>
          </w:p>
        </w:tc>
      </w:tr>
    </w:tbl>
    <w:p w:rsidR="003A0B6B" w:rsidRDefault="003A0B6B" w:rsidP="003A0B6B"/>
    <w:p w:rsidR="00B22014" w:rsidRDefault="00B22014"/>
    <w:sectPr w:rsidR="00B22014" w:rsidSect="007B4E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7B4EBF"/>
    <w:rsid w:val="00126E89"/>
    <w:rsid w:val="002A18C7"/>
    <w:rsid w:val="002C07DD"/>
    <w:rsid w:val="0033246F"/>
    <w:rsid w:val="003A0B6B"/>
    <w:rsid w:val="005850FC"/>
    <w:rsid w:val="00680F32"/>
    <w:rsid w:val="007B4EBF"/>
    <w:rsid w:val="00B22014"/>
    <w:rsid w:val="00C971F0"/>
    <w:rsid w:val="00E5723A"/>
    <w:rsid w:val="00E66F53"/>
    <w:rsid w:val="00E925E0"/>
    <w:rsid w:val="00F5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5</cp:revision>
  <dcterms:created xsi:type="dcterms:W3CDTF">2016-06-29T08:50:00Z</dcterms:created>
  <dcterms:modified xsi:type="dcterms:W3CDTF">2016-11-21T16:54:00Z</dcterms:modified>
</cp:coreProperties>
</file>