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014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t>SYCHWR DILLAD EFO CAR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-769534</wp:posOffset>
            </wp:positionH>
            <wp:positionV relativeFrom="paragraph">
              <wp:posOffset>208425</wp:posOffset>
            </wp:positionV>
            <wp:extent cx="4798311" cy="3717803"/>
            <wp:effectExtent l="0" t="533400" r="0" b="530347"/>
            <wp:wrapNone/>
            <wp:docPr id="1" name="Picture 1" descr="Wind Powered Clothes 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nd Powered Clothes Drye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04410" cy="37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column"/>
      </w:r>
      <w:r w:rsidRPr="00DF7411">
        <w:rPr>
          <w:b/>
          <w:sz w:val="32"/>
          <w:szCs w:val="32"/>
        </w:rPr>
        <w:lastRenderedPageBreak/>
        <w:t>MOP I FABI</w:t>
      </w:r>
    </w:p>
    <w:p w:rsidR="0099269B" w:rsidRPr="00DF7411" w:rsidRDefault="0099269B">
      <w:pPr>
        <w:rPr>
          <w:b/>
          <w:sz w:val="32"/>
          <w:szCs w:val="32"/>
        </w:rPr>
      </w:pPr>
    </w:p>
    <w:p w:rsidR="003423C3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-123091</wp:posOffset>
            </wp:positionH>
            <wp:positionV relativeFrom="paragraph">
              <wp:posOffset>357317</wp:posOffset>
            </wp:positionV>
            <wp:extent cx="4765183" cy="3726600"/>
            <wp:effectExtent l="0" t="514350" r="0" b="502500"/>
            <wp:wrapNone/>
            <wp:docPr id="2" name="Picture 2" descr="Baby M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y Mo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5183" cy="372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br w:type="page"/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>TECLYN COGINIO BYRGER EFO</w:t>
      </w:r>
    </w:p>
    <w:p w:rsidR="003423C3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t>ECÔST CAR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99060</wp:posOffset>
            </wp:positionV>
            <wp:extent cx="3154680" cy="4314190"/>
            <wp:effectExtent l="0" t="0" r="7620" b="0"/>
            <wp:wrapNone/>
            <wp:docPr id="3" name="Picture 3" descr="Car Exhaust 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 Exhaust Gril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8598" b="77384" l="9640" r="867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65" r="51327" b="36545"/>
                    <a:stretch/>
                  </pic:blipFill>
                  <pic:spPr bwMode="auto">
                    <a:xfrm>
                      <a:off x="0" y="0"/>
                      <a:ext cx="3154680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column"/>
      </w:r>
      <w:r w:rsidRPr="00DF7411">
        <w:rPr>
          <w:b/>
          <w:sz w:val="32"/>
          <w:szCs w:val="32"/>
        </w:rPr>
        <w:lastRenderedPageBreak/>
        <w:t>TEMPLAD MINLLIW</w:t>
      </w:r>
    </w:p>
    <w:p w:rsidR="003423C3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532130</wp:posOffset>
            </wp:positionV>
            <wp:extent cx="4197350" cy="3361055"/>
            <wp:effectExtent l="19050" t="0" r="0" b="0"/>
            <wp:wrapNone/>
            <wp:docPr id="24" name="Picture 4" descr="Lipstick Assis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pstick Assistan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0359"/>
                    <a:stretch/>
                  </pic:blipFill>
                  <pic:spPr bwMode="auto">
                    <a:xfrm>
                      <a:off x="0" y="0"/>
                      <a:ext cx="419735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br w:type="page"/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>HAMBWRDD I’R LLYW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4005244</wp:posOffset>
            </wp:positionH>
            <wp:positionV relativeFrom="paragraph">
              <wp:posOffset>437189</wp:posOffset>
            </wp:positionV>
            <wp:extent cx="5154193" cy="3217249"/>
            <wp:effectExtent l="0" t="971550" r="0" b="954701"/>
            <wp:wrapNone/>
            <wp:docPr id="6" name="Picture 6" descr="Shoe Umbre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oe Umbrell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60439" cy="32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-757060</wp:posOffset>
            </wp:positionH>
            <wp:positionV relativeFrom="paragraph">
              <wp:posOffset>223417</wp:posOffset>
            </wp:positionV>
            <wp:extent cx="5249598" cy="3929503"/>
            <wp:effectExtent l="0" t="666750" r="0" b="642497"/>
            <wp:wrapNone/>
            <wp:docPr id="5" name="Picture 5" descr="Steering Wheel T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teering Wheel Tr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5529" cy="39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br w:type="column"/>
      </w:r>
      <w:r w:rsidR="00DF7411" w:rsidRPr="00DF7411">
        <w:rPr>
          <w:b/>
          <w:sz w:val="32"/>
          <w:szCs w:val="32"/>
        </w:rPr>
        <w:lastRenderedPageBreak/>
        <w:t>YMBARÉL SGIDIAU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>TROWSUS PICNIC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-760095</wp:posOffset>
            </wp:positionH>
            <wp:positionV relativeFrom="paragraph">
              <wp:posOffset>690880</wp:posOffset>
            </wp:positionV>
            <wp:extent cx="4765040" cy="3566795"/>
            <wp:effectExtent l="0" t="590550" r="0" b="586105"/>
            <wp:wrapNone/>
            <wp:docPr id="7" name="Picture 7" descr="Picnic 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nic Pant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504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br w:type="column"/>
      </w:r>
      <w:r w:rsidR="00DF7411" w:rsidRPr="00DF7411">
        <w:rPr>
          <w:b/>
          <w:sz w:val="32"/>
          <w:szCs w:val="32"/>
        </w:rPr>
        <w:lastRenderedPageBreak/>
        <w:t>FFORC PIZZA</w:t>
      </w: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2832100</wp:posOffset>
            </wp:positionV>
            <wp:extent cx="3115310" cy="2600960"/>
            <wp:effectExtent l="19050" t="0" r="8890" b="0"/>
            <wp:wrapNone/>
            <wp:docPr id="17" name="Picture 17" descr="http://www.newsiosity.com/sites/default/files/styles/flexslider_image/public/PizzaFork.jpg?itok=VBOWN6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newsiosity.com/sites/default/files/styles/flexslider_image/public/PizzaFork.jpg?itok=VBOWN6u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69B" w:rsidRPr="00DF7411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3631842" cy="2830007"/>
            <wp:effectExtent l="19050" t="0" r="6708" b="0"/>
            <wp:docPr id="8" name="Picture 8" descr="PIZZA F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ZZA FOR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24" cy="282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 xml:space="preserve">PLATFFORM DARLLEN </w:t>
      </w:r>
      <w:proofErr w:type="gramStart"/>
      <w:r w:rsidRPr="00DF7411">
        <w:rPr>
          <w:b/>
          <w:sz w:val="32"/>
          <w:szCs w:val="32"/>
        </w:rPr>
        <w:t>I’R  TŶ</w:t>
      </w:r>
      <w:proofErr w:type="gramEnd"/>
      <w:r w:rsidRPr="00DF7411">
        <w:rPr>
          <w:b/>
          <w:sz w:val="32"/>
          <w:szCs w:val="32"/>
        </w:rPr>
        <w:t xml:space="preserve"> BACH</w:t>
      </w: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99269B">
      <w:pPr>
        <w:rPr>
          <w:b/>
          <w:sz w:val="32"/>
          <w:szCs w:val="32"/>
        </w:rPr>
      </w:pP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-1339403</wp:posOffset>
            </wp:positionH>
            <wp:positionV relativeFrom="paragraph">
              <wp:posOffset>481375</wp:posOffset>
            </wp:positionV>
            <wp:extent cx="5731099" cy="3303949"/>
            <wp:effectExtent l="0" t="1219200" r="0" b="1191851"/>
            <wp:wrapNone/>
            <wp:docPr id="9" name="Picture 9" descr="THE LO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HE LOO RE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099" cy="33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br w:type="column"/>
      </w:r>
      <w:r w:rsidR="00DF7411" w:rsidRPr="00DF7411">
        <w:rPr>
          <w:b/>
          <w:sz w:val="32"/>
          <w:szCs w:val="32"/>
        </w:rPr>
        <w:lastRenderedPageBreak/>
        <w:t>SYCHWR CLUST</w:t>
      </w: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191770</wp:posOffset>
            </wp:positionV>
            <wp:extent cx="2851785" cy="4378325"/>
            <wp:effectExtent l="19050" t="0" r="5715" b="0"/>
            <wp:wrapNone/>
            <wp:docPr id="10" name="Picture 10" descr="DRYEAR EAR DR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RYEAR EAR DRY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77" r="23984" b="-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3C3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99269B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-341559</wp:posOffset>
            </wp:positionH>
            <wp:positionV relativeFrom="paragraph">
              <wp:posOffset>309093</wp:posOffset>
            </wp:positionV>
            <wp:extent cx="4098585" cy="4765183"/>
            <wp:effectExtent l="19050" t="0" r="0" b="0"/>
            <wp:wrapNone/>
            <wp:docPr id="11" name="Picture 11" descr="DOG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-gen22" descr="DOGGL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25" cy="47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7411" w:rsidRPr="00DF7411">
        <w:rPr>
          <w:b/>
          <w:sz w:val="32"/>
          <w:szCs w:val="32"/>
        </w:rPr>
        <w:t>SBECTOL HAUL I’R CI</w:t>
      </w:r>
    </w:p>
    <w:p w:rsidR="002B3487" w:rsidRPr="00DF7411" w:rsidRDefault="002B3487">
      <w:pPr>
        <w:rPr>
          <w:b/>
          <w:sz w:val="32"/>
          <w:szCs w:val="32"/>
        </w:rPr>
      </w:pP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column"/>
      </w:r>
      <w:r w:rsidRPr="00DF7411">
        <w:rPr>
          <w:b/>
          <w:sz w:val="32"/>
          <w:szCs w:val="32"/>
        </w:rPr>
        <w:lastRenderedPageBreak/>
        <w:t>GWYDRYN GWIN ARBENNIG</w:t>
      </w:r>
      <w:r w:rsidR="003423C3" w:rsidRPr="00DF7411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4340180" cy="4340180"/>
            <wp:effectExtent l="19050" t="0" r="3220" b="0"/>
            <wp:docPr id="23" name="Picture 12" descr="useless-wine-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seless-wine-gla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26" cy="43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87" w:rsidRPr="00DF7411" w:rsidRDefault="002B3487">
      <w:pPr>
        <w:rPr>
          <w:b/>
          <w:sz w:val="32"/>
          <w:szCs w:val="32"/>
        </w:rPr>
      </w:pP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>SGARFF CADW MANYLION CYFRFIFIADUR YN BREIFAT</w:t>
      </w:r>
    </w:p>
    <w:p w:rsidR="002B3487" w:rsidRPr="00DF7411" w:rsidRDefault="002B3487">
      <w:pPr>
        <w:rPr>
          <w:b/>
          <w:sz w:val="32"/>
          <w:szCs w:val="32"/>
        </w:rPr>
      </w:pPr>
    </w:p>
    <w:p w:rsidR="003423C3" w:rsidRPr="00DF7411" w:rsidRDefault="003423C3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-735021</wp:posOffset>
            </wp:positionH>
            <wp:positionV relativeFrom="paragraph">
              <wp:posOffset>295994</wp:posOffset>
            </wp:positionV>
            <wp:extent cx="4710953" cy="3913357"/>
            <wp:effectExtent l="0" t="400050" r="0" b="372893"/>
            <wp:wrapNone/>
            <wp:docPr id="13" name="Picture 13" descr="http://www.newsiosity.com/sites/default/files/styles/flexslider_image/public/ComputerPrivacyScarf_0.jpg?itok=tOKO2g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newsiosity.com/sites/default/files/styles/flexslider_image/public/ComputerPrivacyScarf_0.jpg?itok=tOKO2gO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7408" cy="391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column"/>
      </w:r>
      <w:r w:rsidRPr="00DF7411">
        <w:rPr>
          <w:b/>
          <w:sz w:val="32"/>
          <w:szCs w:val="32"/>
        </w:rPr>
        <w:lastRenderedPageBreak/>
        <w:t>MWGWD BWYD</w:t>
      </w:r>
    </w:p>
    <w:p w:rsidR="002B3487" w:rsidRPr="00DF7411" w:rsidRDefault="002B3487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3562350" cy="4619625"/>
            <wp:effectExtent l="0" t="0" r="0" b="9525"/>
            <wp:docPr id="14" name="Picture 14" descr="http://www.newsiosity.com/sites/default/files/styles/flexslider_image/public/FoodMask_0.jpg?itok=bMlS8E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newsiosity.com/sites/default/files/styles/flexslider_image/public/FoodMask_0.jpg?itok=bMlS8E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500" r="19167" b="3000"/>
                    <a:stretch/>
                  </pic:blipFill>
                  <pic:spPr bwMode="auto">
                    <a:xfrm>
                      <a:off x="0" y="0"/>
                      <a:ext cx="35623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 xml:space="preserve">TECLYN </w:t>
      </w:r>
      <w:proofErr w:type="gramStart"/>
      <w:r w:rsidRPr="00DF7411">
        <w:rPr>
          <w:b/>
          <w:sz w:val="32"/>
          <w:szCs w:val="32"/>
        </w:rPr>
        <w:t>MYND  Â’R</w:t>
      </w:r>
      <w:proofErr w:type="gramEnd"/>
      <w:r w:rsidRPr="00DF7411">
        <w:rPr>
          <w:b/>
          <w:sz w:val="32"/>
          <w:szCs w:val="32"/>
        </w:rPr>
        <w:t xml:space="preserve"> PYSGODYN AM DRO</w:t>
      </w:r>
    </w:p>
    <w:p w:rsidR="002B3487" w:rsidRPr="00DF7411" w:rsidRDefault="002B3487">
      <w:pPr>
        <w:rPr>
          <w:b/>
          <w:sz w:val="32"/>
          <w:szCs w:val="32"/>
        </w:rPr>
      </w:pPr>
    </w:p>
    <w:p w:rsidR="003423C3" w:rsidRPr="00DF7411" w:rsidRDefault="00DF7411">
      <w:pPr>
        <w:rPr>
          <w:b/>
          <w:sz w:val="32"/>
          <w:szCs w:val="32"/>
        </w:rPr>
        <w:sectPr w:rsidR="003423C3" w:rsidRPr="00DF7411" w:rsidSect="003423C3"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 w:rsidRPr="00DF7411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269446</wp:posOffset>
            </wp:positionH>
            <wp:positionV relativeFrom="paragraph">
              <wp:posOffset>412124</wp:posOffset>
            </wp:positionV>
            <wp:extent cx="4119057" cy="4610636"/>
            <wp:effectExtent l="19050" t="0" r="0" b="0"/>
            <wp:wrapNone/>
            <wp:docPr id="16" name="Picture 16" descr="http://www.newsiosity.com/sites/default/files/styles/flexslider_image/public/PillowHat.jpg?itok=k3XG3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ewsiosity.com/sites/default/files/styles/flexslider_image/public/PillowHat.jpg?itok=k3XG3R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64" r="15736" b="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57" cy="46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7411">
        <w:rPr>
          <w:b/>
          <w:sz w:val="32"/>
          <w:szCs w:val="32"/>
        </w:rPr>
        <w:t>HET GLUSTOG</w:t>
      </w:r>
    </w:p>
    <w:p w:rsidR="003423C3" w:rsidRPr="00DF7411" w:rsidRDefault="002B3487">
      <w:pPr>
        <w:rPr>
          <w:b/>
          <w:sz w:val="32"/>
          <w:szCs w:val="32"/>
        </w:rPr>
        <w:sectPr w:rsidR="003423C3" w:rsidRPr="00DF7411" w:rsidSect="003423C3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  <w:r w:rsidRPr="00DF7411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-212770</wp:posOffset>
            </wp:positionH>
            <wp:positionV relativeFrom="paragraph">
              <wp:posOffset>-1243</wp:posOffset>
            </wp:positionV>
            <wp:extent cx="3710743" cy="4687910"/>
            <wp:effectExtent l="19050" t="0" r="4007" b="0"/>
            <wp:wrapNone/>
            <wp:docPr id="18" name="Picture 18" descr="http://www.newsiosity.com/sites/default/files/styles/flexslider_image/public/PortableFishTank.jpg?itok=4JnWqX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newsiosity.com/sites/default/files/styles/flexslider_image/public/PortableFishTank.jpg?itok=4JnWqX_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77" r="18488" b="1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743" cy="46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br w:type="column"/>
      </w:r>
    </w:p>
    <w:p w:rsidR="002B3487" w:rsidRPr="00DF7411" w:rsidRDefault="002B3487">
      <w:pPr>
        <w:rPr>
          <w:b/>
          <w:sz w:val="32"/>
          <w:szCs w:val="32"/>
        </w:rPr>
      </w:pP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br w:type="page"/>
      </w:r>
    </w:p>
    <w:p w:rsidR="00DF7411" w:rsidRPr="00DF7411" w:rsidRDefault="00DF7411">
      <w:pPr>
        <w:rPr>
          <w:b/>
          <w:sz w:val="32"/>
          <w:szCs w:val="32"/>
        </w:rPr>
      </w:pPr>
      <w:r w:rsidRPr="00DF7411">
        <w:rPr>
          <w:b/>
          <w:sz w:val="32"/>
          <w:szCs w:val="32"/>
        </w:rPr>
        <w:lastRenderedPageBreak/>
        <w:t>SACH GYSGU SYMUDOL</w:t>
      </w:r>
    </w:p>
    <w:p w:rsidR="0099269B" w:rsidRPr="00DF7411" w:rsidRDefault="00DF7411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320675</wp:posOffset>
            </wp:positionV>
            <wp:extent cx="2710815" cy="4610100"/>
            <wp:effectExtent l="19050" t="0" r="0" b="0"/>
            <wp:wrapNone/>
            <wp:docPr id="19" name="Picture 19" descr="http://www.newsiosity.com/sites/default/files/styles/flexslider_image/public/WalkingSleepingBag.jpg?itok=KVi2_o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newsiosity.com/sites/default/files/styles/flexslider_image/public/WalkingSleepingBag.jpg?itok=KVi2_oBK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40" r="28153" b="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7411">
        <w:rPr>
          <w:b/>
          <w:sz w:val="32"/>
          <w:szCs w:val="32"/>
        </w:rPr>
        <w:br w:type="column"/>
      </w:r>
      <w:r w:rsidRPr="00DF7411">
        <w:rPr>
          <w:b/>
          <w:sz w:val="32"/>
          <w:szCs w:val="32"/>
        </w:rPr>
        <w:lastRenderedPageBreak/>
        <w:t>SLIPERI EFO TORTS</w:t>
      </w:r>
    </w:p>
    <w:p w:rsidR="002B3487" w:rsidRPr="00DF7411" w:rsidRDefault="00DF7411">
      <w:pPr>
        <w:rPr>
          <w:b/>
          <w:sz w:val="32"/>
          <w:szCs w:val="32"/>
        </w:rPr>
      </w:pPr>
      <w:r w:rsidRPr="00DF7411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307340</wp:posOffset>
            </wp:positionV>
            <wp:extent cx="4102100" cy="4095115"/>
            <wp:effectExtent l="19050" t="0" r="0" b="0"/>
            <wp:wrapNone/>
            <wp:docPr id="20" name="Picture 20" descr="http://static.boredpanda.com/blog/wp-content/uuuploads/crazy-inventions/crazy-inventions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boredpanda.com/blog/wp-content/uuuploads/crazy-inventions/crazy-inventions-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0499" w:rsidRPr="00DF7411" w:rsidRDefault="00200499">
      <w:pPr>
        <w:rPr>
          <w:b/>
          <w:sz w:val="32"/>
          <w:szCs w:val="32"/>
        </w:rPr>
      </w:pPr>
    </w:p>
    <w:p w:rsidR="00200499" w:rsidRPr="00DF7411" w:rsidRDefault="00200499">
      <w:pPr>
        <w:rPr>
          <w:b/>
          <w:sz w:val="32"/>
          <w:szCs w:val="32"/>
        </w:rPr>
      </w:pPr>
    </w:p>
    <w:p w:rsidR="00200499" w:rsidRPr="00DF7411" w:rsidRDefault="00200499">
      <w:pPr>
        <w:rPr>
          <w:b/>
          <w:sz w:val="32"/>
          <w:szCs w:val="32"/>
        </w:rPr>
      </w:pPr>
    </w:p>
    <w:p w:rsidR="00200499" w:rsidRPr="00DF7411" w:rsidRDefault="00200499">
      <w:pPr>
        <w:rPr>
          <w:b/>
          <w:sz w:val="32"/>
          <w:szCs w:val="32"/>
        </w:rPr>
      </w:pPr>
    </w:p>
    <w:p w:rsidR="00200499" w:rsidRPr="00DF7411" w:rsidRDefault="00200499">
      <w:pPr>
        <w:rPr>
          <w:b/>
          <w:sz w:val="32"/>
          <w:szCs w:val="32"/>
        </w:rPr>
      </w:pPr>
    </w:p>
    <w:p w:rsidR="009C2DA0" w:rsidRPr="00DF7411" w:rsidRDefault="009C2DA0">
      <w:pPr>
        <w:rPr>
          <w:b/>
          <w:sz w:val="32"/>
          <w:szCs w:val="32"/>
        </w:rPr>
      </w:pPr>
    </w:p>
    <w:p w:rsidR="009C2DA0" w:rsidRPr="00DF7411" w:rsidRDefault="009C2DA0">
      <w:pPr>
        <w:rPr>
          <w:b/>
          <w:sz w:val="32"/>
          <w:szCs w:val="32"/>
        </w:rPr>
      </w:pPr>
    </w:p>
    <w:p w:rsidR="00200499" w:rsidRPr="00DF7411" w:rsidRDefault="00200499">
      <w:pPr>
        <w:rPr>
          <w:b/>
          <w:sz w:val="32"/>
          <w:szCs w:val="32"/>
        </w:rPr>
      </w:pPr>
      <w:bookmarkStart w:id="0" w:name="_GoBack"/>
      <w:bookmarkEnd w:id="0"/>
    </w:p>
    <w:sectPr w:rsidR="00200499" w:rsidRPr="00DF7411" w:rsidSect="003423C3">
      <w:type w:val="continuous"/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9269B"/>
    <w:rsid w:val="000279AF"/>
    <w:rsid w:val="00136CF3"/>
    <w:rsid w:val="00200499"/>
    <w:rsid w:val="0021479E"/>
    <w:rsid w:val="002A1CDD"/>
    <w:rsid w:val="002B3487"/>
    <w:rsid w:val="003423C3"/>
    <w:rsid w:val="003F4EB4"/>
    <w:rsid w:val="0085402F"/>
    <w:rsid w:val="0099269B"/>
    <w:rsid w:val="009C2DA0"/>
    <w:rsid w:val="00B22014"/>
    <w:rsid w:val="00BD2A01"/>
    <w:rsid w:val="00DF74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Pegi</dc:creator>
  <cp:lastModifiedBy>End User</cp:lastModifiedBy>
  <cp:revision>3</cp:revision>
  <dcterms:created xsi:type="dcterms:W3CDTF">2018-06-28T15:59:00Z</dcterms:created>
  <dcterms:modified xsi:type="dcterms:W3CDTF">2018-06-28T16:14:00Z</dcterms:modified>
</cp:coreProperties>
</file>