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8D" w:rsidRPr="00C6458D" w:rsidRDefault="00C6458D" w:rsidP="00C6458D">
      <w:pPr>
        <w:rPr>
          <w:rFonts w:ascii="Bookman Old Style" w:hAnsi="Bookman Old Style"/>
          <w:sz w:val="28"/>
          <w:szCs w:val="28"/>
        </w:rPr>
      </w:pPr>
      <w:r w:rsidRPr="00C6458D">
        <w:rPr>
          <w:rFonts w:ascii="Bookman Old Style" w:hAnsi="Bookman Old Style"/>
          <w:b/>
          <w:sz w:val="28"/>
          <w:szCs w:val="28"/>
        </w:rPr>
        <w:t>Harbwr Diogel</w:t>
      </w:r>
      <w:r w:rsidRPr="00C6458D">
        <w:rPr>
          <w:rFonts w:ascii="Bookman Old Style" w:hAnsi="Bookman Old Style"/>
          <w:sz w:val="28"/>
          <w:szCs w:val="28"/>
        </w:rPr>
        <w:tab/>
        <w:t>Safe Harbour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Mae ‘na rywbeth amdanat ti na fedra i egluro,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rhywbeth amdanat ti sy'n gwneud i 'nghalon i guro.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Rhywbeth amdanat ti na fedrai ddianc rhagddo,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rhywbeth amdanat ti na fedrai fyth anghofio.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Wrth weld y casineb fel cancr ym mhob gwlad,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a gweld y diniwed yn nofio yn y gwaed,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wrth weld y nos yn cau allan y dydd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fyddai’m yn colli fydd,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amser hynny fyddai'n diolch…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Fod 'na rywbeth amdanat ti na fedra i egluro,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rhywbeth amdanat ti sy'n gwneud i 'nghalon i guro.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Rhywbeth amdanat ti na fedrai ddianc rhagddo,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rhywbeth amdanat ti na fedrai fyth anghofio.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Wrth weld y tyrrau uchel yn syrthio i'r llawr,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a chlywed gelynion yn herio efo'i geiriau mawr,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wrth weld y byd 'ma ar dan ac yn mynd o'i go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fyddaim yn anobeithio,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amser hynny fyddai'n diolch…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Mae 'na rywbeth amdanat ti na fedra i egluro,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rhywbeth amdanat ti sy'n gwneud i 'nghalon i guro.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Ti yw'r harbwr diogel yng nghanol y storm,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Ti yw'r breichiau cadarn i’m cadw rhag ofn,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O, i’m cadw i rhag ofn….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Mae 'na rywbeth amdanat ti na fedra i egluro,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rhywbeth amdanat ti sy'n gwneud i 'nghalon i guro.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Rhywbeth amdanat ti sy'n wahanol i bawb arall,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Rhywbeth amdanat ti sy'n 'ngwneud i'n llawer cryfach.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sz w:val="26"/>
          <w:szCs w:val="26"/>
        </w:rPr>
      </w:pPr>
      <w:r w:rsidRPr="00C6458D">
        <w:rPr>
          <w:rFonts w:ascii="Bookman Old Style" w:hAnsi="Bookman Old Style"/>
          <w:sz w:val="26"/>
          <w:szCs w:val="26"/>
        </w:rPr>
        <w:t>Rhywbeth amdanat ti, rhywbeth amdanat ti, rhywbeth amdanat ti…</w:t>
      </w:r>
    </w:p>
    <w:p w:rsidR="00C6458D" w:rsidRDefault="00C6458D" w:rsidP="00C6458D">
      <w:pPr>
        <w:spacing w:after="0"/>
        <w:rPr>
          <w:rFonts w:ascii="Bookman Old Style" w:hAnsi="Bookman Old Style"/>
          <w:sz w:val="28"/>
          <w:szCs w:val="28"/>
        </w:rPr>
      </w:pPr>
      <w:r w:rsidRPr="00C6458D">
        <w:rPr>
          <w:rFonts w:ascii="Bookman Old Style" w:hAnsi="Bookman Old Style"/>
          <w:sz w:val="28"/>
          <w:szCs w:val="28"/>
        </w:rPr>
        <w:tab/>
      </w:r>
    </w:p>
    <w:p w:rsidR="00C6458D" w:rsidRDefault="00C6458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lastRenderedPageBreak/>
        <w:t>There’s something about you that I cannot explain,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Something about you that makes my heart beat so.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Something about you that I cannot escape from,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something about you that I can’t forget.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As I see the hatred like cancer in each country,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and see the innocent drowning in the blood,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and see the night shutting out the day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I do not lose faith,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that is when I thank that…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There’s something about you that I cannot explain,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Something about you that makes my heart beat so.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Something about you that I cannot escape from,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something about you that I can’t forget.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As I see the tall towers falling to the ground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and hear enemies challenge each other with their mighty words,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as I watch this world on fire and going mad,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I do not despair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for that is when I thank that…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There’s something about you that I cannot explain,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Something about you that makes my heart beat so.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You are the safe haven, in the middle of the storm,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you are the firm arms that keep me from fear,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oh, that keeps me from fear…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There’s something about you that I cannot explain,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Something about you that makes my heart beat so.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Something about you that is different from anyone else,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something about you that makes me so much stronger.</w:t>
      </w:r>
    </w:p>
    <w:p w:rsidR="00C6458D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 xml:space="preserve">Something about you, something about you, </w:t>
      </w:r>
    </w:p>
    <w:p w:rsidR="00026498" w:rsidRPr="00C6458D" w:rsidRDefault="00C6458D" w:rsidP="00C6458D">
      <w:pPr>
        <w:spacing w:after="0"/>
        <w:rPr>
          <w:rFonts w:ascii="Bookman Old Style" w:hAnsi="Bookman Old Style"/>
          <w:i/>
          <w:sz w:val="20"/>
          <w:szCs w:val="20"/>
        </w:rPr>
      </w:pPr>
      <w:r w:rsidRPr="00C6458D">
        <w:rPr>
          <w:rFonts w:ascii="Bookman Old Style" w:hAnsi="Bookman Old Style"/>
          <w:i/>
          <w:sz w:val="20"/>
          <w:szCs w:val="20"/>
        </w:rPr>
        <w:t>Something about you…</w:t>
      </w:r>
    </w:p>
    <w:sectPr w:rsidR="00026498" w:rsidRPr="00C6458D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C6458D"/>
    <w:rsid w:val="00010B60"/>
    <w:rsid w:val="00026498"/>
    <w:rsid w:val="0010433A"/>
    <w:rsid w:val="004F43B4"/>
    <w:rsid w:val="007264DC"/>
    <w:rsid w:val="007828F0"/>
    <w:rsid w:val="008928EA"/>
    <w:rsid w:val="00BA7AC4"/>
    <w:rsid w:val="00C64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2017-01-18T19:09:00Z</dcterms:created>
  <dcterms:modified xsi:type="dcterms:W3CDTF">2017-01-18T19:13:00Z</dcterms:modified>
</cp:coreProperties>
</file>