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2749BE" w:rsidTr="006C2CF2">
        <w:trPr>
          <w:trHeight w:val="3686"/>
        </w:trPr>
        <w:tc>
          <w:tcPr>
            <w:tcW w:w="5341" w:type="dxa"/>
            <w:vAlign w:val="center"/>
          </w:tcPr>
          <w:p w:rsidR="002749BE" w:rsidRDefault="002749BE" w:rsidP="006C2CF2">
            <w:pPr>
              <w:jc w:val="center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-217805</wp:posOffset>
                  </wp:positionV>
                  <wp:extent cx="2292350" cy="1920240"/>
                  <wp:effectExtent l="19050" t="0" r="0" b="0"/>
                  <wp:wrapNone/>
                  <wp:docPr id="29" name="Picture 10" descr="G:\1. Terfynol\7. Cyrsiau Undydd\3. Nadolig\Uwch\Anrhegion diwerth\handerpan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:\1. Terfynol\7. Cyrsiau Undydd\3. Nadolig\Uwch\Anrhegion diwerth\handerpan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0" cy="192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2749BE" w:rsidRDefault="002749BE" w:rsidP="006C2CF2">
            <w:pPr>
              <w:jc w:val="center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470535</wp:posOffset>
                  </wp:positionH>
                  <wp:positionV relativeFrom="paragraph">
                    <wp:posOffset>-101600</wp:posOffset>
                  </wp:positionV>
                  <wp:extent cx="1714500" cy="1993900"/>
                  <wp:effectExtent l="19050" t="0" r="0" b="0"/>
                  <wp:wrapNone/>
                  <wp:docPr id="28" name="Picture 13" descr="G:\1. Terfynol\7. Cyrsiau Undydd\3. Nadolig\Uwch\Anrhegion diwerth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:\1. Terfynol\7. Cyrsiau Undydd\3. Nadolig\Uwch\Anrhegion diwerth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99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9BE" w:rsidTr="006C2CF2">
        <w:trPr>
          <w:trHeight w:val="3686"/>
        </w:trPr>
        <w:tc>
          <w:tcPr>
            <w:tcW w:w="5341" w:type="dxa"/>
            <w:vAlign w:val="bottom"/>
          </w:tcPr>
          <w:p w:rsidR="002749BE" w:rsidRDefault="002749BE" w:rsidP="006C2CF2">
            <w:pPr>
              <w:jc w:val="center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-1644650</wp:posOffset>
                  </wp:positionV>
                  <wp:extent cx="2190750" cy="1638300"/>
                  <wp:effectExtent l="19050" t="0" r="0" b="0"/>
                  <wp:wrapNone/>
                  <wp:docPr id="16" name="Picture 16" descr="G:\1. Terfynol\7. Cyrsiau Undydd\3. Nadolig\Uwch\Anrhegion diwerth\worst-gift-04-bug-vacuum-s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:\1. Terfynol\7. Cyrsiau Undydd\3. Nadolig\Uwch\Anrhegion diwerth\worst-gift-04-bug-vacuum-s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C2CF2" w:rsidRPr="006C2CF2" w:rsidRDefault="006C2CF2" w:rsidP="006C2CF2">
            <w:pPr>
              <w:jc w:val="center"/>
              <w:rPr>
                <w:i/>
              </w:rPr>
            </w:pPr>
            <w:r w:rsidRPr="006C2CF2">
              <w:rPr>
                <w:i/>
              </w:rPr>
              <w:t>(sugnwr pryfed)</w:t>
            </w:r>
          </w:p>
          <w:p w:rsidR="006C2CF2" w:rsidRDefault="006C2CF2" w:rsidP="006C2CF2">
            <w:pPr>
              <w:jc w:val="center"/>
            </w:pPr>
          </w:p>
        </w:tc>
        <w:tc>
          <w:tcPr>
            <w:tcW w:w="5341" w:type="dxa"/>
            <w:vAlign w:val="center"/>
          </w:tcPr>
          <w:p w:rsidR="002749BE" w:rsidRDefault="002749BE" w:rsidP="006C2CF2">
            <w:pPr>
              <w:jc w:val="center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-179070</wp:posOffset>
                  </wp:positionV>
                  <wp:extent cx="1428750" cy="2028825"/>
                  <wp:effectExtent l="19050" t="0" r="0" b="0"/>
                  <wp:wrapNone/>
                  <wp:docPr id="11" name="Picture 11" descr="G:\1. Terfynol\7. Cyrsiau Undydd\3. Nadolig\Uwch\Anrhegion diwerth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:\1. Terfynol\7. Cyrsiau Undydd\3. Nadolig\Uwch\Anrhegion diwerth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9BE" w:rsidTr="006C2CF2">
        <w:trPr>
          <w:trHeight w:val="3686"/>
        </w:trPr>
        <w:tc>
          <w:tcPr>
            <w:tcW w:w="5341" w:type="dxa"/>
            <w:vAlign w:val="center"/>
          </w:tcPr>
          <w:p w:rsidR="002749BE" w:rsidRDefault="002749BE" w:rsidP="006C2CF2">
            <w:pPr>
              <w:jc w:val="center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-8890</wp:posOffset>
                  </wp:positionV>
                  <wp:extent cx="2386965" cy="1549400"/>
                  <wp:effectExtent l="19050" t="0" r="0" b="0"/>
                  <wp:wrapNone/>
                  <wp:docPr id="8" name="Picture 8" descr="G:\1. Terfynol\7. Cyrsiau Undydd\3. Nadolig\Uwch\Anrhegion diwerth\Christmas-Gifts-WTF-36-Worst-Ever-Presents-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:\1. Terfynol\7. Cyrsiau Undydd\3. Nadolig\Uwch\Anrhegion diwerth\Christmas-Gifts-WTF-36-Worst-Ever-Presents-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965" cy="154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2749BE" w:rsidRDefault="00EF0F6E" w:rsidP="006C2CF2">
            <w:pPr>
              <w:jc w:val="center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1106170</wp:posOffset>
                  </wp:positionH>
                  <wp:positionV relativeFrom="paragraph">
                    <wp:posOffset>2148205</wp:posOffset>
                  </wp:positionV>
                  <wp:extent cx="1190625" cy="2466975"/>
                  <wp:effectExtent l="552450" t="0" r="638175" b="0"/>
                  <wp:wrapNone/>
                  <wp:docPr id="30" name="Picture 15" descr="G:\1. Terfynol\7. Cyrsiau Undydd\3. Nadolig\Uwch\Anrhegion diwerth\tei pysgody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:\1. Terfynol\7. Cyrsiau Undydd\3. Nadolig\Uwch\Anrhegion diwerth\tei pysgody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48733" b="-5882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90625" cy="246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2CF2">
              <w:rPr>
                <w:noProof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236855</wp:posOffset>
                  </wp:positionV>
                  <wp:extent cx="2284095" cy="1714500"/>
                  <wp:effectExtent l="19050" t="0" r="1905" b="0"/>
                  <wp:wrapNone/>
                  <wp:docPr id="7" name="Picture 7" descr="G:\1. Terfynol\7. Cyrsiau Undydd\3. Nadolig\Uwch\Anrhegion diwerth\Christmas-Gifts-WTF-36-Worst-Ever-Presents-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1. Terfynol\7. Cyrsiau Undydd\3. Nadolig\Uwch\Anrhegion diwerth\Christmas-Gifts-WTF-36-Worst-Ever-Presents-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409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9BE" w:rsidTr="006C2CF2">
        <w:trPr>
          <w:trHeight w:val="3686"/>
        </w:trPr>
        <w:tc>
          <w:tcPr>
            <w:tcW w:w="5341" w:type="dxa"/>
            <w:vAlign w:val="center"/>
          </w:tcPr>
          <w:p w:rsidR="002749BE" w:rsidRDefault="002749BE" w:rsidP="006C2CF2">
            <w:pPr>
              <w:jc w:val="center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-144780</wp:posOffset>
                  </wp:positionV>
                  <wp:extent cx="2063750" cy="1866900"/>
                  <wp:effectExtent l="19050" t="0" r="0" b="0"/>
                  <wp:wrapNone/>
                  <wp:docPr id="12" name="Picture 12" descr="G:\1. Terfynol\7. Cyrsiau Undydd\3. Nadolig\Uwch\Anrhegion diwerth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:\1. Terfynol\7. Cyrsiau Undydd\3. Nadolig\Uwch\Anrhegion diwerth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EF0F6E" w:rsidRDefault="00EF0F6E" w:rsidP="00EF0F6E">
            <w:pPr>
              <w:jc w:val="center"/>
              <w:rPr>
                <w:i/>
              </w:rPr>
            </w:pPr>
          </w:p>
          <w:p w:rsidR="00EF0F6E" w:rsidRDefault="00EF0F6E" w:rsidP="00EF0F6E">
            <w:pPr>
              <w:jc w:val="center"/>
              <w:rPr>
                <w:i/>
              </w:rPr>
            </w:pPr>
          </w:p>
          <w:p w:rsidR="00EF0F6E" w:rsidRDefault="00EF0F6E" w:rsidP="00EF0F6E">
            <w:pPr>
              <w:jc w:val="center"/>
              <w:rPr>
                <w:i/>
              </w:rPr>
            </w:pPr>
          </w:p>
          <w:p w:rsidR="00EF0F6E" w:rsidRDefault="00EF0F6E" w:rsidP="00EF0F6E">
            <w:pPr>
              <w:jc w:val="center"/>
              <w:rPr>
                <w:i/>
              </w:rPr>
            </w:pPr>
          </w:p>
          <w:p w:rsidR="00EF0F6E" w:rsidRDefault="00EF0F6E" w:rsidP="00EF0F6E">
            <w:pPr>
              <w:jc w:val="center"/>
              <w:rPr>
                <w:i/>
              </w:rPr>
            </w:pPr>
          </w:p>
          <w:p w:rsidR="00EF0F6E" w:rsidRDefault="00EF0F6E" w:rsidP="00EF0F6E">
            <w:pPr>
              <w:jc w:val="center"/>
              <w:rPr>
                <w:i/>
              </w:rPr>
            </w:pPr>
          </w:p>
          <w:p w:rsidR="00EF0F6E" w:rsidRDefault="00EF0F6E" w:rsidP="00EF0F6E">
            <w:pPr>
              <w:jc w:val="center"/>
              <w:rPr>
                <w:i/>
              </w:rPr>
            </w:pPr>
          </w:p>
          <w:p w:rsidR="00EF0F6E" w:rsidRDefault="00EF0F6E" w:rsidP="00EF0F6E">
            <w:pPr>
              <w:jc w:val="center"/>
              <w:rPr>
                <w:i/>
              </w:rPr>
            </w:pPr>
          </w:p>
          <w:p w:rsidR="00EF0F6E" w:rsidRPr="006C2CF2" w:rsidRDefault="00EF0F6E" w:rsidP="00EF0F6E">
            <w:pPr>
              <w:jc w:val="center"/>
              <w:rPr>
                <w:i/>
              </w:rPr>
            </w:pPr>
            <w:r w:rsidRPr="006C2CF2">
              <w:rPr>
                <w:i/>
              </w:rPr>
              <w:t>(</w:t>
            </w:r>
            <w:r>
              <w:rPr>
                <w:i/>
              </w:rPr>
              <w:t>tei pysgodyn</w:t>
            </w:r>
            <w:r w:rsidRPr="006C2CF2">
              <w:rPr>
                <w:i/>
              </w:rPr>
              <w:t>)</w:t>
            </w:r>
          </w:p>
          <w:p w:rsidR="002749BE" w:rsidRDefault="002749BE" w:rsidP="006C2CF2">
            <w:pPr>
              <w:jc w:val="center"/>
            </w:pPr>
          </w:p>
        </w:tc>
      </w:tr>
    </w:tbl>
    <w:p w:rsidR="002749BE" w:rsidRDefault="002749BE">
      <w: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2749BE" w:rsidTr="005028B6">
        <w:trPr>
          <w:trHeight w:val="3686"/>
        </w:trPr>
        <w:tc>
          <w:tcPr>
            <w:tcW w:w="5341" w:type="dxa"/>
          </w:tcPr>
          <w:p w:rsidR="002749BE" w:rsidRDefault="002749BE" w:rsidP="005028B6">
            <w:r>
              <w:rPr>
                <w:noProof/>
                <w:lang w:val="en-GB" w:eastAsia="en-GB"/>
              </w:rPr>
              <w:lastRenderedPageBreak/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288843</wp:posOffset>
                  </wp:positionV>
                  <wp:extent cx="2876550" cy="1828800"/>
                  <wp:effectExtent l="19050" t="0" r="0" b="0"/>
                  <wp:wrapNone/>
                  <wp:docPr id="27" name="Picture 2" descr="G:\1. Terfynol\7. Cyrsiau Undydd\3. Nadolig\Uwch\Anrhegion diwerth\Beardhead_2428257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1. Terfynol\7. Cyrsiau Undydd\3. Nadolig\Uwch\Anrhegion diwerth\Beardhead_2428257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</w:tcPr>
          <w:p w:rsidR="002749BE" w:rsidRDefault="002749BE" w:rsidP="005028B6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370839</wp:posOffset>
                  </wp:positionH>
                  <wp:positionV relativeFrom="paragraph">
                    <wp:posOffset>174625</wp:posOffset>
                  </wp:positionV>
                  <wp:extent cx="2112645" cy="2101526"/>
                  <wp:effectExtent l="0" t="0" r="0" b="0"/>
                  <wp:wrapNone/>
                  <wp:docPr id="26" name="Picture 4" descr="G:\1. Terfynol\7. Cyrsiau Undydd\3. Nadolig\Uwch\Anrhegion diwerth\Christmas-Gifts-WTF-36-Worst-Ever-Presents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1. Terfynol\7. Cyrsiau Undydd\3. Nadolig\Uwch\Anrhegion diwerth\Christmas-Gifts-WTF-36-Worst-Ever-Presents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r="35811" b="-6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645" cy="2101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9BE" w:rsidTr="005028B6">
        <w:trPr>
          <w:trHeight w:val="3686"/>
        </w:trPr>
        <w:tc>
          <w:tcPr>
            <w:tcW w:w="5341" w:type="dxa"/>
          </w:tcPr>
          <w:p w:rsidR="002749BE" w:rsidRDefault="006C2CF2" w:rsidP="005028B6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422722</wp:posOffset>
                  </wp:positionH>
                  <wp:positionV relativeFrom="paragraph">
                    <wp:posOffset>2224592</wp:posOffset>
                  </wp:positionV>
                  <wp:extent cx="1912045" cy="2576515"/>
                  <wp:effectExtent l="381000" t="0" r="450155" b="0"/>
                  <wp:wrapNone/>
                  <wp:docPr id="25" name="Picture 5" descr="G:\1. Terfynol\7. Cyrsiau Undydd\3. Nadolig\Uwch\Anrhegion diwerth\Christmas-Gifts-WTF-36-Worst-Ever-Presents-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1. Terfynol\7. Cyrsiau Undydd\3. Nadolig\Uwch\Anrhegion diwerth\Christmas-Gifts-WTF-36-Worst-Ever-Presents-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12045" cy="2576515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2749BE">
              <w:rPr>
                <w:noProof/>
                <w:lang w:val="en-GB" w:eastAsia="en-GB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186690</wp:posOffset>
                  </wp:positionV>
                  <wp:extent cx="2901950" cy="1879600"/>
                  <wp:effectExtent l="19050" t="0" r="0" b="0"/>
                  <wp:wrapNone/>
                  <wp:docPr id="24" name="Picture 6" descr="G:\1. Terfynol\7. Cyrsiau Undydd\3. Nadolig\Uwch\Anrhegion diwerth\Christmas-Gifts-WTF-36-Worst-Ever-Presents-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1. Terfynol\7. Cyrsiau Undydd\3. Nadolig\Uwch\Anrhegion diwerth\Christmas-Gifts-WTF-36-Worst-Ever-Presents-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187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</w:tcPr>
          <w:p w:rsidR="002749BE" w:rsidRDefault="006C2CF2" w:rsidP="005028B6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250190</wp:posOffset>
                  </wp:positionV>
                  <wp:extent cx="2642870" cy="1651000"/>
                  <wp:effectExtent l="19050" t="0" r="5080" b="0"/>
                  <wp:wrapNone/>
                  <wp:docPr id="23" name="Picture 18" descr="G:\1. Terfynol\7. Cyrsiau Undydd\3. Nadolig\Uwch\Anrhegion diwerth\CatSpeakerCropped_2428220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G:\1. Terfynol\7. Cyrsiau Undydd\3. Nadolig\Uwch\Anrhegion diwerth\CatSpeakerCropped_2428220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870" cy="165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9BE" w:rsidTr="006C2CF2">
        <w:trPr>
          <w:cantSplit/>
          <w:trHeight w:val="3686"/>
        </w:trPr>
        <w:tc>
          <w:tcPr>
            <w:tcW w:w="5341" w:type="dxa"/>
            <w:textDirection w:val="btLr"/>
            <w:vAlign w:val="bottom"/>
          </w:tcPr>
          <w:p w:rsidR="002749BE" w:rsidRPr="006C2CF2" w:rsidRDefault="006C2CF2" w:rsidP="006C2CF2">
            <w:pPr>
              <w:ind w:left="113" w:right="113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6C2CF2">
              <w:rPr>
                <w:i/>
              </w:rPr>
              <w:t>lolipops blas pryfed</w:t>
            </w:r>
            <w:r>
              <w:rPr>
                <w:i/>
              </w:rPr>
              <w:t>)</w:t>
            </w:r>
          </w:p>
          <w:p w:rsidR="006C2CF2" w:rsidRDefault="006C2CF2" w:rsidP="006C2CF2">
            <w:pPr>
              <w:ind w:left="113" w:right="113"/>
            </w:pPr>
          </w:p>
        </w:tc>
        <w:tc>
          <w:tcPr>
            <w:tcW w:w="5341" w:type="dxa"/>
          </w:tcPr>
          <w:p w:rsidR="002749BE" w:rsidRDefault="002749BE" w:rsidP="005028B6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109855</wp:posOffset>
                  </wp:positionV>
                  <wp:extent cx="2967990" cy="1847850"/>
                  <wp:effectExtent l="19050" t="0" r="3810" b="0"/>
                  <wp:wrapNone/>
                  <wp:docPr id="22" name="Picture 17" descr="G:\1. Terfynol\7. Cyrsiau Undydd\3. Nadolig\Uwch\Anrhegion diwerth\NoseCropped_2428160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G:\1. Terfynol\7. Cyrsiau Undydd\3. Nadolig\Uwch\Anrhegion diwerth\NoseCropped_2428160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7990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9BE" w:rsidTr="005028B6">
        <w:trPr>
          <w:trHeight w:val="3686"/>
        </w:trPr>
        <w:tc>
          <w:tcPr>
            <w:tcW w:w="5341" w:type="dxa"/>
          </w:tcPr>
          <w:p w:rsidR="002749BE" w:rsidRDefault="002749BE" w:rsidP="005028B6"/>
        </w:tc>
        <w:tc>
          <w:tcPr>
            <w:tcW w:w="5341" w:type="dxa"/>
          </w:tcPr>
          <w:p w:rsidR="002749BE" w:rsidRDefault="002749BE" w:rsidP="005028B6"/>
        </w:tc>
      </w:tr>
    </w:tbl>
    <w:p w:rsidR="00026498" w:rsidRDefault="00026498"/>
    <w:sectPr w:rsidR="00026498" w:rsidSect="00274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93802"/>
    <w:rsid w:val="00010B60"/>
    <w:rsid w:val="00026498"/>
    <w:rsid w:val="0010433A"/>
    <w:rsid w:val="002749BE"/>
    <w:rsid w:val="002D6362"/>
    <w:rsid w:val="004F43B4"/>
    <w:rsid w:val="006C2CF2"/>
    <w:rsid w:val="007264DC"/>
    <w:rsid w:val="008928EA"/>
    <w:rsid w:val="00CE2260"/>
    <w:rsid w:val="00D27110"/>
    <w:rsid w:val="00DC20E3"/>
    <w:rsid w:val="00EF0F6E"/>
    <w:rsid w:val="00F777EF"/>
    <w:rsid w:val="00F93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98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802"/>
    <w:rPr>
      <w:rFonts w:ascii="Tahoma" w:hAnsi="Tahoma" w:cs="Tahoma"/>
      <w:sz w:val="16"/>
      <w:szCs w:val="16"/>
      <w:lang w:val="cy-GB"/>
    </w:rPr>
  </w:style>
  <w:style w:type="table" w:styleId="TableGrid">
    <w:name w:val="Table Grid"/>
    <w:basedOn w:val="TableNormal"/>
    <w:uiPriority w:val="59"/>
    <w:rsid w:val="00274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2</cp:revision>
  <dcterms:created xsi:type="dcterms:W3CDTF">2017-12-06T12:48:00Z</dcterms:created>
  <dcterms:modified xsi:type="dcterms:W3CDTF">2017-12-06T12:48:00Z</dcterms:modified>
</cp:coreProperties>
</file>