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884208" w:rsidRPr="00AE0102" w:rsidTr="00FB0F02">
        <w:trPr>
          <w:trHeight w:val="2835"/>
        </w:trPr>
        <w:tc>
          <w:tcPr>
            <w:tcW w:w="10682" w:type="dxa"/>
            <w:vAlign w:val="center"/>
          </w:tcPr>
          <w:p w:rsidR="00884208" w:rsidRPr="005906FB" w:rsidRDefault="005906FB" w:rsidP="00AE0102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AE0102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AE010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meddwl basa gwallt pinc </w:t>
            </w:r>
          </w:p>
          <w:p w:rsidR="005906FB" w:rsidRPr="005906FB" w:rsidRDefault="005906FB" w:rsidP="00AE010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  <w:tr w:rsidR="00884208" w:rsidRPr="00AE0102" w:rsidTr="00404D15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meddwl basa mohican </w:t>
            </w:r>
          </w:p>
          <w:p w:rsidR="00884208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  <w:tr w:rsidR="00884208" w:rsidRPr="00AE0102" w:rsidTr="00000DB9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meddwl basa sgertiau byr </w:t>
            </w:r>
          </w:p>
          <w:p w:rsidR="00884208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  <w:tr w:rsidR="00884208" w:rsidRPr="00AE0102" w:rsidTr="001123DE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meddwl basa siwt </w:t>
            </w:r>
          </w:p>
          <w:p w:rsidR="00884208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  <w:tr w:rsidR="00884208" w:rsidRPr="00AE0102" w:rsidTr="006D5A97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meddwl basa trowsus tynn</w:t>
            </w:r>
            <w:r>
              <w:rPr>
                <w:sz w:val="56"/>
                <w:szCs w:val="56"/>
              </w:rPr>
              <w:t xml:space="preserve"> </w:t>
            </w:r>
            <w:r>
              <w:rPr>
                <w:b/>
                <w:sz w:val="56"/>
                <w:szCs w:val="56"/>
              </w:rPr>
              <w:t xml:space="preserve"> </w:t>
            </w:r>
            <w:r>
              <w:rPr>
                <w:i/>
                <w:sz w:val="32"/>
                <w:szCs w:val="32"/>
              </w:rPr>
              <w:t>(tight)</w:t>
            </w:r>
          </w:p>
          <w:p w:rsidR="00884208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</w:tbl>
    <w:p w:rsidR="00024471" w:rsidRPr="00AE0102" w:rsidRDefault="00024471" w:rsidP="00AE0102">
      <w:pPr>
        <w:jc w:val="center"/>
        <w:rPr>
          <w:sz w:val="32"/>
          <w:szCs w:val="32"/>
        </w:rPr>
      </w:pPr>
    </w:p>
    <w:p w:rsidR="00B57A1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10682"/>
      </w:tblGrid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lastRenderedPageBreak/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meddwl basa het ffermwr </w:t>
            </w:r>
          </w:p>
          <w:p w:rsidR="00B57A11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meddwl basa gwallt cyrliog</w:t>
            </w:r>
          </w:p>
          <w:p w:rsidR="00B57A11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meddwl basa legins lycra </w:t>
            </w:r>
          </w:p>
          <w:p w:rsidR="00B57A11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meddwl basa beret </w:t>
            </w:r>
          </w:p>
          <w:p w:rsidR="00B57A11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5906FB" w:rsidRPr="005906FB" w:rsidRDefault="005906FB" w:rsidP="005906FB">
            <w:pPr>
              <w:jc w:val="center"/>
              <w:rPr>
                <w:sz w:val="32"/>
                <w:szCs w:val="32"/>
              </w:rPr>
            </w:pPr>
            <w:r w:rsidRPr="005906FB">
              <w:rPr>
                <w:sz w:val="32"/>
                <w:szCs w:val="32"/>
              </w:rPr>
              <w:t>Ddylwn i newid y ffordd dw i’n edrych?</w:t>
            </w:r>
          </w:p>
          <w:p w:rsidR="005906FB" w:rsidRDefault="005906FB" w:rsidP="005906FB">
            <w:pPr>
              <w:jc w:val="center"/>
              <w:rPr>
                <w:b/>
                <w:sz w:val="32"/>
                <w:szCs w:val="32"/>
              </w:rPr>
            </w:pPr>
          </w:p>
          <w:p w:rsidR="005906FB" w:rsidRDefault="005906FB" w:rsidP="005906F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i’n meddwl basa ffrog hir </w:t>
            </w:r>
          </w:p>
          <w:p w:rsidR="00B57A11" w:rsidRPr="00AE0102" w:rsidRDefault="005906FB" w:rsidP="005906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56"/>
                <w:szCs w:val="56"/>
              </w:rPr>
              <w:t>yn dy siwtio di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</w:p>
    <w:p w:rsidR="00B22014" w:rsidRPr="00AE0102" w:rsidRDefault="00B22014" w:rsidP="00AE0102">
      <w:pPr>
        <w:jc w:val="center"/>
        <w:rPr>
          <w:sz w:val="32"/>
          <w:szCs w:val="32"/>
        </w:rPr>
      </w:pPr>
    </w:p>
    <w:sectPr w:rsidR="00B22014" w:rsidRPr="00AE0102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024471"/>
    <w:rsid w:val="00024471"/>
    <w:rsid w:val="001A5513"/>
    <w:rsid w:val="00365FDB"/>
    <w:rsid w:val="00380BB0"/>
    <w:rsid w:val="003E4C74"/>
    <w:rsid w:val="00513B27"/>
    <w:rsid w:val="005906FB"/>
    <w:rsid w:val="005C3C9D"/>
    <w:rsid w:val="006B309B"/>
    <w:rsid w:val="006E4E4A"/>
    <w:rsid w:val="007A3921"/>
    <w:rsid w:val="0083270B"/>
    <w:rsid w:val="00884208"/>
    <w:rsid w:val="008A3E78"/>
    <w:rsid w:val="0098784C"/>
    <w:rsid w:val="00AE0102"/>
    <w:rsid w:val="00B22014"/>
    <w:rsid w:val="00B5778A"/>
    <w:rsid w:val="00B57A11"/>
    <w:rsid w:val="00BD217E"/>
    <w:rsid w:val="00C15EDC"/>
    <w:rsid w:val="00C65A16"/>
    <w:rsid w:val="00CD4AFE"/>
    <w:rsid w:val="00D263FF"/>
    <w:rsid w:val="00D4684A"/>
    <w:rsid w:val="00E0467D"/>
    <w:rsid w:val="00E6294A"/>
    <w:rsid w:val="00EA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2018-03-20T19:46:00Z</dcterms:created>
  <dcterms:modified xsi:type="dcterms:W3CDTF">2018-03-21T10:15:00Z</dcterms:modified>
</cp:coreProperties>
</file>