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FELEN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felen</w:t>
            </w:r>
          </w:p>
        </w:tc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LAS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las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GOCH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goch</w:t>
            </w:r>
          </w:p>
        </w:tc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BIWS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biws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WERDD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werdd</w:t>
            </w:r>
          </w:p>
        </w:tc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LWYD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lwyd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0B2C20" w:rsidRDefault="000B2C20" w:rsidP="003E4C74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OREN</w:t>
            </w:r>
          </w:p>
          <w:p w:rsidR="000B2C20" w:rsidRPr="003E4C74" w:rsidRDefault="000B2C2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oren</w:t>
            </w:r>
          </w:p>
        </w:tc>
        <w:tc>
          <w:tcPr>
            <w:tcW w:w="5341" w:type="dxa"/>
            <w:vAlign w:val="center"/>
          </w:tcPr>
          <w:p w:rsidR="00024471" w:rsidRPr="000B2C20" w:rsidRDefault="000B2C20" w:rsidP="00024471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CATH DDU</w:t>
            </w:r>
          </w:p>
          <w:p w:rsidR="000B2C20" w:rsidRPr="003E4C74" w:rsidRDefault="000B2C20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gath ddu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0B2C20" w:rsidRDefault="000B2C20" w:rsidP="0098784C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 xml:space="preserve">CATH </w:t>
            </w:r>
            <w:r w:rsidR="00B5225B">
              <w:rPr>
                <w:b/>
                <w:sz w:val="72"/>
                <w:szCs w:val="72"/>
              </w:rPr>
              <w:t>FAWR</w:t>
            </w:r>
          </w:p>
          <w:p w:rsidR="000B2C20" w:rsidRPr="003E4C74" w:rsidRDefault="000B2C20" w:rsidP="00B5225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gath </w:t>
            </w:r>
            <w:r w:rsidR="00B5225B">
              <w:rPr>
                <w:b/>
                <w:sz w:val="56"/>
                <w:szCs w:val="56"/>
              </w:rPr>
              <w:t>fawr</w:t>
            </w:r>
          </w:p>
        </w:tc>
        <w:tc>
          <w:tcPr>
            <w:tcW w:w="5341" w:type="dxa"/>
            <w:vAlign w:val="center"/>
          </w:tcPr>
          <w:p w:rsidR="003E4C74" w:rsidRPr="000B2C20" w:rsidRDefault="000B2C20" w:rsidP="003E4C74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 xml:space="preserve">CATH </w:t>
            </w:r>
            <w:r w:rsidR="00B5225B">
              <w:rPr>
                <w:b/>
                <w:sz w:val="72"/>
                <w:szCs w:val="72"/>
              </w:rPr>
              <w:t>FACH</w:t>
            </w:r>
          </w:p>
          <w:p w:rsidR="000B2C20" w:rsidRPr="003E4C74" w:rsidRDefault="000B2C20" w:rsidP="00B5225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gath </w:t>
            </w:r>
            <w:r w:rsidR="00B5225B">
              <w:rPr>
                <w:b/>
                <w:sz w:val="56"/>
                <w:szCs w:val="56"/>
              </w:rPr>
              <w:t>fach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816EB3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B5225B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21590</wp:posOffset>
                  </wp:positionV>
                  <wp:extent cx="1243965" cy="1379855"/>
                  <wp:effectExtent l="19050" t="0" r="0" b="0"/>
                  <wp:wrapNone/>
                  <wp:docPr id="4" name="Picture 4" descr="Image result for blue 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blue 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379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601825" w:rsidRDefault="00B5225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-106045</wp:posOffset>
                  </wp:positionV>
                  <wp:extent cx="2052955" cy="1695450"/>
                  <wp:effectExtent l="0" t="0" r="0" b="0"/>
                  <wp:wrapNone/>
                  <wp:docPr id="16" name="Picture 16" descr="Image result for yellow 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 result for yellow 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816EB3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B5225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99695</wp:posOffset>
                  </wp:positionV>
                  <wp:extent cx="1318895" cy="1496060"/>
                  <wp:effectExtent l="19050" t="0" r="0" b="0"/>
                  <wp:wrapNone/>
                  <wp:docPr id="13" name="Picture 13" descr="Image result for purple  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purple  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1496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104140</wp:posOffset>
                  </wp:positionV>
                  <wp:extent cx="1352550" cy="1529080"/>
                  <wp:effectExtent l="19050" t="0" r="0" b="0"/>
                  <wp:wrapNone/>
                  <wp:docPr id="1" name="Picture 1" descr="Image result for red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red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2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816EB3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-88265</wp:posOffset>
                  </wp:positionV>
                  <wp:extent cx="1094740" cy="1396365"/>
                  <wp:effectExtent l="19050" t="0" r="0" b="0"/>
                  <wp:wrapNone/>
                  <wp:docPr id="22" name="Picture 22" descr="Image result for grey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 result for grey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39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1148080</wp:posOffset>
                  </wp:positionH>
                  <wp:positionV relativeFrom="paragraph">
                    <wp:posOffset>-84455</wp:posOffset>
                  </wp:positionV>
                  <wp:extent cx="1155065" cy="1637030"/>
                  <wp:effectExtent l="0" t="0" r="0" b="0"/>
                  <wp:wrapNone/>
                  <wp:docPr id="10" name="Picture 10" descr="Image result for green  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green  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65" cy="163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816EB3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1015365</wp:posOffset>
                  </wp:positionH>
                  <wp:positionV relativeFrom="paragraph">
                    <wp:posOffset>-25400</wp:posOffset>
                  </wp:positionV>
                  <wp:extent cx="1229995" cy="1654175"/>
                  <wp:effectExtent l="0" t="0" r="0" b="0"/>
                  <wp:wrapNone/>
                  <wp:docPr id="25" name="Picture 25" descr="Image result for black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age result for black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65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601825" w:rsidRDefault="00B5225B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-144145</wp:posOffset>
                  </wp:positionV>
                  <wp:extent cx="1410335" cy="1526540"/>
                  <wp:effectExtent l="19050" t="0" r="0" b="0"/>
                  <wp:wrapNone/>
                  <wp:docPr id="19" name="Picture 19" descr="Image result for orange  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orange  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:rsidTr="00816EB3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14.95pt;margin-top:4.75pt;width:19.1pt;height:48.75pt;flip:x;z-index:251688960;mso-position-horizontal-relative:text;mso-position-vertical-relative:text" o:connectortype="straight" strokecolor="#c00000" strokeweight="3pt">
                  <v:stroke endarrow="block"/>
                </v:shape>
              </w:pict>
            </w: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40640</wp:posOffset>
                  </wp:positionV>
                  <wp:extent cx="1939925" cy="1179830"/>
                  <wp:effectExtent l="19050" t="0" r="3175" b="0"/>
                  <wp:wrapNone/>
                  <wp:docPr id="15" name="Picture 10" descr="Image result for large and small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large and small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16907" b="-4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601825" w:rsidRDefault="00D7610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pict>
                <v:shape id="_x0000_s1026" type="#_x0000_t32" style="position:absolute;left:0;text-align:left;margin-left:92.8pt;margin-top:-14.75pt;width:49.95pt;height:48.75pt;z-index:251687936;mso-position-horizontal-relative:text;mso-position-vertical-relative:text" o:connectortype="straight" strokecolor="#c00000" strokeweight="3pt">
                  <v:stroke endarrow="block"/>
                </v:shape>
              </w:pict>
            </w:r>
            <w:r w:rsidR="00F671BD"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32385</wp:posOffset>
                  </wp:positionV>
                  <wp:extent cx="1941830" cy="1179830"/>
                  <wp:effectExtent l="19050" t="0" r="1270" b="0"/>
                  <wp:wrapNone/>
                  <wp:docPr id="18" name="Picture 10" descr="Image result for large and small c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large and small c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16907" b="-4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B2C20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lastRenderedPageBreak/>
              <w:t>CI MELYN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melyn</w:t>
            </w:r>
          </w:p>
        </w:tc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GLAS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glas</w:t>
            </w:r>
          </w:p>
        </w:tc>
      </w:tr>
      <w:tr w:rsidR="000B2C20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COCH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coch</w:t>
            </w:r>
          </w:p>
        </w:tc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PIWS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piws</w:t>
            </w:r>
          </w:p>
        </w:tc>
      </w:tr>
      <w:tr w:rsidR="000B2C20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GWYRDD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gwyrdd</w:t>
            </w:r>
          </w:p>
        </w:tc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LLWYD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llwyd</w:t>
            </w:r>
          </w:p>
        </w:tc>
      </w:tr>
      <w:tr w:rsidR="000B2C20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OREN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oren</w:t>
            </w:r>
          </w:p>
        </w:tc>
        <w:tc>
          <w:tcPr>
            <w:tcW w:w="5341" w:type="dxa"/>
            <w:vAlign w:val="center"/>
          </w:tcPr>
          <w:p w:rsidR="000B2C20" w:rsidRPr="000B2C20" w:rsidRDefault="000B2C20" w:rsidP="005F3E4A">
            <w:pPr>
              <w:jc w:val="center"/>
              <w:rPr>
                <w:b/>
                <w:sz w:val="72"/>
                <w:szCs w:val="72"/>
              </w:rPr>
            </w:pPr>
            <w:r w:rsidRPr="000B2C20">
              <w:rPr>
                <w:b/>
                <w:sz w:val="72"/>
                <w:szCs w:val="72"/>
              </w:rPr>
              <w:t>CI DU</w:t>
            </w:r>
          </w:p>
          <w:p w:rsidR="000B2C20" w:rsidRPr="003E4C74" w:rsidRDefault="000B2C20" w:rsidP="005F3E4A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ci du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491EDD" w:rsidRDefault="00491EDD" w:rsidP="00C15EDC">
            <w:pPr>
              <w:jc w:val="center"/>
              <w:rPr>
                <w:b/>
                <w:sz w:val="72"/>
                <w:szCs w:val="72"/>
              </w:rPr>
            </w:pPr>
            <w:r w:rsidRPr="00491EDD">
              <w:rPr>
                <w:b/>
                <w:sz w:val="72"/>
                <w:szCs w:val="72"/>
              </w:rPr>
              <w:t xml:space="preserve">CI </w:t>
            </w:r>
            <w:r w:rsidR="00B5225B">
              <w:rPr>
                <w:b/>
                <w:sz w:val="72"/>
                <w:szCs w:val="72"/>
              </w:rPr>
              <w:t>MAWR</w:t>
            </w:r>
          </w:p>
          <w:p w:rsidR="000B2C20" w:rsidRPr="003E4C74" w:rsidRDefault="000B2C20" w:rsidP="00B5225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ci </w:t>
            </w:r>
            <w:r w:rsidR="00B5225B">
              <w:rPr>
                <w:b/>
                <w:sz w:val="56"/>
                <w:szCs w:val="56"/>
              </w:rPr>
              <w:t>mawr</w:t>
            </w:r>
          </w:p>
        </w:tc>
        <w:tc>
          <w:tcPr>
            <w:tcW w:w="5341" w:type="dxa"/>
            <w:vAlign w:val="center"/>
          </w:tcPr>
          <w:p w:rsidR="00024471" w:rsidRPr="00491EDD" w:rsidRDefault="00491EDD" w:rsidP="00C15EDC">
            <w:pPr>
              <w:jc w:val="center"/>
              <w:rPr>
                <w:b/>
                <w:sz w:val="72"/>
                <w:szCs w:val="72"/>
              </w:rPr>
            </w:pPr>
            <w:r w:rsidRPr="00491EDD">
              <w:rPr>
                <w:b/>
                <w:sz w:val="72"/>
                <w:szCs w:val="72"/>
              </w:rPr>
              <w:t xml:space="preserve">CI </w:t>
            </w:r>
            <w:r w:rsidR="00B5225B">
              <w:rPr>
                <w:b/>
                <w:sz w:val="72"/>
                <w:szCs w:val="72"/>
              </w:rPr>
              <w:t>BACH</w:t>
            </w:r>
          </w:p>
          <w:p w:rsidR="00491EDD" w:rsidRPr="003E4C74" w:rsidRDefault="00491EDD" w:rsidP="00B5225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y ci </w:t>
            </w:r>
            <w:r w:rsidR="00B5225B">
              <w:rPr>
                <w:b/>
                <w:sz w:val="56"/>
                <w:szCs w:val="56"/>
              </w:rPr>
              <w:t>bach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816EB3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835025</wp:posOffset>
                  </wp:positionH>
                  <wp:positionV relativeFrom="paragraph">
                    <wp:posOffset>-96520</wp:posOffset>
                  </wp:positionV>
                  <wp:extent cx="1154430" cy="1421130"/>
                  <wp:effectExtent l="0" t="0" r="7620" b="0"/>
                  <wp:wrapNone/>
                  <wp:docPr id="7" name="Picture 31" descr="Image result for blue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age result for blue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142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-83820</wp:posOffset>
                  </wp:positionV>
                  <wp:extent cx="1565275" cy="1610995"/>
                  <wp:effectExtent l="19050" t="0" r="0" b="0"/>
                  <wp:wrapNone/>
                  <wp:docPr id="5" name="Picture 35" descr="Image result for yellow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age result for yellow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61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816EB3">
        <w:trPr>
          <w:trHeight w:val="2835"/>
        </w:trPr>
        <w:tc>
          <w:tcPr>
            <w:tcW w:w="5341" w:type="dxa"/>
            <w:vAlign w:val="center"/>
          </w:tcPr>
          <w:p w:rsidR="003E4C74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800735</wp:posOffset>
                  </wp:positionH>
                  <wp:positionV relativeFrom="paragraph">
                    <wp:posOffset>-71120</wp:posOffset>
                  </wp:positionV>
                  <wp:extent cx="1429385" cy="1610995"/>
                  <wp:effectExtent l="19050" t="0" r="0" b="0"/>
                  <wp:wrapNone/>
                  <wp:docPr id="8" name="Picture 41" descr="Image result for purple 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 result for purple 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161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601825" w:rsidRDefault="00D7610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1270635</wp:posOffset>
                  </wp:positionH>
                  <wp:positionV relativeFrom="paragraph">
                    <wp:posOffset>-8255</wp:posOffset>
                  </wp:positionV>
                  <wp:extent cx="822325" cy="1421130"/>
                  <wp:effectExtent l="19050" t="0" r="0" b="0"/>
                  <wp:wrapNone/>
                  <wp:docPr id="6" name="Picture 38" descr="Image result for red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Image result for red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1421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816EB3">
        <w:trPr>
          <w:trHeight w:val="2835"/>
        </w:trPr>
        <w:tc>
          <w:tcPr>
            <w:tcW w:w="5341" w:type="dxa"/>
            <w:vAlign w:val="center"/>
          </w:tcPr>
          <w:p w:rsidR="00024471" w:rsidRPr="00601825" w:rsidRDefault="00F671B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11430</wp:posOffset>
                  </wp:positionV>
                  <wp:extent cx="1374775" cy="1475105"/>
                  <wp:effectExtent l="19050" t="0" r="0" b="0"/>
                  <wp:wrapNone/>
                  <wp:docPr id="9" name="Picture 44" descr="Image result for grey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Image result for grey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147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601825" w:rsidRDefault="00D7610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663575</wp:posOffset>
                  </wp:positionH>
                  <wp:positionV relativeFrom="paragraph">
                    <wp:posOffset>118110</wp:posOffset>
                  </wp:positionV>
                  <wp:extent cx="1774190" cy="1674495"/>
                  <wp:effectExtent l="0" t="0" r="0" b="0"/>
                  <wp:wrapNone/>
                  <wp:docPr id="14" name="Picture 53" descr="G:\1. Terfynol\8. Cyrsiau Tridiau\7. Cwrs Pasg\0. Mynediad\green_dog_clip_art_image_free_20121124_11061366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:\1. Terfynol\8. Cyrsiau Tridiau\7. Cwrs Pasg\0. Mynediad\green_dog_clip_art_image_free_20121124_11061366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8" b="7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67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816EB3">
        <w:trPr>
          <w:trHeight w:val="2835"/>
        </w:trPr>
        <w:tc>
          <w:tcPr>
            <w:tcW w:w="5341" w:type="dxa"/>
            <w:vAlign w:val="center"/>
          </w:tcPr>
          <w:p w:rsidR="00BD217E" w:rsidRPr="00601825" w:rsidRDefault="00D76106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-42545</wp:posOffset>
                  </wp:positionV>
                  <wp:extent cx="2025650" cy="1435100"/>
                  <wp:effectExtent l="19050" t="0" r="0" b="0"/>
                  <wp:wrapNone/>
                  <wp:docPr id="12" name="Picture 28" descr="Image result for black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age result for black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601825" w:rsidRDefault="003E740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-4445</wp:posOffset>
                  </wp:positionV>
                  <wp:extent cx="1778000" cy="1651000"/>
                  <wp:effectExtent l="0" t="0" r="0" b="0"/>
                  <wp:wrapNone/>
                  <wp:docPr id="1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:rsidTr="00816EB3">
        <w:trPr>
          <w:trHeight w:val="2835"/>
        </w:trPr>
        <w:tc>
          <w:tcPr>
            <w:tcW w:w="5341" w:type="dxa"/>
            <w:vAlign w:val="center"/>
          </w:tcPr>
          <w:p w:rsidR="00BD217E" w:rsidRPr="00601825" w:rsidRDefault="003E740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pict>
                <v:shape id="_x0000_s1029" type="#_x0000_t32" style="position:absolute;left:0;text-align:left;margin-left:25.35pt;margin-top:19.7pt;width:31.25pt;height:44.9pt;z-index:251691008;mso-position-horizontal-relative:text;mso-position-vertical-relative:text" o:connectortype="straight" strokecolor="#c00000" strokeweight="3pt">
                  <v:stroke endarrow="block"/>
                </v:shape>
              </w:pict>
            </w:r>
            <w:r w:rsidR="00D76106"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671830</wp:posOffset>
                  </wp:positionH>
                  <wp:positionV relativeFrom="paragraph">
                    <wp:posOffset>8890</wp:posOffset>
                  </wp:positionV>
                  <wp:extent cx="2000250" cy="1565910"/>
                  <wp:effectExtent l="0" t="0" r="0" b="0"/>
                  <wp:wrapNone/>
                  <wp:docPr id="17" name="Picture 3" descr="Image result for large and small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large and small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20"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BD217E" w:rsidRPr="00601825" w:rsidRDefault="003E740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pict>
                <v:shape id="_x0000_s1028" type="#_x0000_t32" style="position:absolute;left:0;text-align:left;margin-left:151.2pt;margin-top:-2.95pt;width:48.35pt;height:27.25pt;flip:x;z-index:251689984;mso-position-horizontal-relative:text;mso-position-vertical-relative:text" o:connectortype="straight" strokecolor="#c00000" strokeweight="3pt">
                  <v:stroke endarrow="block"/>
                </v:shape>
              </w:pict>
            </w: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-61595</wp:posOffset>
                  </wp:positionV>
                  <wp:extent cx="1785620" cy="1397000"/>
                  <wp:effectExtent l="0" t="0" r="5080" b="0"/>
                  <wp:wrapNone/>
                  <wp:docPr id="20" name="Picture 3" descr="Image result for large and small do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large and small do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-20" b="19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B3DB2" w:rsidRDefault="007B3DB2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067F87"/>
    <w:rsid w:val="000B2C20"/>
    <w:rsid w:val="00247646"/>
    <w:rsid w:val="00365FDB"/>
    <w:rsid w:val="003E4C74"/>
    <w:rsid w:val="003E7404"/>
    <w:rsid w:val="00491EDD"/>
    <w:rsid w:val="005C3C9D"/>
    <w:rsid w:val="00601825"/>
    <w:rsid w:val="007A3921"/>
    <w:rsid w:val="007B3DB2"/>
    <w:rsid w:val="00816EB3"/>
    <w:rsid w:val="008A3E78"/>
    <w:rsid w:val="009319C9"/>
    <w:rsid w:val="0098784C"/>
    <w:rsid w:val="00B22014"/>
    <w:rsid w:val="00B5225B"/>
    <w:rsid w:val="00B67817"/>
    <w:rsid w:val="00BD217E"/>
    <w:rsid w:val="00BD2750"/>
    <w:rsid w:val="00C15EDC"/>
    <w:rsid w:val="00CA3519"/>
    <w:rsid w:val="00CD4AFE"/>
    <w:rsid w:val="00D263FF"/>
    <w:rsid w:val="00D4684A"/>
    <w:rsid w:val="00D76106"/>
    <w:rsid w:val="00E0467D"/>
    <w:rsid w:val="00E6294A"/>
    <w:rsid w:val="00F21564"/>
    <w:rsid w:val="00F671BD"/>
    <w:rsid w:val="00FC7079"/>
    <w:rsid w:val="00FE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#c00000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8</cp:revision>
  <cp:lastPrinted>2019-03-19T11:15:00Z</cp:lastPrinted>
  <dcterms:created xsi:type="dcterms:W3CDTF">2019-03-19T10:18:00Z</dcterms:created>
  <dcterms:modified xsi:type="dcterms:W3CDTF">2019-03-19T11:16:00Z</dcterms:modified>
</cp:coreProperties>
</file>