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E44AC6" w:rsidRDefault="00E44AC6" w:rsidP="00E44AC6"/>
          <w:p w:rsidR="00E44AC6" w:rsidRDefault="00E44AC6" w:rsidP="00E44AC6">
            <w:r>
              <w:br w:type="page"/>
            </w:r>
          </w:p>
          <w:p w:rsidR="00E44AC6" w:rsidRDefault="00E44AC6" w:rsidP="00E44AC6"/>
          <w:p w:rsidR="00024471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Traeth</w:t>
            </w:r>
          </w:p>
        </w:tc>
        <w:tc>
          <w:tcPr>
            <w:tcW w:w="5341" w:type="dxa"/>
            <w:vAlign w:val="center"/>
          </w:tcPr>
          <w:p w:rsidR="00024471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Cadair</w:t>
            </w:r>
          </w:p>
          <w:p w:rsidR="00C560EF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traeth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Tywel</w:t>
            </w:r>
          </w:p>
          <w:p w:rsidR="00C560EF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Traeth</w:t>
            </w:r>
          </w:p>
        </w:tc>
        <w:tc>
          <w:tcPr>
            <w:tcW w:w="5341" w:type="dxa"/>
            <w:vAlign w:val="center"/>
          </w:tcPr>
          <w:p w:rsidR="00024471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Cranc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Bocs </w:t>
            </w:r>
          </w:p>
          <w:p w:rsidR="00C560EF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Rhew</w:t>
            </w:r>
          </w:p>
        </w:tc>
        <w:tc>
          <w:tcPr>
            <w:tcW w:w="5341" w:type="dxa"/>
            <w:vAlign w:val="center"/>
          </w:tcPr>
          <w:p w:rsidR="00024471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Brigdonni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Default="00C560EF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Gwarchod</w:t>
            </w:r>
            <w:r w:rsidR="00DD2A0C">
              <w:rPr>
                <w:b/>
                <w:sz w:val="56"/>
                <w:szCs w:val="56"/>
              </w:rPr>
              <w:t>wr</w:t>
            </w:r>
          </w:p>
          <w:p w:rsidR="00C560EF" w:rsidRPr="003E4C74" w:rsidRDefault="00C560EF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Bywyd</w:t>
            </w:r>
          </w:p>
        </w:tc>
        <w:tc>
          <w:tcPr>
            <w:tcW w:w="5341" w:type="dxa"/>
            <w:vAlign w:val="center"/>
          </w:tcPr>
          <w:p w:rsidR="00024471" w:rsidRPr="003E4C74" w:rsidRDefault="00C560EF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Môr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560EF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Cefnfor</w:t>
            </w:r>
          </w:p>
        </w:tc>
        <w:tc>
          <w:tcPr>
            <w:tcW w:w="5341" w:type="dxa"/>
            <w:vAlign w:val="center"/>
          </w:tcPr>
          <w:p w:rsidR="003E4C74" w:rsidRDefault="00C560EF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Coeden</w:t>
            </w:r>
          </w:p>
          <w:p w:rsidR="00C560EF" w:rsidRPr="003E4C74" w:rsidRDefault="00C560EF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balmwydd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CA3519" w:rsidTr="00E44AC6">
        <w:trPr>
          <w:trHeight w:val="2835"/>
        </w:trPr>
        <w:tc>
          <w:tcPr>
            <w:tcW w:w="5341" w:type="dxa"/>
            <w:vAlign w:val="center"/>
          </w:tcPr>
          <w:p w:rsidR="00CA3519" w:rsidRPr="00CA3519" w:rsidRDefault="00463402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bookmarkStart w:id="0" w:name="_GoBack"/>
            <w:bookmarkEnd w:id="0"/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lastRenderedPageBreak/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-131445</wp:posOffset>
                  </wp:positionV>
                  <wp:extent cx="1458595" cy="1435100"/>
                  <wp:effectExtent l="19050" t="0" r="8255" b="0"/>
                  <wp:wrapNone/>
                  <wp:docPr id="2" name="Picture 2" descr="G:\1. Terfynol\3. Marchnata\Lluniau Rhyngweithio PC\Geirfa traeth\2. cadair trae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1. Terfynol\3. Marchnata\Lluniau Rhyngweithio PC\Geirfa traeth\2. cadair trae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95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-27305</wp:posOffset>
                  </wp:positionV>
                  <wp:extent cx="1695450" cy="1625600"/>
                  <wp:effectExtent l="19050" t="0" r="0" b="0"/>
                  <wp:wrapNone/>
                  <wp:docPr id="1" name="Picture 1" descr="G:\1. Terfynol\3. Marchnata\Lluniau Rhyngweithio PC\Geirfa traeth\1. trae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 Terfynol\3. Marchnata\Lluniau Rhyngweithio PC\Geirfa traeth\1. trae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:rsidTr="00E44AC6">
        <w:trPr>
          <w:trHeight w:val="2835"/>
        </w:trPr>
        <w:tc>
          <w:tcPr>
            <w:tcW w:w="5341" w:type="dxa"/>
            <w:vAlign w:val="center"/>
          </w:tcPr>
          <w:p w:rsidR="003E4C74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919480</wp:posOffset>
                  </wp:positionH>
                  <wp:positionV relativeFrom="paragraph">
                    <wp:posOffset>-75565</wp:posOffset>
                  </wp:positionV>
                  <wp:extent cx="1492250" cy="1625600"/>
                  <wp:effectExtent l="19050" t="0" r="0" b="0"/>
                  <wp:wrapNone/>
                  <wp:docPr id="4" name="Picture 4" descr="G:\1. Terfynol\3. Marchnata\Lluniau Rhyngweithio PC\Geirfa traeth\4. cran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1. Terfynol\3. Marchnata\Lluniau Rhyngweithio PC\Geirfa traeth\4. cran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C589D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690245</wp:posOffset>
                  </wp:positionH>
                  <wp:positionV relativeFrom="paragraph">
                    <wp:posOffset>-165735</wp:posOffset>
                  </wp:positionV>
                  <wp:extent cx="2186305" cy="1435100"/>
                  <wp:effectExtent l="19050" t="0" r="4445" b="0"/>
                  <wp:wrapNone/>
                  <wp:docPr id="3" name="Picture 3" descr="G:\1. Terfynol\3. Marchnata\Lluniau Rhyngweithio PC\Geirfa traeth\3. tyw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1. Terfynol\3. Marchnata\Lluniau Rhyngweithio PC\Geirfa traeth\3. tywe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305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:rsidTr="00E44AC6">
        <w:trPr>
          <w:trHeight w:val="2835"/>
        </w:trPr>
        <w:tc>
          <w:tcPr>
            <w:tcW w:w="5341" w:type="dxa"/>
            <w:vAlign w:val="center"/>
          </w:tcPr>
          <w:p w:rsidR="00024471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1090930</wp:posOffset>
                  </wp:positionH>
                  <wp:positionV relativeFrom="paragraph">
                    <wp:posOffset>-202565</wp:posOffset>
                  </wp:positionV>
                  <wp:extent cx="1314450" cy="1435100"/>
                  <wp:effectExtent l="19050" t="0" r="0" b="0"/>
                  <wp:wrapNone/>
                  <wp:docPr id="22" name="Picture 6" descr="G:\1. Terfynol\3. Marchnata\Lluniau Rhyngweithio PC\Geirfa traeth\6. brigdonn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1. Terfynol\3. Marchnata\Lluniau Rhyngweithio PC\Geirfa traeth\6. brigdonn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-70485</wp:posOffset>
                  </wp:positionV>
                  <wp:extent cx="1377950" cy="1625600"/>
                  <wp:effectExtent l="19050" t="0" r="0" b="0"/>
                  <wp:wrapNone/>
                  <wp:docPr id="5" name="Picture 5" descr="G:\1. Terfynol\3. Marchnata\Lluniau Rhyngweithio PC\Geirfa traeth\5. bocs rh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1. Terfynol\3. Marchnata\Lluniau Rhyngweithio PC\Geirfa traeth\5. bocs rh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:rsidTr="00E44AC6">
        <w:trPr>
          <w:trHeight w:val="2835"/>
        </w:trPr>
        <w:tc>
          <w:tcPr>
            <w:tcW w:w="5341" w:type="dxa"/>
            <w:vAlign w:val="center"/>
          </w:tcPr>
          <w:p w:rsidR="00024471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-102870</wp:posOffset>
                  </wp:positionV>
                  <wp:extent cx="1804035" cy="1435100"/>
                  <wp:effectExtent l="19050" t="0" r="5715" b="0"/>
                  <wp:wrapNone/>
                  <wp:docPr id="8" name="Picture 8" descr="G:\1. Terfynol\3. Marchnata\Lluniau Rhyngweithio PC\Geirfa traeth\8. mô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1. Terfynol\3. Marchnata\Lluniau Rhyngweithio PC\Geirfa traeth\8. mô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035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1020445</wp:posOffset>
                  </wp:positionH>
                  <wp:positionV relativeFrom="paragraph">
                    <wp:posOffset>-52705</wp:posOffset>
                  </wp:positionV>
                  <wp:extent cx="848360" cy="1625600"/>
                  <wp:effectExtent l="19050" t="0" r="8890" b="0"/>
                  <wp:wrapNone/>
                  <wp:docPr id="7" name="Picture 7" descr="G:\1. Terfynol\3. Marchnata\Lluniau Rhyngweithio PC\Geirfa traeth\7. gwarchodwr bywy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:\1. Terfynol\3. Marchnata\Lluniau Rhyngweithio PC\Geirfa traeth\7. gwarchodwr bywy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:rsidTr="00E44AC6">
        <w:trPr>
          <w:trHeight w:val="2835"/>
        </w:trPr>
        <w:tc>
          <w:tcPr>
            <w:tcW w:w="5341" w:type="dxa"/>
            <w:vAlign w:val="center"/>
          </w:tcPr>
          <w:p w:rsidR="003E4C74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3752850</wp:posOffset>
                  </wp:positionH>
                  <wp:positionV relativeFrom="paragraph">
                    <wp:posOffset>3930650</wp:posOffset>
                  </wp:positionV>
                  <wp:extent cx="1225550" cy="1435100"/>
                  <wp:effectExtent l="19050" t="0" r="0" b="0"/>
                  <wp:wrapNone/>
                  <wp:docPr id="6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4001135</wp:posOffset>
                  </wp:positionH>
                  <wp:positionV relativeFrom="paragraph">
                    <wp:posOffset>4197350</wp:posOffset>
                  </wp:positionV>
                  <wp:extent cx="1225550" cy="1435100"/>
                  <wp:effectExtent l="19050" t="0" r="0" b="0"/>
                  <wp:wrapNone/>
                  <wp:docPr id="19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963295</wp:posOffset>
                  </wp:positionH>
                  <wp:positionV relativeFrom="paragraph">
                    <wp:posOffset>18415</wp:posOffset>
                  </wp:positionV>
                  <wp:extent cx="1225550" cy="1435100"/>
                  <wp:effectExtent l="19050" t="0" r="0" b="0"/>
                  <wp:wrapNone/>
                  <wp:docPr id="9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3E4C74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24130</wp:posOffset>
                  </wp:positionV>
                  <wp:extent cx="977900" cy="1435100"/>
                  <wp:effectExtent l="0" t="0" r="0" b="0"/>
                  <wp:wrapNone/>
                  <wp:docPr id="41" name="Picture 30" descr="G:\1. Terfynol\7. Cyrsiau Undydd\8. Mehefin\Mynediad 2018\cefnfôr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G:\1. Terfynol\7. Cyrsiau Undydd\8. Mehefin\Mynediad 2018\cefnfôr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63402"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222250</wp:posOffset>
                  </wp:positionV>
                  <wp:extent cx="2571750" cy="1435100"/>
                  <wp:effectExtent l="19050" t="0" r="0" b="0"/>
                  <wp:wrapNone/>
                  <wp:docPr id="43" name="Picture 18" descr="G:\1. Terfynol\3. Marchnata\Lluniau Rhyngweithio PC\Geirfa traeth\23. tonn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1. Terfynol\3. Marchnata\Lluniau Rhyngweithio PC\Geirfa traeth\23. tonn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BFBFB"/>
                              </a:clrFrom>
                              <a:clrTo>
                                <a:srgbClr val="FBFBFB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Coed</w:t>
            </w:r>
          </w:p>
          <w:p w:rsidR="00C560EF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palmwydd</w:t>
            </w:r>
          </w:p>
        </w:tc>
        <w:tc>
          <w:tcPr>
            <w:tcW w:w="5341" w:type="dxa"/>
            <w:vAlign w:val="center"/>
          </w:tcPr>
          <w:p w:rsidR="00024471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Castell</w:t>
            </w:r>
          </w:p>
          <w:p w:rsidR="00C560EF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tywod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C560EF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Cragen</w:t>
            </w:r>
          </w:p>
        </w:tc>
        <w:tc>
          <w:tcPr>
            <w:tcW w:w="5341" w:type="dxa"/>
            <w:vAlign w:val="center"/>
          </w:tcPr>
          <w:p w:rsidR="00024471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Cregyn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Haul</w:t>
            </w:r>
          </w:p>
        </w:tc>
        <w:tc>
          <w:tcPr>
            <w:tcW w:w="5341" w:type="dxa"/>
            <w:vAlign w:val="center"/>
          </w:tcPr>
          <w:p w:rsidR="00024471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Sbectol</w:t>
            </w:r>
          </w:p>
          <w:p w:rsidR="00C560EF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haul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Eli Haul</w:t>
            </w:r>
          </w:p>
        </w:tc>
        <w:tc>
          <w:tcPr>
            <w:tcW w:w="5341" w:type="dxa"/>
            <w:vAlign w:val="center"/>
          </w:tcPr>
          <w:p w:rsidR="00024471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Gwisg</w:t>
            </w:r>
          </w:p>
          <w:p w:rsidR="00C560EF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nofio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Lliw </w:t>
            </w:r>
          </w:p>
          <w:p w:rsidR="00C560EF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Haul</w:t>
            </w:r>
          </w:p>
        </w:tc>
        <w:tc>
          <w:tcPr>
            <w:tcW w:w="5341" w:type="dxa"/>
            <w:vAlign w:val="center"/>
          </w:tcPr>
          <w:p w:rsidR="00024471" w:rsidRPr="003E4C74" w:rsidRDefault="00C560EF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Llanw</w:t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7A3921" w:rsidTr="00E44AC6">
        <w:trPr>
          <w:trHeight w:val="2835"/>
        </w:trPr>
        <w:tc>
          <w:tcPr>
            <w:tcW w:w="5341" w:type="dxa"/>
            <w:vAlign w:val="center"/>
          </w:tcPr>
          <w:p w:rsidR="000C589D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-140970</wp:posOffset>
                  </wp:positionV>
                  <wp:extent cx="1352550" cy="1625600"/>
                  <wp:effectExtent l="19050" t="0" r="0" b="0"/>
                  <wp:wrapNone/>
                  <wp:docPr id="10" name="Picture 10" descr="G:\1. Terfynol\3. Marchnata\Lluniau Rhyngweithio PC\Geirfa traeth\10. castell tyw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1. Terfynol\3. Marchnata\Lluniau Rhyngweithio PC\Geirfa traeth\10. castell tyw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7620</wp:posOffset>
                  </wp:positionV>
                  <wp:extent cx="1225550" cy="1435100"/>
                  <wp:effectExtent l="19050" t="0" r="0" b="0"/>
                  <wp:wrapNone/>
                  <wp:docPr id="24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932815</wp:posOffset>
                  </wp:positionH>
                  <wp:positionV relativeFrom="paragraph">
                    <wp:posOffset>11430</wp:posOffset>
                  </wp:positionV>
                  <wp:extent cx="1225550" cy="1435100"/>
                  <wp:effectExtent l="19050" t="0" r="0" b="0"/>
                  <wp:wrapNone/>
                  <wp:docPr id="23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1839595</wp:posOffset>
                  </wp:positionH>
                  <wp:positionV relativeFrom="paragraph">
                    <wp:posOffset>-133350</wp:posOffset>
                  </wp:positionV>
                  <wp:extent cx="1225550" cy="1435100"/>
                  <wp:effectExtent l="19050" t="0" r="0" b="0"/>
                  <wp:wrapNone/>
                  <wp:docPr id="21" name="Picture 9" descr="G:\1. Terfynol\3. Marchnata\Lluniau Rhyngweithio PC\Geirfa traeth\9. coeden balmwy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3. Marchnata\Lluniau Rhyngweithio PC\Geirfa traeth\9. coeden balmwy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E44AC6">
        <w:trPr>
          <w:trHeight w:val="2835"/>
        </w:trPr>
        <w:tc>
          <w:tcPr>
            <w:tcW w:w="5341" w:type="dxa"/>
            <w:vAlign w:val="center"/>
          </w:tcPr>
          <w:p w:rsidR="003E4C74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855345</wp:posOffset>
                  </wp:positionH>
                  <wp:positionV relativeFrom="paragraph">
                    <wp:posOffset>-100965</wp:posOffset>
                  </wp:positionV>
                  <wp:extent cx="1606550" cy="1435100"/>
                  <wp:effectExtent l="19050" t="0" r="0" b="0"/>
                  <wp:wrapNone/>
                  <wp:docPr id="26" name="Picture 21" descr="G:\1. Terfynol\3. Marchnata\Lluniau Rhyngweithio PC\Geirfa traeth\11 cregy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G:\1. Terfynol\3. Marchnata\Lluniau Rhyngweithio PC\Geirfa traeth\11 cregy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024471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 w:rsidRPr="00463402"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829945</wp:posOffset>
                  </wp:positionH>
                  <wp:positionV relativeFrom="paragraph">
                    <wp:posOffset>-145415</wp:posOffset>
                  </wp:positionV>
                  <wp:extent cx="1574800" cy="1435100"/>
                  <wp:effectExtent l="19050" t="0" r="6350" b="0"/>
                  <wp:wrapNone/>
                  <wp:docPr id="32" name="Picture 1" descr="Image result for seashel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seashel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E44AC6">
        <w:trPr>
          <w:trHeight w:val="2835"/>
        </w:trPr>
        <w:tc>
          <w:tcPr>
            <w:tcW w:w="5341" w:type="dxa"/>
            <w:vAlign w:val="center"/>
          </w:tcPr>
          <w:p w:rsidR="00024471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474345</wp:posOffset>
                  </wp:positionH>
                  <wp:positionV relativeFrom="paragraph">
                    <wp:posOffset>-88265</wp:posOffset>
                  </wp:positionV>
                  <wp:extent cx="1657350" cy="1435100"/>
                  <wp:effectExtent l="19050" t="0" r="0" b="0"/>
                  <wp:wrapNone/>
                  <wp:docPr id="29" name="Picture 23" descr="G:\1. Terfynol\3. Marchnata\Lluniau Rhyngweithio PC\Geirfa traeth\13 sbectol ha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G:\1. Terfynol\3. Marchnata\Lluniau Rhyngweithio PC\Geirfa traeth\13 sbectol ha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1045845</wp:posOffset>
                  </wp:positionH>
                  <wp:positionV relativeFrom="paragraph">
                    <wp:posOffset>-95885</wp:posOffset>
                  </wp:positionV>
                  <wp:extent cx="1720850" cy="1435100"/>
                  <wp:effectExtent l="19050" t="0" r="0" b="0"/>
                  <wp:wrapNone/>
                  <wp:docPr id="28" name="Picture 22" descr="G:\1. Terfynol\3. Marchnata\Lluniau Rhyngweithio PC\Geirfa traeth\12 ha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G:\1. Terfynol\3. Marchnata\Lluniau Rhyngweithio PC\Geirfa traeth\12 ha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8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E44AC6">
        <w:trPr>
          <w:trHeight w:val="2835"/>
        </w:trPr>
        <w:tc>
          <w:tcPr>
            <w:tcW w:w="5341" w:type="dxa"/>
            <w:vAlign w:val="center"/>
          </w:tcPr>
          <w:p w:rsidR="000C589D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855345</wp:posOffset>
                  </wp:positionH>
                  <wp:positionV relativeFrom="paragraph">
                    <wp:posOffset>-194310</wp:posOffset>
                  </wp:positionV>
                  <wp:extent cx="1454150" cy="1435100"/>
                  <wp:effectExtent l="19050" t="0" r="0" b="0"/>
                  <wp:wrapNone/>
                  <wp:docPr id="25" name="Picture 20" descr="G:\1. Terfynol\3. Marchnata\Lluniau Rhyngweithio PC\Geirfa traeth\15. Gwisg nof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:\1. Terfynol\3. Marchnata\Lluniau Rhyngweithio PC\Geirfa traeth\15. Gwisg nof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-145415</wp:posOffset>
                  </wp:positionV>
                  <wp:extent cx="1445895" cy="1435100"/>
                  <wp:effectExtent l="19050" t="0" r="1905" b="0"/>
                  <wp:wrapNone/>
                  <wp:docPr id="27" name="Picture 24" descr="G:\1. Terfynol\3. Marchnata\Lluniau Rhyngweithio PC\Geirfa traeth\14. eli ha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:\1. Terfynol\3. Marchnata\Lluniau Rhyngweithio PC\Geirfa traeth\14. eli ha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:rsidTr="00E44AC6">
        <w:trPr>
          <w:trHeight w:val="2835"/>
        </w:trPr>
        <w:tc>
          <w:tcPr>
            <w:tcW w:w="5341" w:type="dxa"/>
            <w:vAlign w:val="center"/>
          </w:tcPr>
          <w:p w:rsidR="00BD217E" w:rsidRPr="000C589D" w:rsidRDefault="00463402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956945</wp:posOffset>
                  </wp:positionH>
                  <wp:positionV relativeFrom="paragraph">
                    <wp:posOffset>-165735</wp:posOffset>
                  </wp:positionV>
                  <wp:extent cx="1416050" cy="1435100"/>
                  <wp:effectExtent l="19050" t="0" r="0" b="0"/>
                  <wp:wrapNone/>
                  <wp:docPr id="12" name="Picture 12" descr="G:\1. Terfynol\3. Marchnata\Lluniau Rhyngweithio PC\Geirfa traeth\17. llanw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G:\1. Terfynol\3. Marchnata\Lluniau Rhyngweithio PC\Geirfa traeth\17. llanw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BD217E" w:rsidRPr="000C589D" w:rsidRDefault="00E44AC6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-38735</wp:posOffset>
                  </wp:positionV>
                  <wp:extent cx="1771650" cy="1435100"/>
                  <wp:effectExtent l="19050" t="0" r="0" b="0"/>
                  <wp:wrapNone/>
                  <wp:docPr id="11" name="Picture 11" descr="G:\1. Terfynol\3. Marchnata\Lluniau Rhyngweithio PC\Geirfa traeth\16. lliw ha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G:\1. Terfynol\3. Marchnata\Lluniau Rhyngweithio PC\Geirfa traeth\16. lliw ha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B3DB2" w:rsidRDefault="007B3DB2" w:rsidP="00024471"/>
    <w:p w:rsidR="007B3DB2" w:rsidRDefault="007B3DB2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7B3DB2" w:rsidRPr="003E4C74" w:rsidTr="00C00DA2">
        <w:trPr>
          <w:trHeight w:val="2835"/>
        </w:trPr>
        <w:tc>
          <w:tcPr>
            <w:tcW w:w="5341" w:type="dxa"/>
            <w:vAlign w:val="center"/>
          </w:tcPr>
          <w:p w:rsidR="007B3DB2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Gwymon</w:t>
            </w:r>
          </w:p>
        </w:tc>
        <w:tc>
          <w:tcPr>
            <w:tcW w:w="5341" w:type="dxa"/>
            <w:vAlign w:val="center"/>
          </w:tcPr>
          <w:p w:rsidR="007B3DB2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Het</w:t>
            </w:r>
          </w:p>
          <w:p w:rsidR="00C560EF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hances</w:t>
            </w:r>
          </w:p>
        </w:tc>
      </w:tr>
      <w:tr w:rsidR="007B3DB2" w:rsidRPr="003E4C74" w:rsidTr="00C00DA2">
        <w:trPr>
          <w:trHeight w:val="2835"/>
        </w:trPr>
        <w:tc>
          <w:tcPr>
            <w:tcW w:w="5341" w:type="dxa"/>
            <w:vAlign w:val="center"/>
          </w:tcPr>
          <w:p w:rsidR="007B3DB2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Seren</w:t>
            </w:r>
          </w:p>
          <w:p w:rsidR="00C560EF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Fôr</w:t>
            </w:r>
          </w:p>
        </w:tc>
        <w:tc>
          <w:tcPr>
            <w:tcW w:w="5341" w:type="dxa"/>
            <w:vAlign w:val="center"/>
          </w:tcPr>
          <w:p w:rsidR="007B3DB2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Tywod</w:t>
            </w:r>
          </w:p>
        </w:tc>
      </w:tr>
      <w:tr w:rsidR="007B3DB2" w:rsidRPr="003E4C74" w:rsidTr="00C00DA2">
        <w:trPr>
          <w:trHeight w:val="2835"/>
        </w:trPr>
        <w:tc>
          <w:tcPr>
            <w:tcW w:w="5341" w:type="dxa"/>
            <w:vAlign w:val="center"/>
          </w:tcPr>
          <w:p w:rsidR="007B3DB2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Pysgodyn</w:t>
            </w:r>
          </w:p>
        </w:tc>
        <w:tc>
          <w:tcPr>
            <w:tcW w:w="5341" w:type="dxa"/>
            <w:vAlign w:val="center"/>
          </w:tcPr>
          <w:p w:rsidR="007B3DB2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Pysgodyn</w:t>
            </w:r>
          </w:p>
          <w:p w:rsidR="00C560EF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jeli</w:t>
            </w:r>
          </w:p>
        </w:tc>
      </w:tr>
      <w:tr w:rsidR="007B3DB2" w:rsidRPr="003E4C74" w:rsidTr="00C00DA2">
        <w:trPr>
          <w:trHeight w:val="2835"/>
        </w:trPr>
        <w:tc>
          <w:tcPr>
            <w:tcW w:w="5341" w:type="dxa"/>
            <w:vAlign w:val="center"/>
          </w:tcPr>
          <w:p w:rsidR="007B3DB2" w:rsidRPr="003E4C74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Ton/nau</w:t>
            </w:r>
          </w:p>
        </w:tc>
        <w:tc>
          <w:tcPr>
            <w:tcW w:w="5341" w:type="dxa"/>
            <w:vAlign w:val="center"/>
          </w:tcPr>
          <w:p w:rsidR="007B3DB2" w:rsidRDefault="00C560EF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Claddu</w:t>
            </w:r>
          </w:p>
          <w:p w:rsidR="00C560EF" w:rsidRPr="003E4C74" w:rsidRDefault="000C589D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Dad yn y t</w:t>
            </w:r>
            <w:r w:rsidR="00C560EF">
              <w:rPr>
                <w:b/>
                <w:sz w:val="56"/>
                <w:szCs w:val="56"/>
              </w:rPr>
              <w:t>ywod</w:t>
            </w:r>
          </w:p>
        </w:tc>
      </w:tr>
      <w:tr w:rsidR="007B3DB2" w:rsidRPr="003E4C74" w:rsidTr="00C00DA2">
        <w:trPr>
          <w:trHeight w:val="2835"/>
        </w:trPr>
        <w:tc>
          <w:tcPr>
            <w:tcW w:w="5341" w:type="dxa"/>
            <w:vAlign w:val="center"/>
          </w:tcPr>
          <w:p w:rsidR="007B3DB2" w:rsidRDefault="00921116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Bwced a</w:t>
            </w:r>
          </w:p>
          <w:p w:rsidR="00921116" w:rsidRPr="003E4C74" w:rsidRDefault="00921116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Rhaw</w:t>
            </w:r>
          </w:p>
        </w:tc>
        <w:tc>
          <w:tcPr>
            <w:tcW w:w="5341" w:type="dxa"/>
            <w:vAlign w:val="center"/>
          </w:tcPr>
          <w:p w:rsidR="007B3DB2" w:rsidRDefault="00013020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Het/iau</w:t>
            </w:r>
          </w:p>
          <w:p w:rsidR="00013020" w:rsidRPr="003E4C74" w:rsidRDefault="00013020" w:rsidP="00C00DA2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haul</w:t>
            </w:r>
          </w:p>
        </w:tc>
      </w:tr>
    </w:tbl>
    <w:p w:rsidR="007B3DB2" w:rsidRDefault="007B3DB2" w:rsidP="007B3DB2"/>
    <w:p w:rsidR="007B3DB2" w:rsidRDefault="007B3DB2" w:rsidP="007B3DB2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7B3DB2" w:rsidRPr="000C589D" w:rsidTr="00E44AC6">
        <w:trPr>
          <w:trHeight w:val="2835"/>
        </w:trPr>
        <w:tc>
          <w:tcPr>
            <w:tcW w:w="5341" w:type="dxa"/>
            <w:vAlign w:val="center"/>
          </w:tcPr>
          <w:p w:rsidR="000C589D" w:rsidRPr="00CA3519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lastRenderedPageBreak/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1083945</wp:posOffset>
                  </wp:positionH>
                  <wp:positionV relativeFrom="paragraph">
                    <wp:posOffset>222885</wp:posOffset>
                  </wp:positionV>
                  <wp:extent cx="962660" cy="1435100"/>
                  <wp:effectExtent l="19050" t="0" r="8890" b="0"/>
                  <wp:wrapNone/>
                  <wp:docPr id="35" name="Picture 14" descr="G:\1. Terfynol\3. Marchnata\Lluniau Rhyngweithio PC\Geirfa traeth\19. het hanc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1. Terfynol\3. Marchnata\Lluniau Rhyngweithio PC\Geirfa traeth\19. het hanc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66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931545</wp:posOffset>
                  </wp:positionH>
                  <wp:positionV relativeFrom="paragraph">
                    <wp:posOffset>-113665</wp:posOffset>
                  </wp:positionV>
                  <wp:extent cx="996950" cy="1435100"/>
                  <wp:effectExtent l="19050" t="0" r="0" b="0"/>
                  <wp:wrapNone/>
                  <wp:docPr id="34" name="Picture 13" descr="G:\1. Terfynol\3. Marchnata\Lluniau Rhyngweithio PC\Geirfa traeth\18. gwym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1. Terfynol\3. Marchnata\Lluniau Rhyngweithio PC\Geirfa traeth\18. gwym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3DB2" w:rsidRPr="000C589D" w:rsidTr="00E44AC6">
        <w:trPr>
          <w:trHeight w:val="2835"/>
        </w:trPr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-102235</wp:posOffset>
                  </wp:positionV>
                  <wp:extent cx="2451735" cy="1625600"/>
                  <wp:effectExtent l="19050" t="0" r="5715" b="0"/>
                  <wp:wrapNone/>
                  <wp:docPr id="36" name="Picture 16" descr="G:\1. Terfynol\3. Marchnata\Lluniau Rhyngweithio PC\Geirfa traeth\21 tyw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:\1. Terfynol\3. Marchnata\Lluniau Rhyngweithio PC\Geirfa traeth\21 tyw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735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1147445</wp:posOffset>
                  </wp:positionH>
                  <wp:positionV relativeFrom="paragraph">
                    <wp:posOffset>-178435</wp:posOffset>
                  </wp:positionV>
                  <wp:extent cx="1758950" cy="1435100"/>
                  <wp:effectExtent l="19050" t="0" r="0" b="0"/>
                  <wp:wrapNone/>
                  <wp:docPr id="38" name="Picture 15" descr="G:\1. Terfynol\3. Marchnata\Lluniau Rhyngweithio PC\Geirfa traeth\20. seren fô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1. Terfynol\3. Marchnata\Lluniau Rhyngweithio PC\Geirfa traeth\20. seren fô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9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3DB2" w:rsidRPr="000C589D" w:rsidTr="00E44AC6">
        <w:trPr>
          <w:trHeight w:val="2835"/>
        </w:trPr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5080</wp:posOffset>
                  </wp:positionV>
                  <wp:extent cx="1923415" cy="1435100"/>
                  <wp:effectExtent l="19050" t="0" r="635" b="0"/>
                  <wp:wrapNone/>
                  <wp:docPr id="40" name="Picture 25" descr="Image result for f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age result for f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415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635</wp:posOffset>
                  </wp:positionV>
                  <wp:extent cx="1301750" cy="1435100"/>
                  <wp:effectExtent l="19050" t="0" r="0" b="0"/>
                  <wp:wrapNone/>
                  <wp:docPr id="39" name="Picture 17" descr="G:\1. Terfynol\3. Marchnata\Lluniau Rhyngweithio PC\Geirfa traeth\22. pysgodyn je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1. Terfynol\3. Marchnata\Lluniau Rhyngweithio PC\Geirfa traeth\22. pysgodyn je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7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3DB2" w:rsidRPr="000C589D" w:rsidTr="00E44AC6">
        <w:trPr>
          <w:trHeight w:val="2835"/>
        </w:trPr>
        <w:tc>
          <w:tcPr>
            <w:tcW w:w="5341" w:type="dxa"/>
            <w:vAlign w:val="center"/>
          </w:tcPr>
          <w:p w:rsidR="000C589D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-137160</wp:posOffset>
                  </wp:positionV>
                  <wp:extent cx="2571750" cy="1435100"/>
                  <wp:effectExtent l="19050" t="0" r="0" b="0"/>
                  <wp:wrapNone/>
                  <wp:docPr id="37" name="Picture 18" descr="G:\1. Terfynol\3. Marchnata\Lluniau Rhyngweithio PC\Geirfa traeth\23. tonna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1. Terfynol\3. Marchnata\Lluniau Rhyngweithio PC\Geirfa traeth\23. tonna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7B3DB2" w:rsidRPr="000C589D" w:rsidRDefault="00463402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937895</wp:posOffset>
                  </wp:positionH>
                  <wp:positionV relativeFrom="paragraph">
                    <wp:posOffset>-160020</wp:posOffset>
                  </wp:positionV>
                  <wp:extent cx="1158240" cy="1435100"/>
                  <wp:effectExtent l="19050" t="0" r="3810" b="0"/>
                  <wp:wrapNone/>
                  <wp:docPr id="33" name="Picture 19" descr="G:\1. Terfynol\3. Marchnata\Lluniau Rhyngweithio PC\Geirfa traeth\24. claddu dad yn y tyw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G:\1. Terfynol\3. Marchnata\Lluniau Rhyngweithio PC\Geirfa traeth\24. claddu dad yn y tyw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43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B3DB2" w:rsidRPr="000C589D" w:rsidTr="00E44AC6">
        <w:trPr>
          <w:trHeight w:val="2835"/>
        </w:trPr>
        <w:tc>
          <w:tcPr>
            <w:tcW w:w="5341" w:type="dxa"/>
            <w:vAlign w:val="center"/>
          </w:tcPr>
          <w:p w:rsidR="007B3DB2" w:rsidRPr="000C589D" w:rsidRDefault="00013020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221615</wp:posOffset>
                  </wp:positionV>
                  <wp:extent cx="2095500" cy="1270000"/>
                  <wp:effectExtent l="0" t="0" r="0" b="0"/>
                  <wp:wrapNone/>
                  <wp:docPr id="44" name="Picture 3" descr="G:\1. Terfynol\7. Cyrsiau Undydd\8. Mehefin\Mynediad 2018\het hau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1. Terfynol\7. Cyrsiau Undydd\8. Mehefin\Mynediad 2018\het hau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19512" b="195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:rsidR="007B3DB2" w:rsidRPr="000C589D" w:rsidRDefault="00921116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noProof/>
                <w:color w:val="C00000"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9525</wp:posOffset>
                  </wp:positionV>
                  <wp:extent cx="1765300" cy="1752600"/>
                  <wp:effectExtent l="19050" t="0" r="6350" b="0"/>
                  <wp:wrapNone/>
                  <wp:docPr id="13" name="Picture 1" descr="G:\1. Terfynol\7. Cyrsiau Undydd\8. Mehefin\Mynediad 2018\bwced a rha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 Terfynol\7. Cyrsiau Undydd\8. Mehefin\Mynediad 2018\bwced a rha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B3DB2" w:rsidRPr="000C589D" w:rsidRDefault="007B3DB2" w:rsidP="000C589D">
      <w:pPr>
        <w:spacing w:after="0" w:line="240" w:lineRule="auto"/>
        <w:jc w:val="center"/>
        <w:rPr>
          <w:i/>
          <w:color w:val="C00000"/>
          <w:sz w:val="56"/>
          <w:szCs w:val="56"/>
        </w:rPr>
      </w:pPr>
    </w:p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024471"/>
    <w:rsid w:val="00013020"/>
    <w:rsid w:val="00024471"/>
    <w:rsid w:val="00067F87"/>
    <w:rsid w:val="000C589D"/>
    <w:rsid w:val="00365FDB"/>
    <w:rsid w:val="003E4C74"/>
    <w:rsid w:val="00417E37"/>
    <w:rsid w:val="00463402"/>
    <w:rsid w:val="005C3C9D"/>
    <w:rsid w:val="0071399E"/>
    <w:rsid w:val="007A3921"/>
    <w:rsid w:val="007B3DB2"/>
    <w:rsid w:val="00850DDB"/>
    <w:rsid w:val="008A3E78"/>
    <w:rsid w:val="00921116"/>
    <w:rsid w:val="009319C9"/>
    <w:rsid w:val="0098784C"/>
    <w:rsid w:val="00B22014"/>
    <w:rsid w:val="00B67817"/>
    <w:rsid w:val="00BD217E"/>
    <w:rsid w:val="00C15EDC"/>
    <w:rsid w:val="00C560EF"/>
    <w:rsid w:val="00CA3519"/>
    <w:rsid w:val="00CD4AFE"/>
    <w:rsid w:val="00D263FF"/>
    <w:rsid w:val="00D364C2"/>
    <w:rsid w:val="00D4684A"/>
    <w:rsid w:val="00D81A7B"/>
    <w:rsid w:val="00DD2A0C"/>
    <w:rsid w:val="00E0467D"/>
    <w:rsid w:val="00E44AC6"/>
    <w:rsid w:val="00E6294A"/>
    <w:rsid w:val="00FC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402"/>
    <w:rPr>
      <w:rFonts w:ascii="Tahoma" w:hAnsi="Tahoma" w:cs="Tahoma"/>
      <w:sz w:val="16"/>
      <w:szCs w:val="16"/>
      <w:lang w:val="cy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F6148-BFFF-4E5D-9D44-B85AF92A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5</cp:revision>
  <dcterms:created xsi:type="dcterms:W3CDTF">2018-06-06T14:24:00Z</dcterms:created>
  <dcterms:modified xsi:type="dcterms:W3CDTF">2018-06-07T08:36:00Z</dcterms:modified>
</cp:coreProperties>
</file>