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603"/>
        <w:gridCol w:w="2603"/>
        <w:gridCol w:w="2602"/>
        <w:gridCol w:w="2602"/>
        <w:gridCol w:w="2602"/>
        <w:gridCol w:w="2602"/>
      </w:tblGrid>
      <w:tr w:rsidR="00A42CAD" w:rsidTr="00296B78">
        <w:trPr>
          <w:trHeight w:val="1701"/>
        </w:trPr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Cigydd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Y Siop 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Ffonau</w:t>
            </w:r>
          </w:p>
        </w:tc>
        <w:tc>
          <w:tcPr>
            <w:tcW w:w="260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A42CAD" w:rsidRDefault="00905E72" w:rsidP="00CB2383">
            <w:pPr>
              <w:ind w:left="113" w:right="113"/>
              <w:jc w:val="center"/>
            </w:pPr>
            <w:r>
              <w:rPr>
                <w:b/>
                <w:sz w:val="44"/>
                <w:szCs w:val="44"/>
              </w:rPr>
              <w:t>Y Stryd Fawr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Y Siop 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Esgidiau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Siop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Ffrwythau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Siop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Bapurau</w:t>
            </w:r>
          </w:p>
        </w:tc>
      </w:tr>
      <w:tr w:rsidR="00A42CAD" w:rsidTr="00296B78">
        <w:trPr>
          <w:trHeight w:val="1701"/>
        </w:trPr>
        <w:tc>
          <w:tcPr>
            <w:tcW w:w="5206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A42CAD" w:rsidRDefault="00CB2383" w:rsidP="00CB2383">
            <w:pPr>
              <w:jc w:val="center"/>
            </w:pPr>
            <w:r>
              <w:rPr>
                <w:b/>
                <w:sz w:val="44"/>
                <w:szCs w:val="44"/>
              </w:rPr>
              <w:t>Stryd y Bont</w:t>
            </w:r>
          </w:p>
        </w:tc>
        <w:tc>
          <w:tcPr>
            <w:tcW w:w="260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A42CAD" w:rsidRDefault="00A42CAD"/>
        </w:tc>
        <w:tc>
          <w:tcPr>
            <w:tcW w:w="7806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42CAD" w:rsidRPr="00CB2383" w:rsidRDefault="00CB2383" w:rsidP="00CB238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Stryd y Bont</w:t>
            </w:r>
          </w:p>
        </w:tc>
      </w:tr>
      <w:tr w:rsidR="00A42CAD" w:rsidTr="00296B78">
        <w:trPr>
          <w:trHeight w:val="1701"/>
        </w:trPr>
        <w:tc>
          <w:tcPr>
            <w:tcW w:w="2603" w:type="dxa"/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Siop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Deganau</w:t>
            </w:r>
          </w:p>
        </w:tc>
        <w:tc>
          <w:tcPr>
            <w:tcW w:w="2603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Fferyllydd</w:t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A42CAD" w:rsidRDefault="00A42CAD"/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Siop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Drin Gwallt</w:t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Siop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Dillad Dynion</w:t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Gorsaf yr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Heddlu</w:t>
            </w:r>
          </w:p>
        </w:tc>
      </w:tr>
      <w:tr w:rsidR="00A42CAD" w:rsidTr="00296B78">
        <w:trPr>
          <w:trHeight w:val="1701"/>
        </w:trPr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Neuadd y Dref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Swyddfa’r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Post</w:t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A42CAD" w:rsidRDefault="00A42CAD"/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Y Siop </w:t>
            </w:r>
          </w:p>
          <w:p w:rsidR="00A8385B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Dillad Merched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Caffi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Sinema</w:t>
            </w:r>
          </w:p>
        </w:tc>
      </w:tr>
      <w:tr w:rsidR="00905E72" w:rsidTr="00296B78">
        <w:trPr>
          <w:trHeight w:val="1701"/>
        </w:trPr>
        <w:tc>
          <w:tcPr>
            <w:tcW w:w="5206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905E72" w:rsidRDefault="00905E72" w:rsidP="00905E72">
            <w:pPr>
              <w:jc w:val="center"/>
            </w:pPr>
            <w:r>
              <w:rPr>
                <w:b/>
                <w:sz w:val="44"/>
                <w:szCs w:val="44"/>
              </w:rPr>
              <w:t>Lôn y Castell</w:t>
            </w:r>
          </w:p>
        </w:tc>
        <w:tc>
          <w:tcPr>
            <w:tcW w:w="260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05E72" w:rsidRDefault="00905E72"/>
        </w:tc>
        <w:tc>
          <w:tcPr>
            <w:tcW w:w="7806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905E72" w:rsidRDefault="00905E72" w:rsidP="00905E72">
            <w:pPr>
              <w:jc w:val="center"/>
            </w:pPr>
            <w:r>
              <w:rPr>
                <w:b/>
                <w:sz w:val="44"/>
                <w:szCs w:val="44"/>
              </w:rPr>
              <w:t>Lôn y Castell</w:t>
            </w:r>
          </w:p>
        </w:tc>
      </w:tr>
      <w:tr w:rsidR="00A42CAD" w:rsidTr="00296B78">
        <w:trPr>
          <w:trHeight w:val="1701"/>
        </w:trPr>
        <w:tc>
          <w:tcPr>
            <w:tcW w:w="2603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Dafarn</w:t>
            </w:r>
          </w:p>
        </w:tc>
        <w:tc>
          <w:tcPr>
            <w:tcW w:w="2603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Banc</w:t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A42CAD" w:rsidRDefault="00A42CAD"/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Yr Eglwys</w:t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 Llyfrgell</w:t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A42CAD" w:rsidRPr="00A8385B" w:rsidRDefault="00A8385B" w:rsidP="00A8385B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Yr Ysbyty</w:t>
            </w:r>
          </w:p>
        </w:tc>
      </w:tr>
    </w:tbl>
    <w:p w:rsidR="005C31E4" w:rsidRDefault="005C31E4" w:rsidP="00021E2A"/>
    <w:p w:rsidR="005C31E4" w:rsidRDefault="005C31E4">
      <w:r>
        <w:br w:type="page"/>
      </w:r>
    </w:p>
    <w:tbl>
      <w:tblPr>
        <w:tblStyle w:val="TableGrid"/>
        <w:tblW w:w="0" w:type="auto"/>
        <w:tblLook w:val="04A0"/>
      </w:tblPr>
      <w:tblGrid>
        <w:gridCol w:w="2603"/>
        <w:gridCol w:w="2603"/>
        <w:gridCol w:w="2602"/>
        <w:gridCol w:w="2602"/>
        <w:gridCol w:w="2602"/>
        <w:gridCol w:w="2602"/>
      </w:tblGrid>
      <w:tr w:rsidR="005C31E4" w:rsidTr="00296B78">
        <w:trPr>
          <w:trHeight w:val="1701"/>
        </w:trPr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5C31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5C31E4">
              <w:rPr>
                <w:b/>
                <w:i/>
                <w:color w:val="C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26670</wp:posOffset>
                  </wp:positionV>
                  <wp:extent cx="812800" cy="1003300"/>
                  <wp:effectExtent l="0" t="0" r="0" b="0"/>
                  <wp:wrapNone/>
                  <wp:docPr id="1" name="Picture 3" descr="G:\1. Terfynol\7. Cyrsiau Undydd\Tachwedd\Mynediad\Lluniau'r Stryd Fawr\butcher.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7. Cyrsiau Undydd\Tachwedd\Mynediad\Lluniau'r Stryd Fawr\butcher.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5C31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5C31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-19685</wp:posOffset>
                  </wp:positionV>
                  <wp:extent cx="873760" cy="868045"/>
                  <wp:effectExtent l="19050" t="76200" r="40640" b="27305"/>
                  <wp:wrapNone/>
                  <wp:docPr id="8" name="Picture 8" descr="G:\1. Terfynol\7. Cyrsiau Undydd\Tachwedd\Mynediad\Lluniau'r Stryd Fawr\ffô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7. Cyrsiau Undydd\Tachwedd\Mynediad\Lluniau'r Stryd Fawr\ffô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317775">
                            <a:off x="0" y="0"/>
                            <a:ext cx="873760" cy="868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C31E4" w:rsidRDefault="005C31E4" w:rsidP="00290B76">
            <w:pPr>
              <w:ind w:left="113" w:right="113"/>
              <w:jc w:val="center"/>
            </w:pPr>
            <w:r>
              <w:rPr>
                <w:b/>
                <w:sz w:val="44"/>
                <w:szCs w:val="44"/>
              </w:rPr>
              <w:t>Y Stryd Fawr</w:t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-90805</wp:posOffset>
                  </wp:positionV>
                  <wp:extent cx="971550" cy="850900"/>
                  <wp:effectExtent l="0" t="0" r="0" b="0"/>
                  <wp:wrapNone/>
                  <wp:docPr id="2" name="Picture 18" descr="G:\1. Terfynol\7. Cyrsiau Undydd\Tachwedd\Mynediad\Lluniau'r Stryd Fawr\sgidi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7. Cyrsiau Undydd\Tachwedd\Mynediad\Lluniau'r Stryd Fawr\sgidi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-91440</wp:posOffset>
                  </wp:positionV>
                  <wp:extent cx="1035050" cy="876300"/>
                  <wp:effectExtent l="19050" t="0" r="0" b="0"/>
                  <wp:wrapNone/>
                  <wp:docPr id="9" name="Picture 9" descr="G:\1. Terfynol\7. Cyrsiau Undydd\Tachwedd\Mynediad\Lluniau'r Stryd Fawr\green-grocer-14393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Tachwedd\Mynediad\Lluniau'r Stryd Fawr\green-grocer-14393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-116840</wp:posOffset>
                  </wp:positionV>
                  <wp:extent cx="768350" cy="863600"/>
                  <wp:effectExtent l="19050" t="0" r="0" b="0"/>
                  <wp:wrapNone/>
                  <wp:docPr id="15" name="Picture 15" descr="G:\1. Terfynol\7. Cyrsiau Undydd\Tachwedd\Mynediad\Lluniau'r Stryd Fawr\papur newy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7. Cyrsiau Undydd\Tachwedd\Mynediad\Lluniau'r Stryd Fawr\papur newy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31E4" w:rsidTr="00296B78">
        <w:trPr>
          <w:trHeight w:val="1701"/>
        </w:trPr>
        <w:tc>
          <w:tcPr>
            <w:tcW w:w="5206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C31E4" w:rsidRDefault="005C31E4" w:rsidP="00290B76">
            <w:pPr>
              <w:jc w:val="center"/>
            </w:pPr>
            <w:r>
              <w:rPr>
                <w:b/>
                <w:sz w:val="44"/>
                <w:szCs w:val="44"/>
              </w:rPr>
              <w:t>Stryd y Bont</w:t>
            </w:r>
          </w:p>
        </w:tc>
        <w:tc>
          <w:tcPr>
            <w:tcW w:w="260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5C31E4" w:rsidRDefault="005C31E4" w:rsidP="00290B76"/>
        </w:tc>
        <w:tc>
          <w:tcPr>
            <w:tcW w:w="7806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C31E4" w:rsidRPr="00CB2383" w:rsidRDefault="005C31E4" w:rsidP="00290B7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Stryd y Bont</w:t>
            </w:r>
          </w:p>
        </w:tc>
      </w:tr>
      <w:tr w:rsidR="005C31E4" w:rsidTr="00296B78">
        <w:trPr>
          <w:trHeight w:val="1701"/>
        </w:trPr>
        <w:tc>
          <w:tcPr>
            <w:tcW w:w="2603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-125095</wp:posOffset>
                  </wp:positionV>
                  <wp:extent cx="844550" cy="876300"/>
                  <wp:effectExtent l="0" t="0" r="0" b="0"/>
                  <wp:wrapNone/>
                  <wp:docPr id="19" name="Picture 19" descr="G:\1. Terfynol\7. Cyrsiau Undydd\Tachwedd\Mynediad\Lluniau'r Stryd Fawr\tegan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7. Cyrsiau Undydd\Tachwedd\Mynediad\Lluniau'r Stryd Fawr\tegan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-134620</wp:posOffset>
                  </wp:positionV>
                  <wp:extent cx="1043305" cy="939800"/>
                  <wp:effectExtent l="0" t="0" r="4445" b="0"/>
                  <wp:wrapNone/>
                  <wp:docPr id="16" name="Picture 16" descr="G:\1. Terfynol\7. Cyrsiau Undydd\Tachwedd\Mynediad\Lluniau'r Stryd Fawr\pharmacy-clipart-woman-pharmacist-doctor-3352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Tachwedd\Mynediad\Lluniau'r Stryd Fawr\pharmacy-clipart-woman-pharmacist-doctor-3352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5C31E4" w:rsidRDefault="005C31E4" w:rsidP="00290B76"/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-29845</wp:posOffset>
                  </wp:positionV>
                  <wp:extent cx="958850" cy="939800"/>
                  <wp:effectExtent l="0" t="0" r="0" b="0"/>
                  <wp:wrapNone/>
                  <wp:docPr id="10" name="Picture 10" descr="G:\1. Terfynol\7. Cyrsiau Undydd\Tachwedd\Mynediad\Lluniau'r Stryd Fawr\gwal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7. Cyrsiau Undydd\Tachwedd\Mynediad\Lluniau'r Stryd Fawr\gwal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DFFF5"/>
                              </a:clrFrom>
                              <a:clrTo>
                                <a:srgbClr val="FDFFF5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-135890</wp:posOffset>
                  </wp:positionV>
                  <wp:extent cx="514350" cy="939800"/>
                  <wp:effectExtent l="19050" t="0" r="0" b="0"/>
                  <wp:wrapNone/>
                  <wp:docPr id="6" name="Picture 6" descr="G:\1. Terfynol\7. Cyrsiau Undydd\Tachwedd\Mynediad\Lluniau'r Stryd Fawr\dyn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7. Cyrsiau Undydd\Tachwedd\Mynediad\Lluniau'r Stryd Fawr\dyn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-86995</wp:posOffset>
                  </wp:positionV>
                  <wp:extent cx="887095" cy="939800"/>
                  <wp:effectExtent l="19050" t="0" r="8255" b="0"/>
                  <wp:wrapNone/>
                  <wp:docPr id="11" name="Picture 11" descr="G:\1. Terfynol\7. Cyrsiau Undydd\Tachwedd\Mynediad\Lluniau'r Stryd Fawr\hedd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7. Cyrsiau Undydd\Tachwedd\Mynediad\Lluniau'r Stryd Fawr\hedd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31E4" w:rsidTr="00296B78">
        <w:trPr>
          <w:trHeight w:val="1701"/>
        </w:trPr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-36830</wp:posOffset>
                  </wp:positionV>
                  <wp:extent cx="996950" cy="939800"/>
                  <wp:effectExtent l="19050" t="0" r="0" b="0"/>
                  <wp:wrapNone/>
                  <wp:docPr id="14" name="Picture 14" descr="G:\1. Terfynol\7. Cyrsiau Undydd\Tachwedd\Mynediad\Lluniau'r Stryd Fawr\neuadd y d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7. Cyrsiau Undydd\Tachwedd\Mynediad\Lluniau'r Stryd Fawr\neuadd y d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-39370</wp:posOffset>
                  </wp:positionV>
                  <wp:extent cx="467995" cy="939800"/>
                  <wp:effectExtent l="0" t="0" r="0" b="0"/>
                  <wp:wrapNone/>
                  <wp:docPr id="17" name="Picture 17" descr="G:\1. Terfynol\7. Cyrsiau Undydd\Tachwedd\Mynediad\Lluniau'r Stryd Fawr\p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Tachwedd\Mynediad\Lluniau'r Stryd Fawr\po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5C31E4" w:rsidRDefault="005C31E4" w:rsidP="00290B76"/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48895</wp:posOffset>
                  </wp:positionV>
                  <wp:extent cx="1190625" cy="939800"/>
                  <wp:effectExtent l="19050" t="0" r="9525" b="0"/>
                  <wp:wrapNone/>
                  <wp:docPr id="13" name="Picture 13" descr="G:\1. Terfynol\7. Cyrsiau Undydd\Tachwedd\Mynediad\Lluniau'r Stryd Fawr\merch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7. Cyrsiau Undydd\Tachwedd\Mynediad\Lluniau'r Stryd Fawr\merch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-54610</wp:posOffset>
                  </wp:positionV>
                  <wp:extent cx="844550" cy="939800"/>
                  <wp:effectExtent l="19050" t="0" r="0" b="0"/>
                  <wp:wrapNone/>
                  <wp:docPr id="4" name="Picture 4" descr="G:\1. Terfynol\7. Cyrsiau Undydd\Tachwedd\Mynediad\Lluniau'r Stryd Fawr\caf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7. Cyrsiau Undydd\Tachwedd\Mynediad\Lluniau'r Stryd Fawr\caf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-69850</wp:posOffset>
                  </wp:positionV>
                  <wp:extent cx="1383665" cy="939800"/>
                  <wp:effectExtent l="19050" t="0" r="6985" b="0"/>
                  <wp:wrapNone/>
                  <wp:docPr id="5" name="Picture 5" descr="G:\1. Terfynol\7. Cyrsiau Undydd\Tachwedd\Mynediad\Lluniau'r Stryd Fawr\clip-art-cinema-066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7. Cyrsiau Undydd\Tachwedd\Mynediad\Lluniau'r Stryd Fawr\clip-art-cinema-066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66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31E4" w:rsidTr="00296B78">
        <w:trPr>
          <w:trHeight w:val="1701"/>
        </w:trPr>
        <w:tc>
          <w:tcPr>
            <w:tcW w:w="5206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C31E4" w:rsidRDefault="005C31E4" w:rsidP="00290B76">
            <w:pPr>
              <w:jc w:val="center"/>
            </w:pPr>
            <w:r>
              <w:rPr>
                <w:b/>
                <w:sz w:val="44"/>
                <w:szCs w:val="44"/>
              </w:rPr>
              <w:t>Lôn y Castell</w:t>
            </w:r>
          </w:p>
        </w:tc>
        <w:tc>
          <w:tcPr>
            <w:tcW w:w="2602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5C31E4" w:rsidRDefault="005C31E4" w:rsidP="00290B76"/>
        </w:tc>
        <w:tc>
          <w:tcPr>
            <w:tcW w:w="7806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C31E4" w:rsidRDefault="005C31E4" w:rsidP="00290B76">
            <w:pPr>
              <w:jc w:val="center"/>
            </w:pPr>
            <w:r>
              <w:rPr>
                <w:b/>
                <w:sz w:val="44"/>
                <w:szCs w:val="44"/>
              </w:rPr>
              <w:t>Lôn y Castell</w:t>
            </w:r>
          </w:p>
        </w:tc>
      </w:tr>
      <w:tr w:rsidR="005C31E4" w:rsidTr="00296B78">
        <w:trPr>
          <w:trHeight w:val="1701"/>
        </w:trPr>
        <w:tc>
          <w:tcPr>
            <w:tcW w:w="2603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-6985</wp:posOffset>
                  </wp:positionV>
                  <wp:extent cx="1111250" cy="939800"/>
                  <wp:effectExtent l="19050" t="0" r="0" b="0"/>
                  <wp:wrapNone/>
                  <wp:docPr id="7" name="Picture 2" descr="G:\1. Terfynol\7. Cyrsiau Undydd\Tachwedd\Mynediad\Lluniau'r Stryd Fawr\bar-drinks-clip-art-15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Tachwedd\Mynediad\Lluniau'r Stryd Fawr\bar-drinks-clip-art-15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-90170</wp:posOffset>
                  </wp:positionV>
                  <wp:extent cx="889635" cy="939800"/>
                  <wp:effectExtent l="0" t="0" r="0" b="0"/>
                  <wp:wrapNone/>
                  <wp:docPr id="12" name="Picture 1" descr="G:\1. Terfynol\7. Cyrsiau Undydd\Tachwedd\Mynediad\Lluniau'r Stryd Fawr\b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Tachwedd\Mynediad\Lluniau'r Stryd Fawr\b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vMerge/>
            <w:shd w:val="clear" w:color="auto" w:fill="D9D9D9" w:themeFill="background1" w:themeFillShade="D9"/>
          </w:tcPr>
          <w:p w:rsidR="005C31E4" w:rsidRDefault="005C31E4" w:rsidP="00290B76"/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-57785</wp:posOffset>
                  </wp:positionV>
                  <wp:extent cx="1001395" cy="939800"/>
                  <wp:effectExtent l="19050" t="0" r="8255" b="0"/>
                  <wp:wrapNone/>
                  <wp:docPr id="20" name="Picture 7" descr="G:\1. Terfynol\7. Cyrsiau Undydd\Tachwedd\Mynediad\Lluniau'r Stryd Fawr\eglwy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7. Cyrsiau Undydd\Tachwedd\Mynediad\Lluniau'r Stryd Fawr\eglwy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-45085</wp:posOffset>
                  </wp:positionV>
                  <wp:extent cx="806450" cy="939800"/>
                  <wp:effectExtent l="19050" t="0" r="0" b="0"/>
                  <wp:wrapNone/>
                  <wp:docPr id="21" name="Picture 12" descr="G:\1. Terfynol\7. Cyrsiau Undydd\Tachwedd\Mynediad\Lluniau'r Stryd Fawr\llyfrge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7. Cyrsiau Undydd\Tachwedd\Mynediad\Lluniau'r Stryd Fawr\llyfrge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FCFEFB"/>
                              </a:clrFrom>
                              <a:clrTo>
                                <a:srgbClr val="FCFEFB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4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FBD4B4" w:themeFill="accent6" w:themeFillTint="66"/>
            <w:vAlign w:val="center"/>
          </w:tcPr>
          <w:p w:rsidR="005C31E4" w:rsidRPr="00A8385B" w:rsidRDefault="00EA2FE4" w:rsidP="00290B76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EA2FE4">
              <w:rPr>
                <w:b/>
                <w:i/>
                <w:color w:val="C00000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-90170</wp:posOffset>
                  </wp:positionV>
                  <wp:extent cx="1339850" cy="939800"/>
                  <wp:effectExtent l="0" t="0" r="0" b="0"/>
                  <wp:wrapNone/>
                  <wp:docPr id="22" name="Picture 20" descr="G:\1. Terfynol\7. Cyrsiau Undydd\Tachwedd\Mynediad\Lluniau'r Stryd Fawr\ysby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7. Cyrsiau Undydd\Tachwedd\Mynediad\Lluniau'r Stryd Fawr\ysby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1E2A" w:rsidRDefault="00021E2A" w:rsidP="00021E2A"/>
    <w:p w:rsidR="00026498" w:rsidRDefault="00026498"/>
    <w:sectPr w:rsidR="00026498" w:rsidSect="00A42C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42CAD"/>
    <w:rsid w:val="000106DE"/>
    <w:rsid w:val="00010B60"/>
    <w:rsid w:val="00021E2A"/>
    <w:rsid w:val="00026498"/>
    <w:rsid w:val="000D61AC"/>
    <w:rsid w:val="0010433A"/>
    <w:rsid w:val="00296B78"/>
    <w:rsid w:val="002F5CB5"/>
    <w:rsid w:val="004F43B4"/>
    <w:rsid w:val="005C31E4"/>
    <w:rsid w:val="007264DC"/>
    <w:rsid w:val="008928EA"/>
    <w:rsid w:val="00905E72"/>
    <w:rsid w:val="00A42CAD"/>
    <w:rsid w:val="00A8385B"/>
    <w:rsid w:val="00CB2383"/>
    <w:rsid w:val="00D55E16"/>
    <w:rsid w:val="00EA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8</cp:revision>
  <dcterms:created xsi:type="dcterms:W3CDTF">2016-11-11T12:41:00Z</dcterms:created>
  <dcterms:modified xsi:type="dcterms:W3CDTF">2016-11-11T14:38:00Z</dcterms:modified>
</cp:coreProperties>
</file>