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93235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1195726" cy="1583140"/>
                  <wp:effectExtent l="19050" t="0" r="4424" b="0"/>
                  <wp:docPr id="1" name="Picture 1" descr="G:\1. Terfynol\3. Marchnata\Lluniau Rhyngweithio PC\Yr Hydref\bwrw gla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3. Marchnata\Lluniau Rhyngweithio PC\Yr Hydref\bwrw gla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154" cy="1590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93235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2030105" cy="1651380"/>
                  <wp:effectExtent l="19050" t="0" r="8245" b="0"/>
                  <wp:docPr id="2" name="Picture 2" descr="G:\1. Terfynol\3. Marchnata\Lluniau Rhyngweithio PC\Yr Hydref\chestn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3. Marchnata\Lluniau Rhyngweithio PC\Yr Hydref\chestn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806" cy="1651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3155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1038225</wp:posOffset>
                  </wp:positionH>
                  <wp:positionV relativeFrom="paragraph">
                    <wp:posOffset>9525</wp:posOffset>
                  </wp:positionV>
                  <wp:extent cx="1209040" cy="1487170"/>
                  <wp:effectExtent l="19050" t="0" r="0" b="0"/>
                  <wp:wrapNone/>
                  <wp:docPr id="3" name="Picture 3" descr="G:\1. Terfynol\3. Marchnata\Lluniau Rhyngweithio PC\Yr Hydref\dail wedi disgy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1. Terfynol\3. Marchnata\Lluniau Rhyngweithio PC\Yr Hydref\dail wedi disgy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040" cy="1487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56"/>
                <w:szCs w:val="56"/>
                <w:lang w:val="en-GB" w:eastAsia="en-GB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26.75pt;margin-top:56.45pt;width:80.6pt;height:6.3pt;flip:y;z-index:25165824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5341" w:type="dxa"/>
            <w:vAlign w:val="center"/>
          </w:tcPr>
          <w:p w:rsidR="00024471" w:rsidRPr="003E4C74" w:rsidRDefault="0093235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2857500" cy="1435100"/>
                  <wp:effectExtent l="19050" t="0" r="0" b="0"/>
                  <wp:docPr id="4" name="Picture 4" descr="G:\1. Terfynol\3. Marchnata\Lluniau Rhyngweithio PC\Yr Hydref\d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1. Terfynol\3. Marchnata\Lluniau Rhyngweithio PC\Yr Hydref\da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93235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1723700" cy="1542197"/>
                  <wp:effectExtent l="19050" t="0" r="0" b="0"/>
                  <wp:docPr id="5" name="Picture 5" descr="G:\1. Terfynol\3. Marchnata\Lluniau Rhyngweithio PC\Yr Hydref\deilen fel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1. Terfynol\3. Marchnata\Lluniau Rhyngweithio PC\Yr Hydref\deilen fel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655" cy="1542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93235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2852420" cy="1719580"/>
                  <wp:effectExtent l="19050" t="0" r="5080" b="0"/>
                  <wp:docPr id="6" name="Picture 6" descr="G:\1. Terfynol\3. Marchnata\Lluniau Rhyngweithio PC\Yr Hydref\deilen frow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1. Terfynol\3. Marchnata\Lluniau Rhyngweithio PC\Yr Hydref\deilen frow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420" cy="1719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93235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1883410" cy="1719580"/>
                  <wp:effectExtent l="19050" t="0" r="2540" b="0"/>
                  <wp:docPr id="7" name="Picture 7" descr="G:\1. Terfynol\3. Marchnata\Lluniau Rhyngweithio PC\Yr Hydref\deilen go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1. Terfynol\3. Marchnata\Lluniau Rhyngweithio PC\Yr Hydref\deilen go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410" cy="1719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93235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1413965" cy="1531228"/>
                  <wp:effectExtent l="19050" t="0" r="0" b="0"/>
                  <wp:docPr id="8" name="Picture 8" descr="G:\1. Terfynol\3. Marchnata\Lluniau Rhyngweithio PC\Yr Hydref\deilen o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1. Terfynol\3. Marchnata\Lluniau Rhyngweithio PC\Yr Hydref\deilen o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851" cy="1534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93235A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1154657" cy="1493091"/>
                  <wp:effectExtent l="19050" t="0" r="7393" b="0"/>
                  <wp:docPr id="9" name="Picture 9" descr="G:\1. Terfynol\3. Marchnata\Lluniau Rhyngweithio PC\Yr Hydref\gwynt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3. Marchnata\Lluniau Rhyngweithio PC\Yr Hydref\gwynt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209" cy="1501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3E4C74" w:rsidRPr="003E4C74" w:rsidRDefault="0093235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1815465" cy="1569720"/>
                  <wp:effectExtent l="19050" t="0" r="0" b="0"/>
                  <wp:docPr id="10" name="Picture 10" descr="G:\1. Terfynol\3. Marchnata\Lluniau Rhyngweithio PC\Yr Hydref\llawes h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1. Terfynol\3. Marchnata\Lluniau Rhyngweithio PC\Yr Hydref\llawes hi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465" cy="1569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93235A" w:rsidP="008D2580">
            <w:pPr>
              <w:jc w:val="center"/>
              <w:rPr>
                <w:i/>
                <w:sz w:val="44"/>
                <w:szCs w:val="44"/>
              </w:rPr>
            </w:pPr>
            <w:bookmarkStart w:id="0" w:name="_GoBack"/>
            <w:bookmarkEnd w:id="0"/>
            <w:r>
              <w:rPr>
                <w:i/>
                <w:sz w:val="44"/>
                <w:szCs w:val="44"/>
              </w:rPr>
              <w:lastRenderedPageBreak/>
              <w:t>castan</w:t>
            </w:r>
          </w:p>
        </w:tc>
        <w:tc>
          <w:tcPr>
            <w:tcW w:w="5341" w:type="dxa"/>
            <w:vAlign w:val="center"/>
          </w:tcPr>
          <w:p w:rsidR="003E4C74" w:rsidRDefault="0093235A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 hi’n</w:t>
            </w:r>
          </w:p>
          <w:p w:rsidR="0093235A" w:rsidRDefault="0093235A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bwrw glaw</w:t>
            </w:r>
            <w:r>
              <w:rPr>
                <w:i/>
                <w:sz w:val="44"/>
                <w:szCs w:val="44"/>
              </w:rPr>
              <w:t xml:space="preserve"> yn </w:t>
            </w:r>
          </w:p>
          <w:p w:rsidR="0093235A" w:rsidRPr="0093235A" w:rsidRDefault="0093235A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yr Hydref.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93235A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dail</w:t>
            </w:r>
          </w:p>
        </w:tc>
        <w:tc>
          <w:tcPr>
            <w:tcW w:w="5341" w:type="dxa"/>
            <w:vAlign w:val="center"/>
          </w:tcPr>
          <w:p w:rsidR="003E4C74" w:rsidRPr="007A3921" w:rsidRDefault="0093235A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dail yn syrthio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93235A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deilen frown</w:t>
            </w:r>
          </w:p>
        </w:tc>
        <w:tc>
          <w:tcPr>
            <w:tcW w:w="5341" w:type="dxa"/>
            <w:vAlign w:val="center"/>
          </w:tcPr>
          <w:p w:rsidR="003E4C74" w:rsidRPr="007A3921" w:rsidRDefault="0093235A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deilen felen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93235A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deilen oren</w:t>
            </w:r>
          </w:p>
        </w:tc>
        <w:tc>
          <w:tcPr>
            <w:tcW w:w="5341" w:type="dxa"/>
            <w:vAlign w:val="center"/>
          </w:tcPr>
          <w:p w:rsidR="003E4C74" w:rsidRPr="007A3921" w:rsidRDefault="0093235A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deilen goch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93235A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siwmper</w:t>
            </w:r>
          </w:p>
          <w:p w:rsidR="0093235A" w:rsidRPr="007A3921" w:rsidRDefault="0093235A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llawes hir</w:t>
            </w:r>
          </w:p>
        </w:tc>
        <w:tc>
          <w:tcPr>
            <w:tcW w:w="5341" w:type="dxa"/>
            <w:vAlign w:val="center"/>
          </w:tcPr>
          <w:p w:rsidR="003E4C74" w:rsidRDefault="0093235A" w:rsidP="008D2580">
            <w:pPr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 hi’n </w:t>
            </w:r>
          </w:p>
          <w:p w:rsidR="0093235A" w:rsidRDefault="0093235A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wyntog</w:t>
            </w:r>
          </w:p>
          <w:p w:rsidR="0093235A" w:rsidRPr="0093235A" w:rsidRDefault="0093235A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yn yr Hydref.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93235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lastRenderedPageBreak/>
              <w:drawing>
                <wp:inline distT="0" distB="0" distL="0" distR="0">
                  <wp:extent cx="1447923" cy="1490732"/>
                  <wp:effectExtent l="19050" t="0" r="0" b="0"/>
                  <wp:docPr id="11" name="Picture 11" descr="G:\1. Terfynol\3. Marchnata\Lluniau Rhyngweithio PC\Yr Hydref\Nos Galan Gae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1. Terfynol\3. Marchnata\Lluniau Rhyngweithio PC\Yr Hydref\Nos Galan Gae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932" cy="1497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93235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1036955" cy="1214755"/>
                  <wp:effectExtent l="19050" t="0" r="0" b="0"/>
                  <wp:docPr id="12" name="Picture 12" descr="G:\1. Terfynol\3. Marchnata\Lluniau Rhyngweithio PC\Yr Hydref\o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1. Terfynol\3. Marchnata\Lluniau Rhyngweithio PC\Yr Hydref\o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1214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93235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2129958" cy="1569493"/>
                  <wp:effectExtent l="19050" t="0" r="3642" b="0"/>
                  <wp:docPr id="13" name="Picture 13" descr="G:\1. Terfynol\3. Marchnata\Lluniau Rhyngweithio PC\Yr Hydref\sgubo d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1. Terfynol\3. Marchnata\Lluniau Rhyngweithio PC\Yr Hydref\sgubo da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152" cy="1572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93235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1850694" cy="1497006"/>
                  <wp:effectExtent l="19050" t="0" r="0" b="0"/>
                  <wp:docPr id="14" name="Picture 14" descr="G:\1. Terfynol\3. Marchnata\Lluniau Rhyngweithio PC\Yr Hydref\siwmper wer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1. Terfynol\3. Marchnata\Lluniau Rhyngweithio PC\Yr Hydref\siwmper wer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648" cy="1500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93235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1623701" cy="1514901"/>
                  <wp:effectExtent l="19050" t="0" r="0" b="0"/>
                  <wp:docPr id="15" name="Picture 15" descr="G:\1. Terfynol\3. Marchnata\Lluniau Rhyngweithio PC\Yr Hydref\tymhor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1. Terfynol\3. Marchnata\Lluniau Rhyngweithio PC\Yr Hydref\tymhora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642" cy="1515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93235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1665026" cy="1665026"/>
                  <wp:effectExtent l="19050" t="0" r="0" b="0"/>
                  <wp:docPr id="16" name="Picture 16" descr="G:\1. Terfynol\3. Marchnata\Lluniau Rhyngweithio PC\Yr Hydref\Yr Hydr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1. Terfynol\3. Marchnata\Lluniau Rhyngweithio PC\Yr Hydref\Yr Hydr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183" cy="1665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Default="009323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 xml:space="preserve">Mae hi’n </w:t>
            </w:r>
          </w:p>
          <w:p w:rsidR="0093235A" w:rsidRDefault="009323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oer</w:t>
            </w:r>
          </w:p>
          <w:p w:rsidR="0093235A" w:rsidRPr="0093235A" w:rsidRDefault="009323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yn yr Hydref</w:t>
            </w:r>
          </w:p>
        </w:tc>
        <w:tc>
          <w:tcPr>
            <w:tcW w:w="5341" w:type="dxa"/>
            <w:vAlign w:val="center"/>
          </w:tcPr>
          <w:p w:rsidR="00024471" w:rsidRPr="007A3921" w:rsidRDefault="009323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Nos Galan Gaeaf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Default="009323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siwmper</w:t>
            </w:r>
          </w:p>
          <w:p w:rsidR="0093235A" w:rsidRPr="007A3921" w:rsidRDefault="009323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siwmper werdd</w:t>
            </w:r>
          </w:p>
        </w:tc>
        <w:tc>
          <w:tcPr>
            <w:tcW w:w="5341" w:type="dxa"/>
            <w:vAlign w:val="center"/>
          </w:tcPr>
          <w:p w:rsidR="00024471" w:rsidRPr="007A3921" w:rsidRDefault="009323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’sgubo’r dail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9323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Yr Hydref</w:t>
            </w:r>
          </w:p>
        </w:tc>
        <w:tc>
          <w:tcPr>
            <w:tcW w:w="5341" w:type="dxa"/>
            <w:vAlign w:val="center"/>
          </w:tcPr>
          <w:p w:rsidR="00BD217E" w:rsidRPr="007A3921" w:rsidRDefault="009323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 tymhorau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024471" w:rsidRDefault="00024471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196BBD"/>
    <w:rsid w:val="00365FDB"/>
    <w:rsid w:val="003E4C74"/>
    <w:rsid w:val="007A3921"/>
    <w:rsid w:val="007F2897"/>
    <w:rsid w:val="008A3E78"/>
    <w:rsid w:val="0093235A"/>
    <w:rsid w:val="0098784C"/>
    <w:rsid w:val="009F063D"/>
    <w:rsid w:val="00A3155D"/>
    <w:rsid w:val="00B22014"/>
    <w:rsid w:val="00BD217E"/>
    <w:rsid w:val="00BF2DED"/>
    <w:rsid w:val="00C15EDC"/>
    <w:rsid w:val="00CD4AFE"/>
    <w:rsid w:val="00D46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35A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2016-10-12T08:01:00Z</dcterms:created>
  <dcterms:modified xsi:type="dcterms:W3CDTF">2016-10-12T10:50:00Z</dcterms:modified>
</cp:coreProperties>
</file>