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84208" w:rsidRPr="000A1FAB" w:rsidTr="00E12DE6">
        <w:trPr>
          <w:trHeight w:val="2835"/>
          <w:jc w:val="center"/>
        </w:trPr>
        <w:tc>
          <w:tcPr>
            <w:tcW w:w="10682" w:type="dxa"/>
            <w:vAlign w:val="center"/>
          </w:tcPr>
          <w:p w:rsidR="00884208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Be wyt ti’n wneud penwythnos ’ma?</w:t>
            </w:r>
          </w:p>
        </w:tc>
      </w:tr>
      <w:tr w:rsidR="00884208" w:rsidRPr="000A1FAB" w:rsidTr="00E12DE6">
        <w:trPr>
          <w:trHeight w:val="2835"/>
          <w:jc w:val="center"/>
        </w:trPr>
        <w:tc>
          <w:tcPr>
            <w:tcW w:w="10682" w:type="dxa"/>
            <w:vAlign w:val="center"/>
          </w:tcPr>
          <w:p w:rsidR="00845CED" w:rsidRPr="000A1FAB" w:rsidRDefault="00845CED" w:rsidP="000A1F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Dw i’n mynd i Lundain ar y trên</w:t>
            </w:r>
          </w:p>
          <w:p w:rsidR="00884208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bore dydd Gwener.</w:t>
            </w:r>
          </w:p>
        </w:tc>
      </w:tr>
      <w:tr w:rsidR="00884208" w:rsidRPr="000A1FAB" w:rsidTr="00E12DE6">
        <w:trPr>
          <w:trHeight w:val="2835"/>
          <w:jc w:val="center"/>
        </w:trPr>
        <w:tc>
          <w:tcPr>
            <w:tcW w:w="10682" w:type="dxa"/>
            <w:vAlign w:val="center"/>
          </w:tcPr>
          <w:p w:rsidR="00884208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Pryd?</w:t>
            </w:r>
          </w:p>
        </w:tc>
      </w:tr>
      <w:tr w:rsidR="00884208" w:rsidRPr="000A1FAB" w:rsidTr="00E12DE6">
        <w:trPr>
          <w:trHeight w:val="2835"/>
          <w:jc w:val="center"/>
        </w:trPr>
        <w:tc>
          <w:tcPr>
            <w:tcW w:w="10682" w:type="dxa"/>
            <w:vAlign w:val="center"/>
          </w:tcPr>
          <w:p w:rsidR="00884208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Pump o’r gloch yn y bore.</w:t>
            </w:r>
          </w:p>
        </w:tc>
      </w:tr>
      <w:tr w:rsidR="00884208" w:rsidRPr="000A1FAB" w:rsidTr="00E12DE6">
        <w:trPr>
          <w:trHeight w:val="2835"/>
          <w:jc w:val="center"/>
        </w:trPr>
        <w:tc>
          <w:tcPr>
            <w:tcW w:w="10682" w:type="dxa"/>
            <w:vAlign w:val="center"/>
          </w:tcPr>
          <w:p w:rsidR="00884208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Dw i’n mynd i Stockholm yn y p’nawn.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845CED" w:rsidRPr="00845CED" w:rsidTr="00845CED">
        <w:trPr>
          <w:trHeight w:val="2835"/>
        </w:trPr>
        <w:tc>
          <w:tcPr>
            <w:tcW w:w="10682" w:type="dxa"/>
            <w:vAlign w:val="center"/>
          </w:tcPr>
          <w:p w:rsidR="00845CED" w:rsidRPr="00845CED" w:rsidRDefault="00CF370F" w:rsidP="00845C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40"/>
                <w:szCs w:val="40"/>
              </w:rPr>
            </w:pPr>
            <w:r>
              <w:rPr>
                <w:i/>
                <w:sz w:val="40"/>
                <w:szCs w:val="40"/>
              </w:rPr>
              <w:lastRenderedPageBreak/>
              <w:t>What are you doing this weekend?</w:t>
            </w:r>
          </w:p>
        </w:tc>
      </w:tr>
      <w:tr w:rsidR="00845CED" w:rsidRPr="00845CED" w:rsidTr="00845CED">
        <w:trPr>
          <w:trHeight w:val="2835"/>
        </w:trPr>
        <w:tc>
          <w:tcPr>
            <w:tcW w:w="10682" w:type="dxa"/>
            <w:vAlign w:val="center"/>
          </w:tcPr>
          <w:p w:rsidR="00845CED" w:rsidRPr="00CF370F" w:rsidRDefault="00CF370F" w:rsidP="00845C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I’m going to London on the train</w:t>
            </w:r>
          </w:p>
          <w:p w:rsidR="00CF370F" w:rsidRPr="00CF370F" w:rsidRDefault="00CF370F" w:rsidP="00845C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Friday morning.</w:t>
            </w:r>
          </w:p>
        </w:tc>
      </w:tr>
      <w:tr w:rsidR="00845CED" w:rsidRPr="00845CED" w:rsidTr="00845CED">
        <w:trPr>
          <w:trHeight w:val="2835"/>
        </w:trPr>
        <w:tc>
          <w:tcPr>
            <w:tcW w:w="10682" w:type="dxa"/>
            <w:vAlign w:val="center"/>
          </w:tcPr>
          <w:p w:rsidR="00845CED" w:rsidRPr="00CF370F" w:rsidRDefault="00CF370F" w:rsidP="00845C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When?</w:t>
            </w:r>
          </w:p>
        </w:tc>
      </w:tr>
      <w:tr w:rsidR="00845CED" w:rsidRPr="00845CED" w:rsidTr="00845CED">
        <w:trPr>
          <w:trHeight w:val="2835"/>
        </w:trPr>
        <w:tc>
          <w:tcPr>
            <w:tcW w:w="10682" w:type="dxa"/>
            <w:vAlign w:val="center"/>
          </w:tcPr>
          <w:p w:rsidR="00845CED" w:rsidRPr="00CF370F" w:rsidRDefault="00CF370F" w:rsidP="00845C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Five o’clock in the morning.</w:t>
            </w:r>
          </w:p>
        </w:tc>
      </w:tr>
      <w:tr w:rsidR="00845CED" w:rsidRPr="00845CED" w:rsidTr="00845CED">
        <w:trPr>
          <w:trHeight w:val="2835"/>
        </w:trPr>
        <w:tc>
          <w:tcPr>
            <w:tcW w:w="10682" w:type="dxa"/>
            <w:vAlign w:val="center"/>
          </w:tcPr>
          <w:p w:rsidR="00845CED" w:rsidRPr="00CF370F" w:rsidRDefault="00CF370F" w:rsidP="00845CE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I’m going to Stockholm in the afternoon.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B57A11" w:rsidRPr="000A1FAB" w:rsidRDefault="00845CED" w:rsidP="00AE0102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lastRenderedPageBreak/>
              <w:t>O le wyt ti’n mynd?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845CED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 xml:space="preserve">O Heathrow. </w:t>
            </w:r>
          </w:p>
          <w:p w:rsidR="00845CED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 xml:space="preserve">Dw i’n mynd i weld tîm pêl-droed Cymru </w:t>
            </w:r>
          </w:p>
          <w:p w:rsidR="00B57A11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yn chwarae Sweden nos Wener.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B57A11" w:rsidRPr="000A1FAB" w:rsidRDefault="00845CED" w:rsidP="00AE0102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Lle wyt ti’n aros?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845CED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 xml:space="preserve">Dw i ddim yn aros. Dw i’n mynd ar y fferi </w:t>
            </w:r>
          </w:p>
          <w:p w:rsidR="00B57A11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i Riga yn Latfia dros nos.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B57A11" w:rsidRPr="000A1FAB" w:rsidRDefault="00845CED" w:rsidP="00AE0102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Dw i’n mynd i barti yn Riga nos Sadwrn.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lastRenderedPageBreak/>
              <w:t>Where are you leaving from?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From Heathrow.</w:t>
            </w:r>
          </w:p>
          <w:p w:rsidR="00CF370F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I’m going to see the Welsh football team</w:t>
            </w:r>
          </w:p>
          <w:p w:rsidR="00CF370F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playing Sweden Friday night.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Where are you staying?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I’m not staying.  I’m going on the ferry</w:t>
            </w:r>
          </w:p>
          <w:p w:rsidR="00CF370F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to Riga in Latvia overnight.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I’m going to a party in Riga Saturday night.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B57A11" w:rsidRPr="000A1FAB" w:rsidRDefault="00845CED" w:rsidP="00AE0102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lastRenderedPageBreak/>
              <w:t>Pryd wyt ti’n dŵad adre?</w:t>
            </w:r>
            <w:bookmarkStart w:id="0" w:name="_GoBack"/>
            <w:bookmarkEnd w:id="0"/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845CED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 xml:space="preserve">Nos Sul. Wel, tri o’r gloch yn y bore, </w:t>
            </w:r>
          </w:p>
          <w:p w:rsidR="00B57A11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bore dydd Llun, a bod yn onest.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B57A11" w:rsidRPr="000A1FAB" w:rsidRDefault="00845CED" w:rsidP="00AE0102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Wyt ti’n gweithio dydd Llun?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845CED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Ydw, dw i’n mynd i Gaerdydd efo’r bos.</w:t>
            </w:r>
          </w:p>
          <w:p w:rsidR="00B57A11" w:rsidRPr="000A1FAB" w:rsidRDefault="00845CED" w:rsidP="000A1FAB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Dan ni’n mynd ar y trên o Fangor!</w:t>
            </w:r>
          </w:p>
        </w:tc>
      </w:tr>
      <w:tr w:rsidR="00B57A11" w:rsidRPr="00AE0102" w:rsidTr="00E12DE6">
        <w:trPr>
          <w:trHeight w:val="2835"/>
        </w:trPr>
        <w:tc>
          <w:tcPr>
            <w:tcW w:w="10682" w:type="dxa"/>
            <w:vAlign w:val="center"/>
          </w:tcPr>
          <w:p w:rsidR="00B57A11" w:rsidRPr="000A1FAB" w:rsidRDefault="00845CED" w:rsidP="00AE0102">
            <w:pPr>
              <w:jc w:val="center"/>
              <w:rPr>
                <w:b/>
                <w:sz w:val="52"/>
                <w:szCs w:val="52"/>
              </w:rPr>
            </w:pPr>
            <w:r w:rsidRPr="000A1FAB">
              <w:rPr>
                <w:b/>
                <w:sz w:val="52"/>
                <w:szCs w:val="52"/>
              </w:rPr>
              <w:t>Pob lwc!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lastRenderedPageBreak/>
              <w:t>When are you coming home?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 xml:space="preserve">Sunday night.  Well, three o’clock </w:t>
            </w:r>
          </w:p>
          <w:p w:rsidR="00CF370F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Monday morning</w:t>
            </w:r>
            <w:r>
              <w:rPr>
                <w:i/>
                <w:sz w:val="48"/>
                <w:szCs w:val="48"/>
              </w:rPr>
              <w:t xml:space="preserve"> </w:t>
            </w:r>
            <w:r w:rsidRPr="00CF370F">
              <w:rPr>
                <w:i/>
                <w:sz w:val="48"/>
                <w:szCs w:val="48"/>
              </w:rPr>
              <w:t>to be honest.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Are you working Monday?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 xml:space="preserve">Yes.  I’m going to Cardiff with the boss.  </w:t>
            </w:r>
          </w:p>
          <w:p w:rsidR="00CF370F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We’re going on the train from Bangor!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CF370F" w:rsidRDefault="00CF370F" w:rsidP="00AE0102">
            <w:pPr>
              <w:jc w:val="center"/>
              <w:rPr>
                <w:i/>
                <w:sz w:val="48"/>
                <w:szCs w:val="48"/>
              </w:rPr>
            </w:pPr>
            <w:r w:rsidRPr="00CF370F">
              <w:rPr>
                <w:i/>
                <w:sz w:val="48"/>
                <w:szCs w:val="48"/>
              </w:rPr>
              <w:t>Good luck!</w:t>
            </w:r>
          </w:p>
        </w:tc>
      </w:tr>
    </w:tbl>
    <w:p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895" w:rsidRDefault="00764895" w:rsidP="007B6573">
      <w:pPr>
        <w:spacing w:after="0" w:line="240" w:lineRule="auto"/>
      </w:pPr>
      <w:r>
        <w:separator/>
      </w:r>
    </w:p>
  </w:endnote>
  <w:endnote w:type="continuationSeparator" w:id="0">
    <w:p w:rsidR="00764895" w:rsidRDefault="00764895" w:rsidP="007B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573" w:rsidRDefault="007B6573" w:rsidP="007B6573">
    <w:pPr>
      <w:pStyle w:val="Footer"/>
      <w:jc w:val="center"/>
    </w:pPr>
    <w:r>
      <w:t>Tudalen 34</w:t>
    </w:r>
  </w:p>
  <w:p w:rsidR="007B6573" w:rsidRDefault="007B65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895" w:rsidRDefault="00764895" w:rsidP="007B6573">
      <w:pPr>
        <w:spacing w:after="0" w:line="240" w:lineRule="auto"/>
      </w:pPr>
      <w:r>
        <w:separator/>
      </w:r>
    </w:p>
  </w:footnote>
  <w:footnote w:type="continuationSeparator" w:id="0">
    <w:p w:rsidR="00764895" w:rsidRDefault="00764895" w:rsidP="007B6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A1FAB"/>
    <w:rsid w:val="001A5513"/>
    <w:rsid w:val="00365FDB"/>
    <w:rsid w:val="00380BB0"/>
    <w:rsid w:val="003E4C74"/>
    <w:rsid w:val="003F1F2C"/>
    <w:rsid w:val="00513B27"/>
    <w:rsid w:val="005C3C9D"/>
    <w:rsid w:val="006E4E4A"/>
    <w:rsid w:val="00764895"/>
    <w:rsid w:val="007A3921"/>
    <w:rsid w:val="007B6573"/>
    <w:rsid w:val="0083270B"/>
    <w:rsid w:val="00845CED"/>
    <w:rsid w:val="00877F42"/>
    <w:rsid w:val="00884208"/>
    <w:rsid w:val="008A3E78"/>
    <w:rsid w:val="0098784C"/>
    <w:rsid w:val="00AC0217"/>
    <w:rsid w:val="00AE0102"/>
    <w:rsid w:val="00B22014"/>
    <w:rsid w:val="00B57A11"/>
    <w:rsid w:val="00BD217E"/>
    <w:rsid w:val="00C15EDC"/>
    <w:rsid w:val="00C73CE2"/>
    <w:rsid w:val="00CD4AFE"/>
    <w:rsid w:val="00CF370F"/>
    <w:rsid w:val="00D263FF"/>
    <w:rsid w:val="00D4684A"/>
    <w:rsid w:val="00E0467D"/>
    <w:rsid w:val="00E12DE6"/>
    <w:rsid w:val="00E6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A2A0C0-CD4C-4F5C-99B3-A4904B84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B6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6573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7B6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573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73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7</cp:revision>
  <cp:lastPrinted>2018-09-18T14:52:00Z</cp:lastPrinted>
  <dcterms:created xsi:type="dcterms:W3CDTF">2018-08-23T11:39:00Z</dcterms:created>
  <dcterms:modified xsi:type="dcterms:W3CDTF">2018-10-01T10:45:00Z</dcterms:modified>
</cp:coreProperties>
</file>