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467521" w:rsidRPr="00467521" w14:paraId="2A9014C4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0A2E3ABD" w14:textId="77777777" w:rsidR="00467521" w:rsidRPr="00467521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O le wyt ti’n dŵad yn wreiddiol?</w:t>
            </w:r>
          </w:p>
        </w:tc>
      </w:tr>
      <w:tr w:rsidR="00467521" w:rsidRPr="00467521" w14:paraId="7185BA46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74796E34" w14:textId="77777777" w:rsidR="00467521" w:rsidRPr="00467521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Dw i’n dŵad o America.</w:t>
            </w:r>
          </w:p>
        </w:tc>
      </w:tr>
      <w:tr w:rsidR="00467521" w:rsidRPr="00467521" w14:paraId="0D483CBF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3247F329" w14:textId="77777777" w:rsidR="00467521" w:rsidRPr="00467521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Lle yn America?</w:t>
            </w:r>
          </w:p>
        </w:tc>
      </w:tr>
      <w:tr w:rsidR="00467521" w:rsidRPr="00467521" w14:paraId="2151769B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274F1E7D" w14:textId="77777777" w:rsidR="00467521" w:rsidRPr="00467521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Dw i’n dŵad o Los Angeles.</w:t>
            </w:r>
          </w:p>
        </w:tc>
      </w:tr>
      <w:tr w:rsidR="00467521" w:rsidRPr="00467521" w14:paraId="267EECE8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4D3FDFF1" w14:textId="77777777" w:rsidR="00467521" w:rsidRPr="00467521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Wel, wel, dw i’n licio Los Angeles.</w:t>
            </w:r>
          </w:p>
        </w:tc>
      </w:tr>
    </w:tbl>
    <w:p w14:paraId="6E533747" w14:textId="77777777" w:rsidR="0002447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467521" w:rsidRPr="00467521" w14:paraId="0909DB22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097C8513" w14:textId="77777777" w:rsidR="00467521" w:rsidRPr="00C85E57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lastRenderedPageBreak/>
              <w:t>Where do you come from originally?</w:t>
            </w:r>
          </w:p>
        </w:tc>
      </w:tr>
      <w:tr w:rsidR="00467521" w:rsidRPr="00467521" w14:paraId="5B229250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5A2867CA" w14:textId="77777777" w:rsidR="00467521" w:rsidRPr="00C85E57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t>I come from America.</w:t>
            </w:r>
          </w:p>
        </w:tc>
      </w:tr>
      <w:tr w:rsidR="00467521" w:rsidRPr="00467521" w14:paraId="273AD4D2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5853F069" w14:textId="77777777" w:rsidR="00467521" w:rsidRPr="00C85E57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t>Where in America?</w:t>
            </w:r>
          </w:p>
        </w:tc>
      </w:tr>
      <w:tr w:rsidR="00467521" w:rsidRPr="00467521" w14:paraId="749EF215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17034C9D" w14:textId="77777777" w:rsidR="00467521" w:rsidRPr="00C85E57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t>I come from Los Angeles.</w:t>
            </w:r>
          </w:p>
        </w:tc>
      </w:tr>
      <w:tr w:rsidR="00467521" w:rsidRPr="00467521" w14:paraId="4ADEE8A5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10BA01AC" w14:textId="77777777" w:rsidR="00467521" w:rsidRPr="00C85E57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t>Well, well, I like Los Angeles.</w:t>
            </w:r>
          </w:p>
        </w:tc>
      </w:tr>
    </w:tbl>
    <w:p w14:paraId="648FCE84" w14:textId="77777777" w:rsidR="00B57A11" w:rsidRPr="00AE0102" w:rsidRDefault="00B57A1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467521" w:rsidRPr="00AE0102" w14:paraId="23938E42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7BF29037" w14:textId="77777777" w:rsidR="00467521" w:rsidRPr="00467521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lastRenderedPageBreak/>
              <w:t>Dw i’n mynd yno ar wyliau bob h</w:t>
            </w:r>
            <w:bookmarkStart w:id="0" w:name="_GoBack"/>
            <w:bookmarkEnd w:id="0"/>
            <w:r w:rsidRPr="00467521">
              <w:rPr>
                <w:b/>
                <w:sz w:val="56"/>
                <w:szCs w:val="56"/>
              </w:rPr>
              <w:t>af.</w:t>
            </w:r>
          </w:p>
        </w:tc>
      </w:tr>
      <w:tr w:rsidR="00467521" w:rsidRPr="00AE0102" w14:paraId="22FF4CAB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6EC5529D" w14:textId="77777777" w:rsidR="00467521" w:rsidRPr="00467521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Wyt ti’n nabod Ioan Ifans o Gaerdydd?</w:t>
            </w:r>
          </w:p>
        </w:tc>
      </w:tr>
      <w:tr w:rsidR="00467521" w:rsidRPr="00AE0102" w14:paraId="61463134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372D0ADF" w14:textId="77777777" w:rsidR="00467521" w:rsidRPr="00467521" w:rsidRDefault="00467521" w:rsidP="0046752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Ydw wir!</w:t>
            </w:r>
          </w:p>
          <w:p w14:paraId="5606E32E" w14:textId="77777777" w:rsidR="00467521" w:rsidRPr="00467521" w:rsidRDefault="00467521" w:rsidP="0046752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Dw i’n aros efo Ioan weithiau.</w:t>
            </w:r>
          </w:p>
        </w:tc>
      </w:tr>
      <w:tr w:rsidR="00467521" w:rsidRPr="00AE0102" w14:paraId="164F4399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5CDA7B65" w14:textId="77777777" w:rsidR="00467521" w:rsidRDefault="00467521" w:rsidP="0046752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 xml:space="preserve">Wel,  wel, dw i’n mynd i wylio </w:t>
            </w:r>
          </w:p>
          <w:p w14:paraId="44BCB3EC" w14:textId="77777777" w:rsidR="00467521" w:rsidRPr="00467521" w:rsidRDefault="00467521" w:rsidP="00467521">
            <w:pPr>
              <w:autoSpaceDE w:val="0"/>
              <w:autoSpaceDN w:val="0"/>
              <w:adjustRightInd w:val="0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pêl fasged efo Ioan</w:t>
            </w:r>
          </w:p>
        </w:tc>
      </w:tr>
      <w:tr w:rsidR="00467521" w:rsidRPr="00AE0102" w14:paraId="4659EBF7" w14:textId="77777777" w:rsidTr="00562B10">
        <w:trPr>
          <w:trHeight w:val="2835"/>
        </w:trPr>
        <w:tc>
          <w:tcPr>
            <w:tcW w:w="10682" w:type="dxa"/>
            <w:vAlign w:val="center"/>
          </w:tcPr>
          <w:p w14:paraId="79E0F668" w14:textId="77777777" w:rsidR="00467521" w:rsidRPr="00467521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56"/>
                <w:szCs w:val="56"/>
              </w:rPr>
            </w:pPr>
            <w:r w:rsidRPr="00467521">
              <w:rPr>
                <w:b/>
                <w:sz w:val="56"/>
                <w:szCs w:val="56"/>
              </w:rPr>
              <w:t>Byd bach.</w:t>
            </w:r>
          </w:p>
        </w:tc>
      </w:tr>
    </w:tbl>
    <w:p w14:paraId="02BE4A10" w14:textId="77777777" w:rsidR="00B57A11" w:rsidRPr="00AE0102" w:rsidRDefault="00B57A1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C85E57" w:rsidRPr="00C85E57" w14:paraId="045A59D5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592BE76E" w14:textId="77777777" w:rsidR="00467521" w:rsidRPr="00C85E57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lastRenderedPageBreak/>
              <w:t>I go there on holiday every summer.</w:t>
            </w:r>
          </w:p>
        </w:tc>
      </w:tr>
      <w:tr w:rsidR="00C85E57" w:rsidRPr="00C85E57" w14:paraId="1FCC669D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1934F5F5" w14:textId="77777777" w:rsidR="00467521" w:rsidRPr="00C85E57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t xml:space="preserve">Do </w:t>
            </w:r>
            <w:proofErr w:type="spellStart"/>
            <w:r w:rsidRPr="00C85E57">
              <w:rPr>
                <w:i/>
                <w:color w:val="C00000"/>
                <w:sz w:val="56"/>
                <w:szCs w:val="56"/>
              </w:rPr>
              <w:t>you</w:t>
            </w:r>
            <w:proofErr w:type="spellEnd"/>
            <w:r w:rsidRPr="00C85E57">
              <w:rPr>
                <w:i/>
                <w:color w:val="C00000"/>
                <w:sz w:val="56"/>
                <w:szCs w:val="56"/>
              </w:rPr>
              <w:t xml:space="preserve"> </w:t>
            </w:r>
            <w:proofErr w:type="spellStart"/>
            <w:r w:rsidRPr="00C85E57">
              <w:rPr>
                <w:i/>
                <w:color w:val="C00000"/>
                <w:sz w:val="56"/>
                <w:szCs w:val="56"/>
              </w:rPr>
              <w:t>know</w:t>
            </w:r>
            <w:proofErr w:type="spellEnd"/>
            <w:r w:rsidRPr="00C85E57">
              <w:rPr>
                <w:i/>
                <w:color w:val="C00000"/>
                <w:sz w:val="56"/>
                <w:szCs w:val="56"/>
              </w:rPr>
              <w:t xml:space="preserve"> Ioan Ifans from Cardiff?</w:t>
            </w:r>
          </w:p>
        </w:tc>
      </w:tr>
      <w:tr w:rsidR="00C85E57" w:rsidRPr="00C85E57" w14:paraId="2D240FD3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7F8947C2" w14:textId="77777777" w:rsidR="00467521" w:rsidRPr="00C85E57" w:rsidRDefault="00467521" w:rsidP="00467521">
            <w:pPr>
              <w:autoSpaceDE w:val="0"/>
              <w:autoSpaceDN w:val="0"/>
              <w:adjustRightInd w:val="0"/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C85E57">
              <w:rPr>
                <w:i/>
                <w:color w:val="C00000"/>
                <w:sz w:val="56"/>
                <w:szCs w:val="56"/>
              </w:rPr>
              <w:t>Yes</w:t>
            </w:r>
            <w:proofErr w:type="spellEnd"/>
            <w:r w:rsidRPr="00C85E57">
              <w:rPr>
                <w:i/>
                <w:color w:val="C00000"/>
                <w:sz w:val="56"/>
                <w:szCs w:val="56"/>
              </w:rPr>
              <w:t xml:space="preserve"> </w:t>
            </w:r>
            <w:proofErr w:type="spellStart"/>
            <w:r w:rsidRPr="00C85E57">
              <w:rPr>
                <w:i/>
                <w:color w:val="C00000"/>
                <w:sz w:val="56"/>
                <w:szCs w:val="56"/>
              </w:rPr>
              <w:t>indeed</w:t>
            </w:r>
            <w:proofErr w:type="spellEnd"/>
            <w:r w:rsidRPr="00C85E57">
              <w:rPr>
                <w:i/>
                <w:color w:val="C00000"/>
                <w:sz w:val="56"/>
                <w:szCs w:val="56"/>
              </w:rPr>
              <w:t>!</w:t>
            </w:r>
          </w:p>
          <w:p w14:paraId="5092DC8E" w14:textId="77777777" w:rsidR="00467521" w:rsidRPr="00C85E57" w:rsidRDefault="00467521" w:rsidP="00467521">
            <w:pPr>
              <w:autoSpaceDE w:val="0"/>
              <w:autoSpaceDN w:val="0"/>
              <w:adjustRightInd w:val="0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t>I stay with Ioan sometimes.</w:t>
            </w:r>
          </w:p>
        </w:tc>
      </w:tr>
      <w:tr w:rsidR="00C85E57" w:rsidRPr="00C85E57" w14:paraId="78BFAD37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5B7FDC21" w14:textId="77777777" w:rsidR="00467521" w:rsidRPr="00C85E57" w:rsidRDefault="00467521" w:rsidP="00467521">
            <w:pPr>
              <w:autoSpaceDE w:val="0"/>
              <w:autoSpaceDN w:val="0"/>
              <w:adjustRightInd w:val="0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t xml:space="preserve">Well, well, I go to watch </w:t>
            </w:r>
          </w:p>
          <w:p w14:paraId="532CCCF5" w14:textId="77777777" w:rsidR="00467521" w:rsidRPr="00C85E57" w:rsidRDefault="00467521" w:rsidP="00467521">
            <w:pPr>
              <w:autoSpaceDE w:val="0"/>
              <w:autoSpaceDN w:val="0"/>
              <w:adjustRightInd w:val="0"/>
              <w:jc w:val="center"/>
              <w:rPr>
                <w:i/>
                <w:color w:val="C00000"/>
                <w:sz w:val="56"/>
                <w:szCs w:val="56"/>
              </w:rPr>
            </w:pPr>
            <w:r w:rsidRPr="00C85E57">
              <w:rPr>
                <w:i/>
                <w:color w:val="C00000"/>
                <w:sz w:val="56"/>
                <w:szCs w:val="56"/>
              </w:rPr>
              <w:t>basketball with Ioan.</w:t>
            </w:r>
          </w:p>
        </w:tc>
      </w:tr>
      <w:tr w:rsidR="00C85E57" w:rsidRPr="00C85E57" w14:paraId="7B76CBFE" w14:textId="77777777" w:rsidTr="00467521">
        <w:trPr>
          <w:trHeight w:val="2835"/>
        </w:trPr>
        <w:tc>
          <w:tcPr>
            <w:tcW w:w="10682" w:type="dxa"/>
            <w:vAlign w:val="center"/>
          </w:tcPr>
          <w:p w14:paraId="6C650B7E" w14:textId="77777777" w:rsidR="00467521" w:rsidRPr="00C85E57" w:rsidRDefault="00467521" w:rsidP="0046752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color w:val="C00000"/>
                <w:sz w:val="56"/>
                <w:szCs w:val="56"/>
              </w:rPr>
            </w:pPr>
            <w:proofErr w:type="spellStart"/>
            <w:r w:rsidRPr="00C85E57">
              <w:rPr>
                <w:i/>
                <w:color w:val="C00000"/>
                <w:sz w:val="56"/>
                <w:szCs w:val="56"/>
              </w:rPr>
              <w:t>Small</w:t>
            </w:r>
            <w:proofErr w:type="spellEnd"/>
            <w:r w:rsidRPr="00C85E57">
              <w:rPr>
                <w:i/>
                <w:color w:val="C00000"/>
                <w:sz w:val="56"/>
                <w:szCs w:val="56"/>
              </w:rPr>
              <w:t xml:space="preserve"> </w:t>
            </w:r>
            <w:proofErr w:type="spellStart"/>
            <w:r w:rsidRPr="00C85E57">
              <w:rPr>
                <w:i/>
                <w:color w:val="C00000"/>
                <w:sz w:val="56"/>
                <w:szCs w:val="56"/>
              </w:rPr>
              <w:t>world</w:t>
            </w:r>
            <w:proofErr w:type="spellEnd"/>
            <w:r w:rsidRPr="00C85E57">
              <w:rPr>
                <w:i/>
                <w:color w:val="C00000"/>
                <w:sz w:val="56"/>
                <w:szCs w:val="56"/>
              </w:rPr>
              <w:t>.</w:t>
            </w:r>
          </w:p>
        </w:tc>
      </w:tr>
    </w:tbl>
    <w:p w14:paraId="177CCCC8" w14:textId="77777777" w:rsidR="00B22014" w:rsidRPr="00AE0102" w:rsidRDefault="00B22014" w:rsidP="00AE0102">
      <w:pPr>
        <w:jc w:val="center"/>
        <w:rPr>
          <w:sz w:val="32"/>
          <w:szCs w:val="32"/>
        </w:rPr>
      </w:pPr>
    </w:p>
    <w:sectPr w:rsidR="00B22014" w:rsidRPr="00AE0102" w:rsidSect="0002447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98C76" w14:textId="77777777" w:rsidR="00A05AAE" w:rsidRDefault="00A05AAE" w:rsidP="007F7659">
      <w:pPr>
        <w:spacing w:after="0" w:line="240" w:lineRule="auto"/>
      </w:pPr>
      <w:r>
        <w:separator/>
      </w:r>
    </w:p>
  </w:endnote>
  <w:endnote w:type="continuationSeparator" w:id="0">
    <w:p w14:paraId="3F1EC5F2" w14:textId="77777777" w:rsidR="00A05AAE" w:rsidRDefault="00A05AAE" w:rsidP="007F7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237ED" w14:textId="77777777" w:rsidR="007F7659" w:rsidRDefault="007F7659">
    <w:pPr>
      <w:pStyle w:val="Footer"/>
    </w:pPr>
    <w:r>
      <w:t>Tudalen 33</w:t>
    </w:r>
  </w:p>
  <w:p w14:paraId="7ED87A20" w14:textId="77777777" w:rsidR="007F7659" w:rsidRDefault="007F76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CA411" w14:textId="77777777" w:rsidR="00A05AAE" w:rsidRDefault="00A05AAE" w:rsidP="007F7659">
      <w:pPr>
        <w:spacing w:after="0" w:line="240" w:lineRule="auto"/>
      </w:pPr>
      <w:r>
        <w:separator/>
      </w:r>
    </w:p>
  </w:footnote>
  <w:footnote w:type="continuationSeparator" w:id="0">
    <w:p w14:paraId="347F86A4" w14:textId="77777777" w:rsidR="00A05AAE" w:rsidRDefault="00A05AAE" w:rsidP="007F7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1A5513"/>
    <w:rsid w:val="00365FDB"/>
    <w:rsid w:val="00380BB0"/>
    <w:rsid w:val="003C65F6"/>
    <w:rsid w:val="003E4C74"/>
    <w:rsid w:val="00467521"/>
    <w:rsid w:val="0051018D"/>
    <w:rsid w:val="00513B27"/>
    <w:rsid w:val="00562B10"/>
    <w:rsid w:val="005C3C9D"/>
    <w:rsid w:val="006E4E4A"/>
    <w:rsid w:val="007A3921"/>
    <w:rsid w:val="007F7659"/>
    <w:rsid w:val="00805431"/>
    <w:rsid w:val="0083270B"/>
    <w:rsid w:val="00884208"/>
    <w:rsid w:val="008A3E78"/>
    <w:rsid w:val="00921A17"/>
    <w:rsid w:val="0098784C"/>
    <w:rsid w:val="00A05AAE"/>
    <w:rsid w:val="00AE0102"/>
    <w:rsid w:val="00B22014"/>
    <w:rsid w:val="00B55D3D"/>
    <w:rsid w:val="00B57A11"/>
    <w:rsid w:val="00BB3C58"/>
    <w:rsid w:val="00BD217E"/>
    <w:rsid w:val="00C15EDC"/>
    <w:rsid w:val="00C85E57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13566"/>
  <w15:docId w15:val="{4073C5E6-EBDD-4AC3-BD17-55CD48FF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F7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659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7F76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659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59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7</cp:revision>
  <cp:lastPrinted>2018-09-18T14:51:00Z</cp:lastPrinted>
  <dcterms:created xsi:type="dcterms:W3CDTF">2018-09-12T08:01:00Z</dcterms:created>
  <dcterms:modified xsi:type="dcterms:W3CDTF">2019-09-29T12:32:00Z</dcterms:modified>
</cp:coreProperties>
</file>