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6C7" w:rsidRDefault="008436C7" w:rsidP="008436C7">
      <w:pPr>
        <w:rPr>
          <w:noProof/>
          <w:lang w:val="en-GB" w:eastAsia="en-GB"/>
        </w:rPr>
      </w:pPr>
      <w:r>
        <w:rPr>
          <w:noProof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position:absolute;margin-left:230.95pt;margin-top:351.05pt;width:61.4pt;height:67.75pt;z-index:251711488">
            <v:textbox style="layout-flow:vertical;mso-layout-flow-alt:bottom-to-top;mso-next-textbox:#_x0000_s1042">
              <w:txbxContent>
                <w:p w:rsidR="008436C7" w:rsidRPr="00C33A15" w:rsidRDefault="008436C7" w:rsidP="008436C7">
                  <w:pPr>
                    <w:jc w:val="center"/>
                    <w:rPr>
                      <w:b/>
                      <w:sz w:val="72"/>
                      <w:szCs w:val="72"/>
                    </w:rPr>
                  </w:pPr>
                  <w:r w:rsidRPr="00C33A15">
                    <w:rPr>
                      <w:b/>
                      <w:sz w:val="72"/>
                      <w:szCs w:val="72"/>
                    </w:rPr>
                    <w:t>1</w:t>
                  </w:r>
                  <w:r>
                    <w:rPr>
                      <w:b/>
                      <w:sz w:val="72"/>
                      <w:szCs w:val="72"/>
                    </w:rPr>
                    <w:t>5</w:t>
                  </w:r>
                </w:p>
              </w:txbxContent>
            </v:textbox>
          </v:shape>
        </w:pict>
      </w:r>
      <w:r>
        <w:rPr>
          <w:noProof/>
          <w:lang w:val="en-GB" w:eastAsia="en-GB"/>
        </w:rPr>
        <w:pict>
          <v:shape id="_x0000_s1041" type="#_x0000_t202" style="position:absolute;margin-left:550.6pt;margin-top:38.1pt;width:61.4pt;height:67.75pt;z-index:251710464">
            <v:textbox style="layout-flow:vertical;mso-next-textbox:#_x0000_s1041">
              <w:txbxContent>
                <w:p w:rsidR="008436C7" w:rsidRPr="00C33A15" w:rsidRDefault="008436C7" w:rsidP="008436C7">
                  <w:pPr>
                    <w:jc w:val="center"/>
                    <w:rPr>
                      <w:b/>
                      <w:sz w:val="72"/>
                      <w:szCs w:val="72"/>
                    </w:rPr>
                  </w:pPr>
                  <w:r w:rsidRPr="00C33A15">
                    <w:rPr>
                      <w:b/>
                      <w:sz w:val="72"/>
                      <w:szCs w:val="72"/>
                    </w:rPr>
                    <w:t>1</w:t>
                  </w:r>
                  <w:r>
                    <w:rPr>
                      <w:b/>
                      <w:sz w:val="72"/>
                      <w:szCs w:val="72"/>
                    </w:rPr>
                    <w:t>6</w:t>
                  </w:r>
                </w:p>
              </w:txbxContent>
            </v:textbox>
          </v:shape>
        </w:pict>
      </w:r>
      <w:r>
        <w:rPr>
          <w:noProof/>
          <w:lang w:val="en-GB" w:eastAsia="en-GB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167371</wp:posOffset>
            </wp:positionH>
            <wp:positionV relativeFrom="paragraph">
              <wp:posOffset>-54910</wp:posOffset>
            </wp:positionV>
            <wp:extent cx="2178423" cy="1876537"/>
            <wp:effectExtent l="0" t="133350" r="0" b="47513"/>
            <wp:wrapNone/>
            <wp:docPr id="59" name="Picture 2" descr="G:\1. Terfynol\7. Cyrsiau Undydd\1. Hydref\Canolradd\Lluniau diarhebion\angry-bubbl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1. Terfynol\7. Cyrsiau Undydd\1. Hydref\Canolradd\Lluniau diarhebion\angry-bubble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178423" cy="1876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26" type="#_x0000_t62" style="position:absolute;margin-left:621.6pt;margin-top:79.45pt;width:192.7pt;height:55.1pt;rotation:90;z-index:251692032;mso-position-horizontal-relative:text;mso-position-vertical-relative:text" adj="24200,44376">
            <v:textbox style="layout-flow:vertical;mso-next-textbox:#_x0000_s1026">
              <w:txbxContent>
                <w:p w:rsidR="008436C7" w:rsidRPr="004C2EB3" w:rsidRDefault="008436C7" w:rsidP="008436C7">
                  <w:pPr>
                    <w:rPr>
                      <w:b/>
                      <w:sz w:val="48"/>
                      <w:szCs w:val="48"/>
                    </w:rPr>
                  </w:pPr>
                  <w:r w:rsidRPr="004C2EB3">
                    <w:rPr>
                      <w:b/>
                      <w:sz w:val="48"/>
                      <w:szCs w:val="48"/>
                    </w:rPr>
                    <w:t>Rhaid i mi gofio</w:t>
                  </w:r>
                </w:p>
              </w:txbxContent>
            </v:textbox>
          </v:shape>
        </w:pict>
      </w:r>
      <w:r>
        <w:rPr>
          <w:noProof/>
          <w:lang w:val="en-GB" w:eastAsia="en-GB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5366028</wp:posOffset>
            </wp:positionH>
            <wp:positionV relativeFrom="paragraph">
              <wp:posOffset>2352584</wp:posOffset>
            </wp:positionV>
            <wp:extent cx="3684494" cy="3448685"/>
            <wp:effectExtent l="0" t="114300" r="0" b="94615"/>
            <wp:wrapNone/>
            <wp:docPr id="12" name="Picture 12" descr="G:\1. Terfynol\7. Cyrsiau Undydd\1. Hydref\Canolradd\Lluniau diarhebion\dysgu ar go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1. Terfynol\7. Cyrsiau Undydd\1. Hydref\Canolradd\Lluniau diarhebion\dysgu ar go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84494" cy="3448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-878506</wp:posOffset>
            </wp:positionH>
            <wp:positionV relativeFrom="paragraph">
              <wp:posOffset>1024556</wp:posOffset>
            </wp:positionV>
            <wp:extent cx="6329012" cy="4095750"/>
            <wp:effectExtent l="0" t="1123950" r="0" b="1104900"/>
            <wp:wrapNone/>
            <wp:docPr id="43" name="Picture 14" descr="G:\1. Terfynol\7. Cyrsiau Undydd\1. Hydref\Canolradd\Lluniau diarhebion\freak-out-610x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1. Terfynol\7. Cyrsiau Undydd\1. Hydref\Canolradd\Lluniau diarhebion\freak-out-610x39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329012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br w:type="page"/>
      </w:r>
    </w:p>
    <w:p w:rsidR="008436C7" w:rsidRDefault="008436C7" w:rsidP="008436C7">
      <w:pPr>
        <w:rPr>
          <w:noProof/>
          <w:lang w:val="en-GB" w:eastAsia="en-GB"/>
        </w:rPr>
      </w:pPr>
      <w:r>
        <w:rPr>
          <w:noProof/>
          <w:lang w:val="en-GB" w:eastAsia="en-GB"/>
        </w:rPr>
        <w:lastRenderedPageBreak/>
        <w:pict>
          <v:shape id="_x0000_s1043" type="#_x0000_t202" style="position:absolute;margin-left:1in;margin-top:2.1pt;width:61.4pt;height:67.75pt;z-index:251712512">
            <v:textbox style="layout-flow:vertical;mso-next-textbox:#_x0000_s1043">
              <w:txbxContent>
                <w:p w:rsidR="008436C7" w:rsidRPr="00C33A15" w:rsidRDefault="008436C7" w:rsidP="008436C7">
                  <w:pPr>
                    <w:jc w:val="center"/>
                    <w:rPr>
                      <w:b/>
                      <w:sz w:val="72"/>
                      <w:szCs w:val="72"/>
                    </w:rPr>
                  </w:pPr>
                  <w:r w:rsidRPr="00C33A15">
                    <w:rPr>
                      <w:b/>
                      <w:sz w:val="72"/>
                      <w:szCs w:val="72"/>
                    </w:rPr>
                    <w:t>1</w:t>
                  </w:r>
                  <w:r>
                    <w:rPr>
                      <w:b/>
                      <w:sz w:val="72"/>
                      <w:szCs w:val="72"/>
                    </w:rPr>
                    <w:t>7</w:t>
                  </w:r>
                </w:p>
              </w:txbxContent>
            </v:textbox>
          </v:shape>
        </w:pict>
      </w:r>
      <w:r>
        <w:rPr>
          <w:noProof/>
          <w:lang w:val="en-GB" w:eastAsia="en-GB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4684446</wp:posOffset>
            </wp:positionH>
            <wp:positionV relativeFrom="paragraph">
              <wp:posOffset>1297254</wp:posOffset>
            </wp:positionV>
            <wp:extent cx="5788558" cy="3816350"/>
            <wp:effectExtent l="0" t="990600" r="0" b="965200"/>
            <wp:wrapNone/>
            <wp:docPr id="13" name="Picture 13" descr="G:\1. Terfynol\7. Cyrsiau Undydd\1. Hydref\Canolradd\Lluniau diarhebion\ffidil yn y 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1. Terfynol\7. Cyrsiau Undydd\1. Hydref\Canolradd\Lluniau diarhebion\ffidil yn y t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6200000" flipV="1">
                      <a:off x="0" y="0"/>
                      <a:ext cx="5788558" cy="381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36C7" w:rsidRPr="00C33A15" w:rsidRDefault="008436C7" w:rsidP="008436C7">
      <w:pPr>
        <w:jc w:val="center"/>
        <w:rPr>
          <w:b/>
          <w:sz w:val="72"/>
          <w:szCs w:val="72"/>
        </w:rPr>
      </w:pPr>
      <w:r w:rsidRPr="004E2F08">
        <w:rPr>
          <w:noProof/>
          <w:lang w:val="en-GB" w:eastAsia="en-GB"/>
        </w:rPr>
        <w:pict>
          <v:shape id="_x0000_s1044" type="#_x0000_t202" style="position:absolute;left:0;text-align:left;margin-left:544.25pt;margin-top:23.25pt;width:61.4pt;height:67.75pt;z-index:251713536">
            <v:textbox style="mso-next-textbox:#_x0000_s1044">
              <w:txbxContent>
                <w:p w:rsidR="008436C7" w:rsidRPr="00C33A15" w:rsidRDefault="008436C7" w:rsidP="008436C7">
                  <w:pPr>
                    <w:jc w:val="center"/>
                    <w:rPr>
                      <w:b/>
                      <w:sz w:val="72"/>
                      <w:szCs w:val="72"/>
                    </w:rPr>
                  </w:pPr>
                  <w:r w:rsidRPr="00C33A15">
                    <w:rPr>
                      <w:b/>
                      <w:sz w:val="72"/>
                      <w:szCs w:val="72"/>
                    </w:rPr>
                    <w:t>1</w:t>
                  </w:r>
                  <w:r>
                    <w:rPr>
                      <w:b/>
                      <w:sz w:val="72"/>
                      <w:szCs w:val="72"/>
                    </w:rPr>
                    <w:t>8</w:t>
                  </w:r>
                </w:p>
              </w:txbxContent>
            </v:textbox>
          </v:shape>
        </w:pict>
      </w:r>
      <w:r>
        <w:rPr>
          <w:noProof/>
          <w:lang w:val="en-GB" w:eastAsia="en-GB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-27305</wp:posOffset>
            </wp:positionH>
            <wp:positionV relativeFrom="paragraph">
              <wp:posOffset>1381760</wp:posOffset>
            </wp:positionV>
            <wp:extent cx="4652645" cy="3033395"/>
            <wp:effectExtent l="0" t="819150" r="0" b="795655"/>
            <wp:wrapNone/>
            <wp:docPr id="49" name="Picture 1" descr="G:\1. Terfynol\7. Cyrsiau Undydd\1. Hydref\Canolradd\Lluniau diarhebion\ADAR+O'R+UNLLIW+EHEDANT+I'R+UNLLE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1. Terfynol\7. Cyrsiau Undydd\1. Hydref\Canolradd\Lluniau diarhebion\ADAR+O'R+UNLLIW+EHEDANT+I'R+UNLLEsmal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52645" cy="3033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br w:type="page"/>
      </w:r>
      <w:r w:rsidRPr="004E2F08">
        <w:rPr>
          <w:noProof/>
          <w:lang w:val="en-GB" w:eastAsia="en-GB"/>
        </w:rPr>
        <w:lastRenderedPageBreak/>
        <w:pict>
          <v:shape id="_x0000_s1046" type="#_x0000_t202" style="position:absolute;left:0;text-align:left;margin-left:664.85pt;margin-top:91.05pt;width:61.4pt;height:67.75pt;z-index:251715584">
            <v:textbox style="layout-flow:vertical;mso-next-textbox:#_x0000_s1046">
              <w:txbxContent>
                <w:p w:rsidR="008436C7" w:rsidRPr="00C33A15" w:rsidRDefault="008436C7" w:rsidP="008436C7">
                  <w:pPr>
                    <w:jc w:val="center"/>
                    <w:rPr>
                      <w:b/>
                      <w:sz w:val="72"/>
                      <w:szCs w:val="72"/>
                    </w:rPr>
                  </w:pPr>
                  <w:r>
                    <w:rPr>
                      <w:b/>
                      <w:sz w:val="72"/>
                      <w:szCs w:val="72"/>
                    </w:rPr>
                    <w:t>20</w:t>
                  </w:r>
                </w:p>
              </w:txbxContent>
            </v:textbox>
          </v:shape>
        </w:pict>
      </w:r>
      <w:r w:rsidRPr="004E2F08">
        <w:rPr>
          <w:noProof/>
          <w:lang w:val="en-GB" w:eastAsia="en-GB"/>
        </w:rPr>
        <w:pict>
          <v:shape id="_x0000_s1045" type="#_x0000_t202" style="position:absolute;left:0;text-align:left;margin-left:242.95pt;margin-top:363.05pt;width:61.4pt;height:67.75pt;z-index:251714560">
            <v:textbox style="layout-flow:vertical;mso-layout-flow-alt:bottom-to-top;mso-next-textbox:#_x0000_s1045">
              <w:txbxContent>
                <w:p w:rsidR="008436C7" w:rsidRPr="00C33A15" w:rsidRDefault="008436C7" w:rsidP="008436C7">
                  <w:pPr>
                    <w:jc w:val="center"/>
                    <w:rPr>
                      <w:b/>
                      <w:sz w:val="72"/>
                      <w:szCs w:val="72"/>
                    </w:rPr>
                  </w:pPr>
                  <w:r w:rsidRPr="00C33A15">
                    <w:rPr>
                      <w:b/>
                      <w:sz w:val="72"/>
                      <w:szCs w:val="72"/>
                    </w:rPr>
                    <w:t>1</w:t>
                  </w:r>
                  <w:r>
                    <w:rPr>
                      <w:b/>
                      <w:sz w:val="72"/>
                      <w:szCs w:val="72"/>
                    </w:rPr>
                    <w:t>9</w:t>
                  </w:r>
                </w:p>
              </w:txbxContent>
            </v:textbox>
          </v:shape>
        </w:pict>
      </w:r>
      <w:r>
        <w:rPr>
          <w:noProof/>
          <w:lang w:val="en-GB" w:eastAsia="en-GB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5024120</wp:posOffset>
            </wp:positionH>
            <wp:positionV relativeFrom="paragraph">
              <wp:posOffset>584835</wp:posOffset>
            </wp:positionV>
            <wp:extent cx="4224020" cy="2834005"/>
            <wp:effectExtent l="0" t="685800" r="0" b="671195"/>
            <wp:wrapNone/>
            <wp:docPr id="4" name="Picture 4" descr="G:\1. Terfynol\7. Cyrsiau Undydd\1. Hydref\Canolradd\Lluniau diarhebion\byth a beuny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1. Terfynol\7. Cyrsiau Undydd\1. Hydref\Canolradd\Lluniau diarhebion\byth a beunyd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24020" cy="2834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7126605</wp:posOffset>
            </wp:positionH>
            <wp:positionV relativeFrom="paragraph">
              <wp:posOffset>4225290</wp:posOffset>
            </wp:positionV>
            <wp:extent cx="2581275" cy="2033905"/>
            <wp:effectExtent l="0" t="266700" r="0" b="252095"/>
            <wp:wrapNone/>
            <wp:docPr id="57" name="Picture 43" descr="Pictures Of Calendars - ClipArt 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Pictures Of Calendars - ClipArt Best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81275" cy="2033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-402590</wp:posOffset>
            </wp:positionH>
            <wp:positionV relativeFrom="paragraph">
              <wp:posOffset>401955</wp:posOffset>
            </wp:positionV>
            <wp:extent cx="3200400" cy="2400300"/>
            <wp:effectExtent l="0" t="323850" r="0" b="285750"/>
            <wp:wrapNone/>
            <wp:docPr id="52" name="Picture 5" descr="G:\1. Terfynol\7. Cyrsiau Undydd\1. Hydref\Canolradd\Lluniau diarhebion\cal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1. Terfynol\7. Cyrsiau Undydd\1. Hydref\Canolradd\Lluniau diarhebion\calo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 flipV="1">
                      <a:off x="0" y="0"/>
                      <a:ext cx="320040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-280670</wp:posOffset>
            </wp:positionH>
            <wp:positionV relativeFrom="paragraph">
              <wp:posOffset>2526665</wp:posOffset>
            </wp:positionV>
            <wp:extent cx="4786630" cy="3593465"/>
            <wp:effectExtent l="0" t="590550" r="0" b="578485"/>
            <wp:wrapNone/>
            <wp:docPr id="8" name="Picture 8" descr="G:\1. Terfynol\7. Cyrsiau Undydd\1. Hydref\Canolradd\Lluniau diarhebion\codi cal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1. Terfynol\7. Cyrsiau Undydd\1. Hydref\Canolradd\Lluniau diarhebion\codi calon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786630" cy="3593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br w:type="page"/>
      </w:r>
      <w:r>
        <w:rPr>
          <w:b/>
          <w:sz w:val="72"/>
          <w:szCs w:val="72"/>
        </w:rPr>
        <w:lastRenderedPageBreak/>
        <w:t>21</w:t>
      </w:r>
    </w:p>
    <w:p w:rsidR="008436C7" w:rsidRDefault="008436C7" w:rsidP="008436C7">
      <w:pPr>
        <w:rPr>
          <w:noProof/>
          <w:lang w:val="en-GB" w:eastAsia="en-GB"/>
        </w:rPr>
      </w:pPr>
      <w:r>
        <w:rPr>
          <w:noProof/>
          <w:lang w:val="en-GB" w:eastAsia="en-GB"/>
        </w:rPr>
        <w:pict>
          <v:shape id="_x0000_s1047" type="#_x0000_t202" style="position:absolute;margin-left:603.55pt;margin-top:-62.65pt;width:61.4pt;height:67.75pt;z-index:251716608">
            <v:textbox style="layout-flow:vertical;mso-next-textbox:#_x0000_s1047">
              <w:txbxContent>
                <w:p w:rsidR="008436C7" w:rsidRPr="00C33A15" w:rsidRDefault="008436C7" w:rsidP="008436C7">
                  <w:pPr>
                    <w:jc w:val="center"/>
                    <w:rPr>
                      <w:b/>
                      <w:sz w:val="72"/>
                      <w:szCs w:val="72"/>
                    </w:rPr>
                  </w:pPr>
                  <w:r>
                    <w:rPr>
                      <w:b/>
                      <w:sz w:val="72"/>
                      <w:szCs w:val="72"/>
                    </w:rPr>
                    <w:t>22</w:t>
                  </w:r>
                </w:p>
              </w:txbxContent>
            </v:textbox>
          </v:shape>
        </w:pict>
      </w:r>
    </w:p>
    <w:p w:rsidR="008436C7" w:rsidRDefault="008436C7" w:rsidP="008436C7">
      <w:pPr>
        <w:rPr>
          <w:noProof/>
          <w:lang w:val="en-GB" w:eastAsia="en-GB"/>
        </w:rPr>
      </w:pPr>
    </w:p>
    <w:p w:rsidR="008436C7" w:rsidRDefault="008436C7" w:rsidP="008436C7">
      <w:r>
        <w:rPr>
          <w:noProof/>
          <w:lang w:val="en-GB" w:eastAsia="en-GB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-416560</wp:posOffset>
            </wp:positionH>
            <wp:positionV relativeFrom="paragraph">
              <wp:posOffset>22860</wp:posOffset>
            </wp:positionV>
            <wp:extent cx="5405120" cy="4318000"/>
            <wp:effectExtent l="0" t="552450" r="0" b="520700"/>
            <wp:wrapNone/>
            <wp:docPr id="37" name="Picture 23" descr="G:\1. Terfynol\7. Cyrsiau Undydd\1. Hydref\Canolradd\Lluniau diarhebion\llygad barcu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:\1. Terfynol\7. Cyrsiau Undydd\1. Hydref\Canolradd\Lluniau diarhebion\llygad barcut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05120" cy="431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4839335</wp:posOffset>
            </wp:positionH>
            <wp:positionV relativeFrom="paragraph">
              <wp:posOffset>311150</wp:posOffset>
            </wp:positionV>
            <wp:extent cx="5889625" cy="3585845"/>
            <wp:effectExtent l="0" t="1143000" r="0" b="1138555"/>
            <wp:wrapNone/>
            <wp:docPr id="3" name="Picture 3" descr="G:\1. Terfynol\7. Cyrsiau Undydd\1. Hydref\Canolradd\Lluniau diarhebion\ar binna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1. Terfynol\7. Cyrsiau Undydd\1. Hydref\Canolradd\Lluniau diarhebion\ar binnau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89625" cy="3585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36C7" w:rsidRDefault="008436C7" w:rsidP="008436C7">
      <w:r>
        <w:br w:type="page"/>
      </w:r>
    </w:p>
    <w:p w:rsidR="008436C7" w:rsidRDefault="008436C7" w:rsidP="008436C7">
      <w:r>
        <w:rPr>
          <w:noProof/>
          <w:lang w:val="en-GB" w:eastAsia="en-GB"/>
        </w:rPr>
        <w:lastRenderedPageBreak/>
        <w:pict>
          <v:shape id="_x0000_s1048" type="#_x0000_t202" style="position:absolute;margin-left:696.7pt;margin-top:14.1pt;width:61.4pt;height:67.75pt;z-index:251717632">
            <v:textbox style="layout-flow:vertical;mso-next-textbox:#_x0000_s1048">
              <w:txbxContent>
                <w:p w:rsidR="008436C7" w:rsidRPr="00C33A15" w:rsidRDefault="008436C7" w:rsidP="008436C7">
                  <w:pPr>
                    <w:jc w:val="center"/>
                    <w:rPr>
                      <w:b/>
                      <w:sz w:val="72"/>
                      <w:szCs w:val="72"/>
                    </w:rPr>
                  </w:pPr>
                  <w:r>
                    <w:rPr>
                      <w:b/>
                      <w:sz w:val="72"/>
                      <w:szCs w:val="72"/>
                    </w:rPr>
                    <w:t>24</w:t>
                  </w:r>
                </w:p>
              </w:txbxContent>
            </v:textbox>
          </v:shape>
        </w:pict>
      </w:r>
      <w:r>
        <w:rPr>
          <w:noProof/>
          <w:lang w:val="en-GB" w:eastAsia="en-GB"/>
        </w:rPr>
        <w:pict>
          <v:shape id="_x0000_s1049" type="#_x0000_t202" style="position:absolute;margin-left:96pt;margin-top:26.1pt;width:61.4pt;height:67.75pt;z-index:251718656">
            <v:textbox style="layout-flow:vertical;mso-next-textbox:#_x0000_s1049">
              <w:txbxContent>
                <w:p w:rsidR="008436C7" w:rsidRPr="00C33A15" w:rsidRDefault="008436C7" w:rsidP="008436C7">
                  <w:pPr>
                    <w:jc w:val="center"/>
                    <w:rPr>
                      <w:b/>
                      <w:sz w:val="72"/>
                      <w:szCs w:val="72"/>
                    </w:rPr>
                  </w:pPr>
                  <w:r>
                    <w:rPr>
                      <w:b/>
                      <w:sz w:val="72"/>
                      <w:szCs w:val="72"/>
                    </w:rPr>
                    <w:t>23</w:t>
                  </w:r>
                </w:p>
              </w:txbxContent>
            </v:textbox>
          </v:shape>
        </w:pict>
      </w:r>
    </w:p>
    <w:p w:rsidR="008436C7" w:rsidRDefault="008436C7" w:rsidP="008436C7">
      <w:r>
        <w:rPr>
          <w:noProof/>
          <w:lang w:val="en-GB" w:eastAsia="en-GB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4654550</wp:posOffset>
            </wp:positionH>
            <wp:positionV relativeFrom="paragraph">
              <wp:posOffset>568325</wp:posOffset>
            </wp:positionV>
            <wp:extent cx="5943600" cy="3905885"/>
            <wp:effectExtent l="0" t="1009650" r="0" b="1009015"/>
            <wp:wrapNone/>
            <wp:docPr id="42" name="Picture 18" descr="G:\1. Terfynol\7. Cyrsiau Undydd\1. Hydref\Canolradd\Lluniau diarhebion\heb siw na mi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:\1. Terfynol\7. Cyrsiau Undydd\1. Hydref\Canolradd\Lluniau diarhebion\heb siw na miw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8830" t="12211" r="7256" b="966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3905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537883</wp:posOffset>
            </wp:positionH>
            <wp:positionV relativeFrom="paragraph">
              <wp:posOffset>3791585</wp:posOffset>
            </wp:positionV>
            <wp:extent cx="2796988" cy="2796988"/>
            <wp:effectExtent l="0" t="0" r="0" b="0"/>
            <wp:wrapNone/>
            <wp:docPr id="56" name="Picture 39" descr="Gallery For &amp;gt; Yardstick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Gallery For &amp;gt; Yardstick Clipart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988" cy="2796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65F54">
        <w:rPr>
          <w:noProof/>
          <w:lang w:val="en-GB" w:eastAsia="en-GB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-484094</wp:posOffset>
            </wp:positionH>
            <wp:positionV relativeFrom="paragraph">
              <wp:posOffset>1125706</wp:posOffset>
            </wp:positionV>
            <wp:extent cx="5190565" cy="3497654"/>
            <wp:effectExtent l="0" t="857250" r="0" b="836220"/>
            <wp:wrapNone/>
            <wp:docPr id="51" name="Picture 10" descr="G:\1. Terfynol\7. Cyrsiau Undydd\1. Hydref\Canolradd\Lluniau diarhebion\ddim yn g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1. Terfynol\7. Cyrsiau Undydd\1. Hydref\Canolradd\Lluniau diarhebion\ddim yn gall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90564" cy="3488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  <w:r>
        <w:rPr>
          <w:noProof/>
          <w:lang w:val="en-GB" w:eastAsia="en-GB"/>
        </w:rPr>
        <w:lastRenderedPageBreak/>
        <w:pict>
          <v:shape id="_x0000_s1051" type="#_x0000_t202" style="position:absolute;margin-left:1.45pt;margin-top:-7.05pt;width:61.4pt;height:67.75pt;z-index:251720704">
            <v:textbox style="mso-next-textbox:#_x0000_s1051">
              <w:txbxContent>
                <w:p w:rsidR="008436C7" w:rsidRPr="00C33A15" w:rsidRDefault="008436C7" w:rsidP="008436C7">
                  <w:pPr>
                    <w:jc w:val="center"/>
                    <w:rPr>
                      <w:b/>
                      <w:sz w:val="72"/>
                      <w:szCs w:val="72"/>
                    </w:rPr>
                  </w:pPr>
                  <w:r>
                    <w:rPr>
                      <w:b/>
                      <w:sz w:val="72"/>
                      <w:szCs w:val="72"/>
                    </w:rPr>
                    <w:t>25</w:t>
                  </w:r>
                </w:p>
              </w:txbxContent>
            </v:textbox>
          </v:shape>
        </w:pict>
      </w:r>
      <w:r>
        <w:rPr>
          <w:noProof/>
          <w:lang w:val="en-GB" w:eastAsia="en-GB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-137160</wp:posOffset>
            </wp:positionH>
            <wp:positionV relativeFrom="paragraph">
              <wp:posOffset>26670</wp:posOffset>
            </wp:positionV>
            <wp:extent cx="4331970" cy="6104890"/>
            <wp:effectExtent l="19050" t="0" r="0" b="0"/>
            <wp:wrapNone/>
            <wp:docPr id="50" name="Picture 19" descr="G:\1. Terfynol\7. Cyrsiau Undydd\1. Hydref\Canolradd\Lluniau diarhebion\hen wragedd a ffy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:\1. Terfynol\7. Cyrsiau Undydd\1. Hydref\Canolradd\Lluniau diarhebion\hen wragedd a ffyn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970" cy="6104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pict>
          <v:shape id="_x0000_s1050" type="#_x0000_t202" style="position:absolute;margin-left:638.85pt;margin-top:39.55pt;width:61.4pt;height:67.75pt;z-index:251719680;mso-position-horizontal-relative:text;mso-position-vertical-relative:text">
            <v:textbox style="layout-flow:vertical;mso-next-textbox:#_x0000_s1050">
              <w:txbxContent>
                <w:p w:rsidR="008436C7" w:rsidRPr="00C33A15" w:rsidRDefault="008436C7" w:rsidP="008436C7">
                  <w:pPr>
                    <w:jc w:val="center"/>
                    <w:rPr>
                      <w:b/>
                      <w:sz w:val="72"/>
                      <w:szCs w:val="72"/>
                    </w:rPr>
                  </w:pPr>
                  <w:r>
                    <w:rPr>
                      <w:b/>
                      <w:sz w:val="72"/>
                      <w:szCs w:val="72"/>
                    </w:rPr>
                    <w:t>26</w:t>
                  </w:r>
                </w:p>
              </w:txbxContent>
            </v:textbox>
          </v:shape>
        </w:pict>
      </w:r>
      <w:r>
        <w:rPr>
          <w:noProof/>
          <w:lang w:val="en-GB" w:eastAsia="en-GB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4195445</wp:posOffset>
            </wp:positionH>
            <wp:positionV relativeFrom="paragraph">
              <wp:posOffset>1256665</wp:posOffset>
            </wp:positionV>
            <wp:extent cx="5378450" cy="3609340"/>
            <wp:effectExtent l="0" t="876300" r="0" b="867410"/>
            <wp:wrapNone/>
            <wp:docPr id="9" name="Picture 9" descr="G:\1. Terfynol\7. Cyrsiau Undydd\1. Hydref\Canolradd\Lluniau diarhebion\dan g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1. Terfynol\7. Cyrsiau Undydd\1. Hydref\Canolradd\Lluniau diarhebion\dan glo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378450" cy="3609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8436C7" w:rsidRDefault="008436C7" w:rsidP="008436C7">
      <w:r>
        <w:rPr>
          <w:noProof/>
          <w:lang w:val="en-GB" w:eastAsia="en-GB"/>
        </w:rPr>
        <w:lastRenderedPageBreak/>
        <w:pict>
          <v:shape id="_x0000_s1052" type="#_x0000_t202" style="position:absolute;margin-left:650.85pt;margin-top:51.55pt;width:61.4pt;height:67.75pt;z-index:251721728">
            <v:textbox style="layout-flow:vertical;mso-next-textbox:#_x0000_s1052">
              <w:txbxContent>
                <w:p w:rsidR="008436C7" w:rsidRPr="00C33A15" w:rsidRDefault="008436C7" w:rsidP="008436C7">
                  <w:pPr>
                    <w:jc w:val="center"/>
                    <w:rPr>
                      <w:b/>
                      <w:sz w:val="72"/>
                      <w:szCs w:val="72"/>
                    </w:rPr>
                  </w:pPr>
                  <w:r>
                    <w:rPr>
                      <w:b/>
                      <w:sz w:val="72"/>
                      <w:szCs w:val="72"/>
                    </w:rPr>
                    <w:t>28</w:t>
                  </w:r>
                </w:p>
              </w:txbxContent>
            </v:textbox>
          </v:shape>
        </w:pict>
      </w:r>
    </w:p>
    <w:p w:rsidR="008436C7" w:rsidRDefault="008436C7" w:rsidP="008436C7">
      <w:r>
        <w:rPr>
          <w:noProof/>
          <w:lang w:val="en-GB" w:eastAsia="en-GB"/>
        </w:rPr>
        <w:pict>
          <v:shape id="_x0000_s1053" type="#_x0000_t202" style="position:absolute;margin-left:230.85pt;margin-top:3.5pt;width:61.4pt;height:67.75pt;z-index:251722752">
            <v:textbox style="layout-flow:vertical;mso-next-textbox:#_x0000_s1053">
              <w:txbxContent>
                <w:p w:rsidR="008436C7" w:rsidRPr="00C33A15" w:rsidRDefault="008436C7" w:rsidP="008436C7">
                  <w:pPr>
                    <w:jc w:val="center"/>
                    <w:rPr>
                      <w:b/>
                      <w:sz w:val="72"/>
                      <w:szCs w:val="72"/>
                    </w:rPr>
                  </w:pPr>
                  <w:r>
                    <w:rPr>
                      <w:b/>
                      <w:sz w:val="72"/>
                      <w:szCs w:val="72"/>
                    </w:rPr>
                    <w:t>27</w:t>
                  </w:r>
                </w:p>
              </w:txbxContent>
            </v:textbox>
          </v:shape>
        </w:pict>
      </w:r>
      <w:r>
        <w:rPr>
          <w:noProof/>
          <w:lang w:val="en-GB" w:eastAsia="en-GB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601.4pt;margin-top:321.85pt;width:160.95pt;height:55.05pt;flip:x;z-index:251696128" o:connectortype="straight" strokecolor="#c00000" strokeweight="6pt">
            <v:stroke endarrow="block"/>
          </v:shape>
        </w:pict>
      </w:r>
      <w:r>
        <w:rPr>
          <w:noProof/>
          <w:lang w:val="en-GB" w:eastAsia="en-GB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-511175</wp:posOffset>
            </wp:positionH>
            <wp:positionV relativeFrom="paragraph">
              <wp:posOffset>986155</wp:posOffset>
            </wp:positionV>
            <wp:extent cx="5620385" cy="3742055"/>
            <wp:effectExtent l="0" t="933450" r="0" b="925195"/>
            <wp:wrapNone/>
            <wp:docPr id="45" name="Picture 7" descr="G:\1. Terfynol\7. Cyrsiau Undydd\1. Hydref\Canolradd\Lluniau diarhebion\cnoi c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1. Terfynol\7. Cyrsiau Undydd\1. Hydref\Canolradd\Lluniau diarhebion\cnoi cil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620385" cy="3742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4436745</wp:posOffset>
            </wp:positionH>
            <wp:positionV relativeFrom="paragraph">
              <wp:posOffset>870585</wp:posOffset>
            </wp:positionV>
            <wp:extent cx="5808980" cy="3884295"/>
            <wp:effectExtent l="0" t="971550" r="0" b="935355"/>
            <wp:wrapNone/>
            <wp:docPr id="46" name="Picture 6" descr="G:\1. Terfynol\7. Cyrsiau Undydd\1. Hydref\Canolradd\Lluniau diarhebion\ceffyl bla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1. Terfynol\7. Cyrsiau Undydd\1. Hydref\Canolradd\Lluniau diarhebion\ceffyl blaen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08980" cy="3884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6498" w:rsidRDefault="00026498"/>
    <w:sectPr w:rsidR="00026498" w:rsidSect="00671B2F">
      <w:footerReference w:type="default" r:id="rId22"/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029558"/>
      <w:docPartObj>
        <w:docPartGallery w:val="Page Numbers (Bottom of Page)"/>
        <w:docPartUnique/>
      </w:docPartObj>
    </w:sdtPr>
    <w:sdtEndPr/>
    <w:sdtContent>
      <w:p w:rsidR="00BE3792" w:rsidRDefault="00F577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36C7">
          <w:rPr>
            <w:noProof/>
          </w:rPr>
          <w:t>7</w:t>
        </w:r>
        <w:r>
          <w:fldChar w:fldCharType="end"/>
        </w:r>
      </w:p>
    </w:sdtContent>
  </w:sdt>
  <w:p w:rsidR="00BE3792" w:rsidRDefault="00F57777">
    <w:pPr>
      <w:pStyle w:val="Footer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5"/>
  <w:proofState w:spelling="clean" w:grammar="clean"/>
  <w:defaultTabStop w:val="720"/>
  <w:characterSpacingControl w:val="doNotCompress"/>
  <w:compat/>
  <w:rsids>
    <w:rsidRoot w:val="008436C7"/>
    <w:rsid w:val="00010B60"/>
    <w:rsid w:val="00026498"/>
    <w:rsid w:val="0010433A"/>
    <w:rsid w:val="003F1ACA"/>
    <w:rsid w:val="004F43B4"/>
    <w:rsid w:val="007264DC"/>
    <w:rsid w:val="007828F0"/>
    <w:rsid w:val="007E3C17"/>
    <w:rsid w:val="008436C7"/>
    <w:rsid w:val="0084641F"/>
    <w:rsid w:val="008928EA"/>
    <w:rsid w:val="008F4BE9"/>
    <w:rsid w:val="00E4163F"/>
    <w:rsid w:val="00F57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allout" idref="#_x0000_s1026"/>
        <o:r id="V:Rule2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36C7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36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36C7"/>
    <w:rPr>
      <w:lang w:val="cy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gif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End User</cp:lastModifiedBy>
  <cp:revision>1</cp:revision>
  <dcterms:created xsi:type="dcterms:W3CDTF">2017-10-10T12:17:00Z</dcterms:created>
  <dcterms:modified xsi:type="dcterms:W3CDTF">2017-10-10T12:24:00Z</dcterms:modified>
</cp:coreProperties>
</file>